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02" w:rsidRPr="00B54E09" w:rsidRDefault="00B54E09" w:rsidP="00B54E09">
      <w:pPr>
        <w:jc w:val="left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B54E09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附件</w:t>
      </w:r>
      <w:r w:rsidR="00727043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4</w:t>
      </w:r>
    </w:p>
    <w:p w:rsidR="00B54E09" w:rsidRDefault="00B54E09" w:rsidP="001A636E">
      <w:pPr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</w:p>
    <w:p w:rsidR="00B460F9" w:rsidRDefault="001A636E" w:rsidP="001A636E">
      <w:pPr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1A636E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档案审查情况证明</w:t>
      </w:r>
    </w:p>
    <w:p w:rsidR="001A636E" w:rsidRDefault="001A636E" w:rsidP="001A636E">
      <w:pPr>
        <w:jc w:val="left"/>
        <w:rPr>
          <w:rFonts w:ascii="黑体" w:eastAsia="黑体" w:hAnsi="黑体"/>
          <w:sz w:val="28"/>
          <w:szCs w:val="28"/>
        </w:rPr>
      </w:pPr>
    </w:p>
    <w:p w:rsidR="001A636E" w:rsidRDefault="006D6302" w:rsidP="001A636E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 w:rsidR="001A636E" w:rsidRPr="001A636E">
        <w:rPr>
          <w:rFonts w:ascii="仿宋_GB2312" w:eastAsia="仿宋_GB2312" w:hAnsi="黑体" w:hint="eastAsia"/>
          <w:sz w:val="32"/>
          <w:szCs w:val="32"/>
        </w:rPr>
        <w:t>经</w:t>
      </w:r>
      <w:r w:rsidR="001A636E">
        <w:rPr>
          <w:rFonts w:ascii="仿宋_GB2312" w:eastAsia="仿宋_GB2312" w:hAnsi="黑体" w:hint="eastAsia"/>
          <w:sz w:val="32"/>
          <w:szCs w:val="32"/>
        </w:rPr>
        <w:t>审查</w:t>
      </w:r>
      <w:r w:rsidR="003C5EF7">
        <w:rPr>
          <w:rFonts w:ascii="仿宋_GB2312" w:eastAsia="仿宋_GB2312" w:hAnsi="黑体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黑体" w:hint="eastAsia"/>
          <w:sz w:val="32"/>
          <w:szCs w:val="32"/>
        </w:rPr>
        <w:t>同志</w:t>
      </w:r>
      <w:r w:rsidR="00280F5A">
        <w:rPr>
          <w:rFonts w:ascii="仿宋_GB2312" w:eastAsia="仿宋_GB2312" w:hAnsi="黑体" w:hint="eastAsia"/>
          <w:sz w:val="32"/>
          <w:szCs w:val="32"/>
        </w:rPr>
        <w:t>（身份证号：</w:t>
      </w:r>
      <w:r w:rsidR="003C5EF7"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   </w:t>
      </w:r>
      <w:r w:rsidR="000608D6"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 w:rsidR="00280F5A">
        <w:rPr>
          <w:rFonts w:ascii="仿宋_GB2312" w:eastAsia="仿宋_GB2312" w:hAnsi="黑体" w:hint="eastAsia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>人事档案，档案中无违法、违规、违纪等情况记载。</w:t>
      </w:r>
    </w:p>
    <w:p w:rsidR="006D6302" w:rsidRDefault="006D6302" w:rsidP="001A636E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特此证明</w:t>
      </w:r>
    </w:p>
    <w:p w:rsidR="006D6302" w:rsidRDefault="006D6302" w:rsidP="001A636E">
      <w:pPr>
        <w:jc w:val="left"/>
        <w:rPr>
          <w:rFonts w:ascii="仿宋_GB2312" w:eastAsia="仿宋_GB2312" w:hAnsi="黑体"/>
          <w:sz w:val="32"/>
          <w:szCs w:val="32"/>
        </w:rPr>
      </w:pPr>
    </w:p>
    <w:p w:rsidR="006D6302" w:rsidRDefault="006D6302" w:rsidP="001A636E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审查人：</w:t>
      </w:r>
      <w:bookmarkStart w:id="0" w:name="_GoBack"/>
      <w:bookmarkEnd w:id="0"/>
    </w:p>
    <w:p w:rsidR="006D6302" w:rsidRDefault="006D6302" w:rsidP="001A636E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单位名称（公章）：</w:t>
      </w:r>
    </w:p>
    <w:p w:rsidR="006D6302" w:rsidRDefault="006D6302" w:rsidP="001A636E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  年   月   日</w:t>
      </w:r>
    </w:p>
    <w:p w:rsidR="00280F5A" w:rsidRDefault="00275FDD" w:rsidP="00275FDD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</w:t>
      </w:r>
    </w:p>
    <w:p w:rsidR="003C5EF7" w:rsidRDefault="00280F5A" w:rsidP="00275FDD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</w:t>
      </w:r>
    </w:p>
    <w:p w:rsidR="003C5EF7" w:rsidRDefault="003C5EF7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sectPr w:rsidR="003C5EF7" w:rsidSect="00B46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6FD" w:rsidRDefault="006B36FD" w:rsidP="001A636E">
      <w:r>
        <w:separator/>
      </w:r>
    </w:p>
  </w:endnote>
  <w:endnote w:type="continuationSeparator" w:id="0">
    <w:p w:rsidR="006B36FD" w:rsidRDefault="006B36FD" w:rsidP="001A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6FD" w:rsidRDefault="006B36FD" w:rsidP="001A636E">
      <w:r>
        <w:separator/>
      </w:r>
    </w:p>
  </w:footnote>
  <w:footnote w:type="continuationSeparator" w:id="0">
    <w:p w:rsidR="006B36FD" w:rsidRDefault="006B36FD" w:rsidP="001A6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636E"/>
    <w:rsid w:val="000608D6"/>
    <w:rsid w:val="00102DEF"/>
    <w:rsid w:val="001A636E"/>
    <w:rsid w:val="00275FDD"/>
    <w:rsid w:val="00280F5A"/>
    <w:rsid w:val="002D7D4A"/>
    <w:rsid w:val="00323CB2"/>
    <w:rsid w:val="00352E41"/>
    <w:rsid w:val="003C5EF7"/>
    <w:rsid w:val="00465782"/>
    <w:rsid w:val="00471366"/>
    <w:rsid w:val="004B188A"/>
    <w:rsid w:val="0056759C"/>
    <w:rsid w:val="006B36FD"/>
    <w:rsid w:val="006D6302"/>
    <w:rsid w:val="00711723"/>
    <w:rsid w:val="00727043"/>
    <w:rsid w:val="0079178D"/>
    <w:rsid w:val="00AE6AF2"/>
    <w:rsid w:val="00B460F9"/>
    <w:rsid w:val="00B5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6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63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6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63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萨如拉</dc:creator>
  <cp:keywords/>
  <dc:description/>
  <cp:lastModifiedBy>丛晖</cp:lastModifiedBy>
  <cp:revision>8</cp:revision>
  <cp:lastPrinted>2018-08-14T02:16:00Z</cp:lastPrinted>
  <dcterms:created xsi:type="dcterms:W3CDTF">2018-08-14T00:29:00Z</dcterms:created>
  <dcterms:modified xsi:type="dcterms:W3CDTF">2022-08-01T10:07:00Z</dcterms:modified>
</cp:coreProperties>
</file>