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Calibri" w:eastAsia="方正小标宋简体" w:cs="Times New Roman"/>
          <w:sz w:val="44"/>
          <w:szCs w:val="44"/>
          <w:lang w:eastAsia="zh-CN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  <w:lang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Calibri" w:eastAsia="方正小标宋简体" w:cs="Times New Roman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Calibri" w:eastAsia="方正小标宋简体" w:cs="Times New Roman"/>
          <w:sz w:val="44"/>
          <w:szCs w:val="44"/>
          <w:lang w:val="en-US" w:eastAsia="zh-CN"/>
        </w:rPr>
        <w:t>黄石二中位置地图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具体地址：</w:t>
      </w:r>
      <w:r>
        <w:rPr>
          <w:rFonts w:hint="eastAsia" w:ascii="仿宋_GB2312" w:hAnsi="仿宋" w:eastAsia="仿宋_GB2312" w:cs="仿宋"/>
          <w:kern w:val="0"/>
          <w:sz w:val="32"/>
          <w:szCs w:val="32"/>
          <w:lang w:val="en-US" w:eastAsia="zh-CN" w:bidi="ar-SA"/>
        </w:rPr>
        <w:t>黄石市苏州路9号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，考生可乘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21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路公共汽车到二中站下车。</w:t>
      </w:r>
    </w:p>
    <w:p>
      <w:pPr>
        <w:jc w:val="center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drawing>
          <wp:inline distT="0" distB="0" distL="114300" distR="114300">
            <wp:extent cx="5610860" cy="4250690"/>
            <wp:effectExtent l="0" t="0" r="8890" b="165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0860" cy="425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871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mOGI2ZjQyODFjODkzNDgzZmYyZTQ0ZTgxMTUxYWIifQ=="/>
  </w:docVars>
  <w:rsids>
    <w:rsidRoot w:val="001416F8"/>
    <w:rsid w:val="000526E0"/>
    <w:rsid w:val="001416F8"/>
    <w:rsid w:val="00487C0E"/>
    <w:rsid w:val="005869B2"/>
    <w:rsid w:val="009855BD"/>
    <w:rsid w:val="00A83B45"/>
    <w:rsid w:val="00BC4640"/>
    <w:rsid w:val="00D034A7"/>
    <w:rsid w:val="00FD3308"/>
    <w:rsid w:val="04EE0116"/>
    <w:rsid w:val="06437984"/>
    <w:rsid w:val="07727FE6"/>
    <w:rsid w:val="0C360B54"/>
    <w:rsid w:val="191A145A"/>
    <w:rsid w:val="199977F8"/>
    <w:rsid w:val="32716C5E"/>
    <w:rsid w:val="42C6442D"/>
    <w:rsid w:val="4BE76ABF"/>
    <w:rsid w:val="50B63C02"/>
    <w:rsid w:val="639C297F"/>
    <w:rsid w:val="659412F6"/>
    <w:rsid w:val="65B96342"/>
    <w:rsid w:val="73AC621B"/>
    <w:rsid w:val="76762FE5"/>
    <w:rsid w:val="787B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46</Words>
  <Characters>48</Characters>
  <Lines>1</Lines>
  <Paragraphs>1</Paragraphs>
  <TotalTime>17</TotalTime>
  <ScaleCrop>false</ScaleCrop>
  <LinksUpToDate>false</LinksUpToDate>
  <CharactersWithSpaces>49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2019-03-25T11:11:00Z</dcterms:created>
  <dc:creator>蔡俊</dc:creator>
  <cp:lastModifiedBy>bo</cp:lastModifiedBy>
  <cp:lastPrinted>2021-06-01T04:53:00Z</cp:lastPrinted>
  <dcterms:modified xsi:type="dcterms:W3CDTF">2022-08-01T03:11:13Z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F89BCFF144634013897D5B1FC5FF33DC</vt:lpwstr>
  </property>
</Properties>
</file>