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中共党员身份证明材料（样稿）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关于XX同志的党员身份的证明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XX同志，性别，民族，籍贯，身份证号码为XXXX。该同志于****年**月加入中国共产党，现为中共正式（预备）党员。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所在党组织名称：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所在党组织地址：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所在党组织联系人：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所在党组织联系电话：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4179" w:firstLineChars="1306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党员所在党组织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盖章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4819" w:firstLineChars="1506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XX年X月X日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4819" w:firstLineChars="1506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注：党员身份证件材料由党组织关系所在基层党组织开具。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zIzZWVhYWNkMzBlM2MyYmQ4NWQ2ZjU5NzI0YTgifQ=="/>
  </w:docVars>
  <w:rsids>
    <w:rsidRoot w:val="2B24533D"/>
    <w:rsid w:val="208F2322"/>
    <w:rsid w:val="2B2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2022-07-31T15:43:00Z</dcterms:created>
  <dc:creator>毛毛虫虎牙</dc:creator>
  <cp:lastModifiedBy>毛毛虫虎牙</cp:lastModifiedBy>
  <dcterms:modified xsi:type="dcterms:W3CDTF">2022-07-31T15:43:36Z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9F603DF72AC348C7A017EFB0727003A2</vt:lpwstr>
  </property>
</Properties>
</file>