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80" w:rsidRDefault="004C4980" w:rsidP="00D3749F">
      <w:pPr>
        <w:widowControl/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</w:pPr>
      <w:r w:rsidRPr="004C4980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成都高新区中和街道办事处</w:t>
      </w:r>
    </w:p>
    <w:p w:rsidR="00861FFA" w:rsidRDefault="004C4980" w:rsidP="00D3749F">
      <w:pPr>
        <w:widowControl/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</w:pPr>
      <w:r w:rsidRPr="004C4980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公开招聘工作人员报名表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6"/>
        <w:gridCol w:w="138"/>
        <w:gridCol w:w="400"/>
        <w:gridCol w:w="402"/>
        <w:gridCol w:w="370"/>
        <w:gridCol w:w="674"/>
        <w:gridCol w:w="569"/>
        <w:gridCol w:w="540"/>
        <w:gridCol w:w="362"/>
        <w:gridCol w:w="726"/>
        <w:gridCol w:w="54"/>
        <w:gridCol w:w="157"/>
        <w:gridCol w:w="1300"/>
        <w:gridCol w:w="292"/>
        <w:gridCol w:w="1108"/>
        <w:gridCol w:w="1979"/>
      </w:tblGrid>
      <w:tr w:rsidR="009D0729" w:rsidTr="00456207">
        <w:trPr>
          <w:trHeight w:val="705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性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出生年月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br/>
              <w:t xml:space="preserve">(   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2"/>
              </w:rPr>
              <w:t>周岁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E54C15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请附上或打印出</w:t>
            </w:r>
          </w:p>
          <w:p w:rsidR="009D0729" w:rsidRDefault="009D0729" w:rsidP="00E54C15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本人近期免冠照片</w:t>
            </w:r>
          </w:p>
        </w:tc>
      </w:tr>
      <w:tr w:rsidR="009D0729" w:rsidTr="00456207">
        <w:trPr>
          <w:trHeight w:val="567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民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籍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贯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出生地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9D0729" w:rsidTr="00456207">
        <w:trPr>
          <w:trHeight w:val="567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入党时间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婚姻状况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9D0729" w:rsidTr="00456207">
        <w:trPr>
          <w:trHeight w:val="567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8E74FC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5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9D0729" w:rsidTr="00456207">
        <w:trPr>
          <w:trHeight w:val="567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5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9D0729" w:rsidTr="00456207">
        <w:trPr>
          <w:trHeight w:val="567"/>
        </w:trPr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学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456207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全日制教育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456207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9D0729" w:rsidTr="00456207">
        <w:trPr>
          <w:trHeight w:val="567"/>
        </w:trPr>
        <w:tc>
          <w:tcPr>
            <w:tcW w:w="12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456207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在职教育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456207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624"/>
        </w:trPr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家庭住址</w:t>
            </w:r>
          </w:p>
        </w:tc>
        <w:tc>
          <w:tcPr>
            <w:tcW w:w="8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704"/>
        </w:trPr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pacing w:line="400" w:lineRule="exact"/>
              <w:ind w:firstLineChars="150" w:firstLine="361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0D1C34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期待</w:t>
            </w:r>
            <w:r w:rsidR="002B720E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税前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年收入</w:t>
            </w:r>
            <w:r w:rsidR="000D1C34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（万元）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pacing w:line="400" w:lineRule="exact"/>
              <w:ind w:firstLineChars="150" w:firstLine="361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</w:p>
        </w:tc>
      </w:tr>
      <w:tr w:rsidR="00E54C15" w:rsidTr="00D3749F">
        <w:trPr>
          <w:trHeight w:val="7313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主</w:t>
            </w: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要</w:t>
            </w: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经</w:t>
            </w: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456207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bCs/>
                <w:kern w:val="0"/>
                <w:sz w:val="28"/>
                <w:szCs w:val="28"/>
              </w:rPr>
              <w:t>提示</w:t>
            </w:r>
            <w:r>
              <w:rPr>
                <w:rFonts w:ascii="Times New Roman" w:eastAsia="楷体_GB2312" w:hAnsi="Times New Roman"/>
                <w:b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学习经历、工作经历请分段写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保持时间连续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性。</w:t>
            </w:r>
          </w:p>
          <w:p w:rsidR="00E54C15" w:rsidRDefault="00E54C15" w:rsidP="00456207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一、学习经历（自高中或中专学历填起）</w:t>
            </w:r>
          </w:p>
          <w:p w:rsidR="00E54C15" w:rsidRDefault="00E54C15" w:rsidP="00456207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格式，例如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2010.6-2014.9  XX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大学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专业学习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</w:t>
            </w:r>
          </w:p>
          <w:p w:rsidR="00E54C15" w:rsidRDefault="00E54C15" w:rsidP="00456207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二、工作经历</w:t>
            </w:r>
          </w:p>
          <w:p w:rsidR="00E54C15" w:rsidRDefault="00E54C15" w:rsidP="00456207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格式，例如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2018.6-2020.9   XX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单位任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XX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职务</w:t>
            </w:r>
            <w:r w:rsidR="00C06EB8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</w:t>
            </w:r>
            <w:r w:rsidR="00C06EB8">
              <w:rPr>
                <w:rFonts w:ascii="Times New Roman" w:eastAsia="仿宋_GB2312" w:hAnsi="Times New Roman" w:hint="eastAsia"/>
                <w:kern w:val="0"/>
                <w:sz w:val="22"/>
              </w:rPr>
              <w:t>证明人及证明人电话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</w:t>
            </w:r>
          </w:p>
          <w:p w:rsidR="00E54C15" w:rsidRDefault="00E54C15" w:rsidP="00CE1CD7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kern w:val="0"/>
                <w:sz w:val="32"/>
                <w:szCs w:val="32"/>
              </w:rPr>
              <w:t>此提示请在正式填表时删除！</w:t>
            </w:r>
          </w:p>
        </w:tc>
      </w:tr>
      <w:tr w:rsidR="00E54C15" w:rsidTr="00456207">
        <w:trPr>
          <w:trHeight w:val="24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lastRenderedPageBreak/>
              <w:t>奖</w:t>
            </w:r>
          </w:p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惩</w:t>
            </w:r>
          </w:p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情</w:t>
            </w:r>
          </w:p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况</w:t>
            </w:r>
          </w:p>
        </w:tc>
        <w:tc>
          <w:tcPr>
            <w:tcW w:w="9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18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个人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特长</w:t>
            </w:r>
          </w:p>
        </w:tc>
        <w:tc>
          <w:tcPr>
            <w:tcW w:w="9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70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主要社会关系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称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谓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6D4A9D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政治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面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貌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工作单位及职务</w:t>
            </w: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CD5A2E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</w:rPr>
              <w:t>父母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CD5A2E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</w:rPr>
              <w:t>配偶（丈夫、妻子）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CD5A2E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</w:rPr>
              <w:t>子女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E54C15" w:rsidTr="00E96A9B">
        <w:trPr>
          <w:trHeight w:val="44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报考资格审查意见</w:t>
            </w:r>
          </w:p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54C15" w:rsidRDefault="00E54C15" w:rsidP="00E96A9B">
            <w:pPr>
              <w:widowControl/>
              <w:snapToGrid w:val="0"/>
              <w:spacing w:line="4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color w:val="000000" w:themeColor="text1"/>
                <w:kern w:val="0"/>
                <w:sz w:val="24"/>
              </w:rPr>
              <w:t>限中和街道办事处人事针对报考者资格审查后予以填写。</w:t>
            </w:r>
          </w:p>
        </w:tc>
      </w:tr>
    </w:tbl>
    <w:p w:rsidR="00861FFA" w:rsidRDefault="00861FFA"/>
    <w:sectPr w:rsidR="00861FFA" w:rsidSect="00DA2203">
      <w:pgSz w:w="11906" w:h="16838" w:code="9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3A" w:rsidRDefault="00FD3C3A" w:rsidP="00C06EB8">
      <w:r>
        <w:separator/>
      </w:r>
    </w:p>
  </w:endnote>
  <w:endnote w:type="continuationSeparator" w:id="0">
    <w:p w:rsidR="00FD3C3A" w:rsidRDefault="00FD3C3A" w:rsidP="00C0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3A" w:rsidRDefault="00FD3C3A" w:rsidP="00C06EB8">
      <w:r>
        <w:separator/>
      </w:r>
    </w:p>
  </w:footnote>
  <w:footnote w:type="continuationSeparator" w:id="0">
    <w:p w:rsidR="00FD3C3A" w:rsidRDefault="00FD3C3A" w:rsidP="00C06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FA"/>
    <w:rsid w:val="000D1C34"/>
    <w:rsid w:val="00144467"/>
    <w:rsid w:val="00215BA8"/>
    <w:rsid w:val="002607A1"/>
    <w:rsid w:val="002B720E"/>
    <w:rsid w:val="00387A97"/>
    <w:rsid w:val="00456207"/>
    <w:rsid w:val="004C4980"/>
    <w:rsid w:val="004D7397"/>
    <w:rsid w:val="004D78F6"/>
    <w:rsid w:val="00586B3D"/>
    <w:rsid w:val="005B16E7"/>
    <w:rsid w:val="00640781"/>
    <w:rsid w:val="006D4A9D"/>
    <w:rsid w:val="008229A7"/>
    <w:rsid w:val="00861FFA"/>
    <w:rsid w:val="008E74FC"/>
    <w:rsid w:val="00913445"/>
    <w:rsid w:val="009D0729"/>
    <w:rsid w:val="00A452D8"/>
    <w:rsid w:val="00A55B53"/>
    <w:rsid w:val="00A71CAF"/>
    <w:rsid w:val="00A8678E"/>
    <w:rsid w:val="00B15B66"/>
    <w:rsid w:val="00C06EB8"/>
    <w:rsid w:val="00CD5A2E"/>
    <w:rsid w:val="00CE1CD7"/>
    <w:rsid w:val="00D3749F"/>
    <w:rsid w:val="00DA2203"/>
    <w:rsid w:val="00E54C15"/>
    <w:rsid w:val="00E91FD1"/>
    <w:rsid w:val="00E96A9B"/>
    <w:rsid w:val="00FD3C3A"/>
    <w:rsid w:val="29F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952B06-87A9-4005-921E-D32B6C7E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06EB8"/>
    <w:rPr>
      <w:kern w:val="2"/>
      <w:sz w:val="18"/>
      <w:szCs w:val="18"/>
    </w:rPr>
  </w:style>
  <w:style w:type="paragraph" w:styleId="a5">
    <w:name w:val="footer"/>
    <w:basedOn w:val="a"/>
    <w:link w:val="a6"/>
    <w:rsid w:val="00C06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06E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18</cp:revision>
  <dcterms:created xsi:type="dcterms:W3CDTF">2020-11-17T05:32:00Z</dcterms:created>
  <dcterms:modified xsi:type="dcterms:W3CDTF">2022-07-29T02:54:00Z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