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jc w:val="both"/>
        <w:rPr>
          <w:rFonts w:hint="eastAsia" w:ascii="微软雅黑" w:hAnsi="微软雅黑" w:eastAsia="微软雅黑"/>
          <w:color w:val="333333"/>
          <w:sz w:val="21"/>
          <w:szCs w:val="21"/>
        </w:rPr>
      </w:pPr>
      <w:bookmarkStart w:id="0" w:name="_GoBack"/>
      <w:bookmarkEnd w:id="0"/>
      <w:r>
        <w:rPr>
          <w:rFonts w:hint="eastAsia" w:ascii="微软雅黑" w:hAnsi="微软雅黑" w:eastAsia="微软雅黑"/>
          <w:color w:val="333333"/>
          <w:sz w:val="27"/>
          <w:szCs w:val="27"/>
        </w:rPr>
        <w:t>附件：2022年临沂市河东区部分事业单位公开招聘教师进入考察体检范围人员名单</w:t>
      </w:r>
    </w:p>
    <w:tbl>
      <w:tblPr>
        <w:tblStyle w:val="3"/>
        <w:tblW w:w="88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5"/>
        <w:gridCol w:w="4016"/>
        <w:gridCol w:w="1890"/>
        <w:gridCol w:w="970"/>
        <w:gridCol w:w="12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3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报考单位</w:t>
            </w:r>
          </w:p>
        </w:tc>
        <w:tc>
          <w:tcPr>
            <w:tcW w:w="1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报考职位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姓名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面试准考证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邵宝英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潘如靖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庞玉玉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孙雅迪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冯可心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裴梦婷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葛纪娟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林春杏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刘超杰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张东颖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李淑静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临沂市河东区相公街道中心幼儿园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学前教育F2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范春娇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刘亚萍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马艳萍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孙冬梅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赵星星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穆青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时佰梅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贾庆蕾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高丽香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管桂利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李俞颖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宋诗惠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朱凌燕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王天缘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诸葛瑞龙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高义彩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朱孟菲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张红专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张俊丽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赵洪粉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临沂市河东区八湖镇中心幼儿园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学前教育H2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王彦彦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姚秀云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邵明英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郭平平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卢玉玉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赵新宇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汲晓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临沂市河东区太平街道中心幼儿园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学前教育J</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范舒婷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高冠兰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孙艳亭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王小红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张涵瑜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梁文轩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石惠心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彭冬菊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孙丽春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张建霞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孙一诺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刘攀宏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孙永丽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丰茂迪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姜浩男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张蒙华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刘晴晴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临沂沂河实验幼儿园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学前教育L</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何思雨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雷丽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张馨月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连茂迪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李成成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李欣冉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临沂市河东区凤凰岭街道中心幼儿园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王效敏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王晓华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张风磊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曹珍珍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朱钰玲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孙义梅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徐丽雅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赵璐琪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陆豪杰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胡晓雪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20220295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殷纪霞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李宝荣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张语桐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庄欠洁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唐李娟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张淑鑫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王自菊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临沂经济技术开发区梅埠街道中心幼儿园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学前教育M3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于继珍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刘娜娜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卢晓文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陈丹华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林丽丽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王士艳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路来娣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徐艳萍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初中语文B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李振玮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马自凤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王丽丽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20220399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杨进云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刘亚宁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潘宜青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燕姝敏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谢圣男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俱易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卢俊燕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尤祥宏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江庆文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席光慧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张紫茹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刘俊耀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邵珠靖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王艺霖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曹慧迪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黄梦雪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惠玮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王姣姣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公晓玉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陈洪英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卢静宇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20220490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袁和晓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黄琬婷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刘雪盈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王晓琪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史继玲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董营妹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付学解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刘汇锦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杨成文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谷瑞艳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杜建鑫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管丽荣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高见见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李淘淘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陈茂丹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曹淑芹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王怀馨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刘埂杞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刘超男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杨丹丹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韩玉雪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赵民婕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小学语文B3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崔玉翠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陈德慧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朱伟伟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崔孟娟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李丽丽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崔秀艳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伏淑静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孙浩玮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王春雷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于淑梅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王进红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陆启慧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石家丽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赵晓英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王一惠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张兴娜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陆利东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黄高云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徐景艳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刘淑娇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刘莎莎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李慧超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郑甜甜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张乔星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刘新新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薛俊红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小学语文C3</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张步芳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张自荣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孙钦丽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董曼玉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王佳臻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高姝琳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徐凯文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小学语文D1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隋丽华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王菀麟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高继花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孙小雅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高荣荣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沈怀翠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张作英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高奥娜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姜丁凤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临沂市河东区郑旺镇中心幼儿园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学前教育G</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王帅琴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高辉英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王艳华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尹永欣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苏彦芳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赵富洁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王凤楠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赵梦雪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朱孟瑶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王晓洁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张瑜洋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王全强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董奉志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临沂市河东区汤头街道中心幼儿园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学前教育I2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韩霖霖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崔严方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刘璐瑶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陈安冉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高冰杰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高慧美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彭洪慧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冯志彬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郭敏敏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李凤梅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孙政文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陈雅倩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许利平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张华雪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张靖伟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临沂经济技术开发区芝麻墩街道中心幼儿园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学前教育K2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王淑琪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严云凡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刘翠华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杜春荣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朱彦晓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朱孟欣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葛惠平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临沂经济技术开发区朝阳街道中心幼儿园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学前教育N</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郭云飞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薛宝艳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康伟灿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魏子皓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王怡晖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王传元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张宏生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刘福娜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初中物理B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张会平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20220998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王志雪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毛庆磊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刘美芹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初中化学B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龙庆鹏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徐文帅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李梦圆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高金莲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张永浩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辛在华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郝学瑞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陈正仪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刘铭慧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张丽文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杨东升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徐洪萍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范晓杰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李建英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李冰宇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20221097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初中数学B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陈李敏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耿金泽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张琳鹏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孙中莲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初中生物B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徐林娜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薛余红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陆菊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马迎春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赵福全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杨真真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于桂艳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邵光彩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周胜任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朱蓓蓓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赵克娇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王瑞祥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李宝龙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李运梅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韩纪伟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高秀梅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孙广晨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于璐迪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上官士如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刘常华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郇瑞玲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万洪蕊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赵梦瑶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魏宾宾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张仲蕾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类春梅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庞庆宇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韩子秋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王义翔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赵增霞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崔言超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李美玲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李志勇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王宏英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张李慕华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乔统帅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朱春侠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李钦莲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季荣芬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赵翠香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徐多田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郑树鑫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孙晓梅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左天文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王梦琦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季晓雪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李凯迪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小学数学C2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王统成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20221296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胡温馨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尚兆颖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小学数学D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凌思琪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陈玉华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吴清见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张长福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邵珠花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曹凤荣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陈雅芝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魏芳芳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韩俊俊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张传鑫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李海南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蒋东方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韩育锋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小学信息技术C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颜云飞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王艺婷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孙崇燕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刘东琳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刘兴旺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满中花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20221398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许建霞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王玉莹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赵舒婷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初中地理B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刘大海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郇昌永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孙宝龙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樊肇民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谭中岳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秦宝强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解佳美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杨璐璐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罗会鹏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贺丽桦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徐之润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吴佳璐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丁婉婉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王莹莹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颜婧怡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张子玫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张北方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梁淦梓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王宗慧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李颂颖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小学音乐B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吴佩雪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张彩凤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郭兴芹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舒洁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赵以霞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娄在新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李雨涵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张知敏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薛舒文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汲岚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蒋庆霞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张英才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赵清清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林存美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葛士新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李宝凤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胡燕伟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王晓敏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临沂市河东区第一实验幼儿园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学前教育A2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李广霞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丁兆艳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梁知情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朱文华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任文雪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赵泽林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崔永凤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郭育彤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学前教育B1</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阚亚楠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20221587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尹蕊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颜淑萍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顾晓敏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卓洪淼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李小明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周爱玲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魏可香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谭钰超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临沂市河东区第二实验幼儿园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学前教育B2</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丰爽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王康洁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公茂红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梁彩钰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全先会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廉萍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临沂市河东区九曲街道中心幼儿园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高义灵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王继云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于泽西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徐春雨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周廷菊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吴文雪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李桂军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贲仕芳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姚香粉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20221698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临沂市河东区汤河镇中心幼儿园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学前教育E</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王秀秀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曹尚尚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杜永康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刘勤国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史丽娟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王家杰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徐国伟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张玉晓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陈祥克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李伟豪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王政杰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张明星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宋雪梦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马赛之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李开隆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霍丽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胡凯利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葛瑞恒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王绪冬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纪凡妹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范新月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王艺达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苟冬旭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汤志昊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20221794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高山</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任晓雪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主雅宁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王艺霖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潘建国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张现梅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高丕彰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刘恩熙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王仕琦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李广存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张洪羽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小学体育D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彭祥伦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苑瑞瑞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管开放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吴奉芝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沈兰亭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顾宗清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杜方琛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贾瑜玲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小学科学D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贾彦乐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贾子旭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卢晓飞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朱孟慧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李悦悦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李若溪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宋远飞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赵晓静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王丽雯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王艺娟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甄学艳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孙艳玲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段鲁梦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王德缇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项瑞君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董研君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杨景媛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赵文嘉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诸葛祥迪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姚淑涵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陈小莉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朱晓娟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小学美术D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班洪瑞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孙连霞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季芳羽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王晶晶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王新尧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石传杰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马召兰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张力文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宋维利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20221993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张静静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曹明慧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小学英语D</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李思颖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王平平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刘彤彤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潘从亮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咸建宏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门月婷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王梦霞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杨甲雨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徐艺源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贾璐瑶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王凤妹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鲁莎莎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徐枫云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尚晓丽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孙诗文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赵延那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王成叶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刘景源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陈正梅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柳黛君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20222099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徐小雨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高建秀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陈晞蕾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小学英语C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魏萍慧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徐昕</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朱晓凤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房云娜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郑振静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庄新喜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潘玉辉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李泽东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刘庆云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初中历史B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朱虹熹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徐春萌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陈丽萍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王慧云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陈庆娜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李建华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初中道德与法治B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高菲梵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小学道德与法治A</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王玉媛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孙晓云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高子玥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宋晓函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小学道德与法治B</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隋春蕊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秦德玲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河东区教育和体育局所属学校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小学道德与法治C</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20222205</w:t>
            </w: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hODkxOGMyYzUwYjYzNzdmZjAyNDg0ZmFjMTY0MGUifQ=="/>
  </w:docVars>
  <w:rsids>
    <w:rsidRoot w:val="00172A27"/>
    <w:rsid w:val="00363901"/>
    <w:rsid w:val="00D90003"/>
    <w:rsid w:val="214302EB"/>
    <w:rsid w:val="29A03AAD"/>
    <w:rsid w:val="6FE12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Far123</Company>
  <Pages>35</Pages>
  <Words>17857</Words>
  <Characters>24744</Characters>
  <Lines>2</Lines>
  <Paragraphs>1</Paragraphs>
  <TotalTime>6</TotalTime>
  <ScaleCrop>false</ScaleCrop>
  <LinksUpToDate>false</LinksUpToDate>
  <CharactersWithSpaces>24744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2022-08-01T07:03:00Z</dcterms:created>
  <dc:creator>User</dc:creator>
  <cp:lastModifiedBy>Administrator</cp:lastModifiedBy>
  <dcterms:modified xsi:type="dcterms:W3CDTF">2022-08-01T09:30:22Z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EAC8A8DCDE66406BB9F28605BB769C5D</vt:lpwstr>
  </property>
</Properties>
</file>