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0"/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0"/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rPr>
          <w:rFonts w:hint="eastAsia" w:ascii="方正小标宋_GBK" w:hAnsi="Tahoma" w:eastAsia="方正小标宋_GBK" w:cs="Tahoma"/>
          <w:b w:val="0"/>
          <w:bCs/>
          <w:color w:val="auto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b w:val="0"/>
          <w:bCs/>
          <w:color w:val="auto"/>
          <w:kern w:val="0"/>
          <w:sz w:val="44"/>
          <w:szCs w:val="44"/>
          <w:lang w:eastAsia="zh-CN"/>
        </w:rPr>
        <w:t>奉节县</w:t>
      </w:r>
      <w:r>
        <w:rPr>
          <w:rFonts w:hint="eastAsia" w:ascii="方正小标宋_GBK" w:hAnsi="Tahoma" w:eastAsia="方正小标宋_GBK" w:cs="Tahoma"/>
          <w:b w:val="0"/>
          <w:bCs/>
          <w:color w:val="auto"/>
          <w:kern w:val="0"/>
          <w:sz w:val="44"/>
          <w:szCs w:val="44"/>
        </w:rPr>
        <w:t>202</w:t>
      </w:r>
      <w:r>
        <w:rPr>
          <w:rFonts w:hint="eastAsia" w:ascii="方正小标宋_GBK" w:hAnsi="Tahoma" w:eastAsia="方正小标宋_GBK" w:cs="Tahoma"/>
          <w:b w:val="0"/>
          <w:bCs/>
          <w:color w:val="auto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_GBK" w:hAnsi="Tahoma" w:eastAsia="方正小标宋_GBK" w:cs="Tahoma"/>
          <w:b w:val="0"/>
          <w:bCs/>
          <w:color w:val="auto"/>
          <w:kern w:val="0"/>
          <w:sz w:val="44"/>
          <w:szCs w:val="44"/>
        </w:rPr>
        <w:t>年度公务员招录工作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rPr>
          <w:rStyle w:val="6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Style w:val="6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考生</w:t>
      </w:r>
      <w:r>
        <w:rPr>
          <w:rStyle w:val="6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承诺书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center"/>
        <w:textAlignment w:val="center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1"/>
          <w:szCs w:val="31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tabs>
          <w:tab w:val="left" w:pos="3065"/>
          <w:tab w:val="left" w:pos="3307"/>
          <w:tab w:val="left" w:pos="88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47" w:right="398"/>
        <w:jc w:val="both"/>
        <w:rPr>
          <w:rFonts w:hint="eastAsia" w:ascii="方正仿宋_GBK" w:hAnsi="方正仿宋_GBK" w:eastAsia="方正仿宋_GBK" w:cs="方正仿宋_GBK"/>
          <w:color w:val="000000" w:themeColor="text1"/>
          <w:w w:val="95"/>
          <w:sz w:val="31"/>
          <w:szCs w:val="3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kern w:val="0"/>
          <w:sz w:val="31"/>
          <w:szCs w:val="3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姓名：</w:t>
      </w:r>
      <w:r>
        <w:rPr>
          <w:rFonts w:hint="eastAsia" w:ascii="方正仿宋_GBK" w:hAnsi="方正仿宋_GBK" w:eastAsia="方正仿宋_GBK" w:cs="方正仿宋_GBK"/>
          <w:color w:val="000000" w:themeColor="text1"/>
          <w:sz w:val="31"/>
          <w:szCs w:val="3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1"/>
          <w:szCs w:val="31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方正仿宋_GBK" w:hAnsi="方正仿宋_GBK" w:eastAsia="方正仿宋_GBK" w:cs="方正仿宋_GBK"/>
          <w:color w:val="000000" w:themeColor="text1"/>
          <w:sz w:val="31"/>
          <w:szCs w:val="31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cs="方正仿宋_GBK"/>
          <w:color w:val="000000" w:themeColor="text1"/>
          <w:sz w:val="31"/>
          <w:szCs w:val="3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w w:val="95"/>
          <w:sz w:val="31"/>
          <w:szCs w:val="31"/>
          <w14:textFill>
            <w14:solidFill>
              <w14:schemeClr w14:val="tx1"/>
            </w14:solidFill>
          </w14:textFill>
        </w:rPr>
        <w:t>身份证号：</w:t>
      </w:r>
      <w:r>
        <w:rPr>
          <w:rFonts w:hint="eastAsia" w:ascii="方正仿宋_GBK" w:hAnsi="方正仿宋_GBK" w:eastAsia="方正仿宋_GBK" w:cs="方正仿宋_GBK"/>
          <w:color w:val="000000" w:themeColor="text1"/>
          <w:w w:val="95"/>
          <w:sz w:val="31"/>
          <w:szCs w:val="31"/>
          <w:u w:val="single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keepNext w:val="0"/>
        <w:keepLines w:val="0"/>
        <w:pageBreakBefore w:val="0"/>
        <w:tabs>
          <w:tab w:val="left" w:pos="3065"/>
          <w:tab w:val="left" w:pos="3307"/>
          <w:tab w:val="left" w:pos="88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47" w:right="398"/>
        <w:jc w:val="both"/>
        <w:rPr>
          <w:color w:val="000000" w:themeColor="text1"/>
          <w:w w:val="95"/>
          <w:sz w:val="31"/>
          <w:szCs w:val="3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方正仿宋_GBK" w:hAnsi="方正仿宋_GBK" w:eastAsia="方正仿宋_GBK" w:cs="方正仿宋_GBK"/>
          <w:color w:val="000000" w:themeColor="text1"/>
          <w:sz w:val="31"/>
          <w:szCs w:val="3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1"/>
          <w:szCs w:val="31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方正仿宋_GBK" w:hAnsi="方正仿宋_GBK" w:eastAsia="方正仿宋_GBK" w:cs="方正仿宋_GBK"/>
          <w:color w:val="000000" w:themeColor="text1"/>
          <w:sz w:val="31"/>
          <w:szCs w:val="31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cs="方正仿宋_GBK"/>
          <w:color w:val="000000" w:themeColor="text1"/>
          <w:sz w:val="31"/>
          <w:szCs w:val="3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w w:val="95"/>
          <w:sz w:val="31"/>
          <w:szCs w:val="31"/>
          <w14:textFill>
            <w14:solidFill>
              <w14:schemeClr w14:val="tx1"/>
            </w14:solidFill>
          </w14:textFill>
        </w:rPr>
        <w:t>家庭地址：</w:t>
      </w:r>
      <w:r>
        <w:rPr>
          <w:rFonts w:hint="eastAsia" w:ascii="方正仿宋_GBK" w:hAnsi="方正仿宋_GBK" w:eastAsia="方正仿宋_GBK" w:cs="方正仿宋_GBK"/>
          <w:color w:val="000000" w:themeColor="text1"/>
          <w:w w:val="95"/>
          <w:sz w:val="31"/>
          <w:szCs w:val="31"/>
          <w:u w:val="single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w w:val="95"/>
          <w:sz w:val="31"/>
          <w:szCs w:val="31"/>
          <w:u w:val="single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keepNext w:val="0"/>
        <w:keepLines w:val="0"/>
        <w:pageBreakBefore w:val="0"/>
        <w:tabs>
          <w:tab w:val="left" w:pos="3065"/>
          <w:tab w:val="left" w:pos="3307"/>
          <w:tab w:val="left" w:pos="88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47" w:right="398"/>
        <w:jc w:val="both"/>
        <w:rPr>
          <w:color w:val="000000" w:themeColor="text1"/>
          <w:w w:val="95"/>
          <w:sz w:val="31"/>
          <w:szCs w:val="31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0"/>
        <w:jc w:val="both"/>
        <w:textAlignment w:val="center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本人已认真阅读《重庆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奉节县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年公开考试录用公务员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资格审查及后续环节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疫情防控须知》，知悉告知事项、证明义务和防疫要求。在此郑重承诺：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center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本人同意并严格遵守须知的相关规定和要求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center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本人填报、提交和现场出示的所有信息（证明）均真实、准确、完整、有效，符合疫情防控相关要求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自愿承担因不实承诺应承担的相关责任，并接受相应的处理。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left"/>
        <w:textAlignment w:val="auto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本人保证所提供的个人信息真实、准确、完整，不弄虚作假，不伪造、不使用假证明。如因个人信息错误、缺失及所提供证明材料虚假造成的一切后果，由本人承担。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/>
        <w:jc w:val="left"/>
        <w:textAlignment w:val="auto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本人承诺遵守公务员招录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相关规定，诚信参考，如因违反相关规定而产生的一切后果由本人承担。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center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tabs>
          <w:tab w:val="left" w:pos="4594"/>
          <w:tab w:val="left" w:pos="5313"/>
          <w:tab w:val="left" w:pos="6435"/>
          <w:tab w:val="left" w:pos="7234"/>
          <w:tab w:val="left" w:pos="80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747"/>
      </w:pPr>
      <w:r>
        <w:t>承诺人</w:t>
      </w:r>
      <w:r>
        <w:rPr>
          <w:rFonts w:ascii="Times New Roman" w:eastAsia="Times New Roman"/>
        </w:rPr>
        <w:t>: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日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center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sectPr>
      <w:pgSz w:w="11906" w:h="16838"/>
      <w:pgMar w:top="2211" w:right="1531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yOGQ3OTM2M2MxMDM2NjIwN2IwZTlhMjIxMGRlOWEifQ=="/>
  </w:docVars>
  <w:rsids>
    <w:rsidRoot w:val="0C442499"/>
    <w:rsid w:val="042652DF"/>
    <w:rsid w:val="079061F5"/>
    <w:rsid w:val="07BF12C2"/>
    <w:rsid w:val="0A9B49F6"/>
    <w:rsid w:val="0BBD0871"/>
    <w:rsid w:val="0C442499"/>
    <w:rsid w:val="0CB33CF7"/>
    <w:rsid w:val="0E554C8F"/>
    <w:rsid w:val="0EFD592E"/>
    <w:rsid w:val="0F883D87"/>
    <w:rsid w:val="13E670BA"/>
    <w:rsid w:val="146D5EAF"/>
    <w:rsid w:val="19993EAC"/>
    <w:rsid w:val="1BC03F17"/>
    <w:rsid w:val="1DB265A1"/>
    <w:rsid w:val="1E2101FE"/>
    <w:rsid w:val="1EC33CFB"/>
    <w:rsid w:val="234930ED"/>
    <w:rsid w:val="244E5676"/>
    <w:rsid w:val="28DD1FE9"/>
    <w:rsid w:val="2A7D0C0E"/>
    <w:rsid w:val="32354F6B"/>
    <w:rsid w:val="34BF2BBB"/>
    <w:rsid w:val="391D011D"/>
    <w:rsid w:val="39BE4A47"/>
    <w:rsid w:val="3D575577"/>
    <w:rsid w:val="3E0D3D3B"/>
    <w:rsid w:val="3EC751BC"/>
    <w:rsid w:val="432702BD"/>
    <w:rsid w:val="438F69E7"/>
    <w:rsid w:val="439C027C"/>
    <w:rsid w:val="471C1137"/>
    <w:rsid w:val="4EB83B3B"/>
    <w:rsid w:val="512D31F3"/>
    <w:rsid w:val="528E227E"/>
    <w:rsid w:val="52AD156D"/>
    <w:rsid w:val="5F6441ED"/>
    <w:rsid w:val="61F74F7B"/>
    <w:rsid w:val="621464F7"/>
    <w:rsid w:val="638135AD"/>
    <w:rsid w:val="63D81C79"/>
    <w:rsid w:val="66F91213"/>
    <w:rsid w:val="67421FDA"/>
    <w:rsid w:val="69361D9A"/>
    <w:rsid w:val="6AB5545E"/>
    <w:rsid w:val="6DD32C57"/>
    <w:rsid w:val="6EC03A80"/>
    <w:rsid w:val="722B2DE0"/>
    <w:rsid w:val="73B05D63"/>
    <w:rsid w:val="7522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1"/>
    <w:pPr>
      <w:ind w:left="106" w:right="273" w:firstLine="640"/>
    </w:pPr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331</Words>
  <Characters>337</Characters>
  <Lines>0</Lines>
  <Paragraphs>0</Paragraphs>
  <TotalTime>24</TotalTime>
  <ScaleCrop>false</ScaleCrop>
  <LinksUpToDate>false</LinksUpToDate>
  <CharactersWithSpaces>357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2022-07-21T07:08:00Z</dcterms:created>
  <dc:creator>520</dc:creator>
  <cp:lastModifiedBy>Administrator</cp:lastModifiedBy>
  <cp:lastPrinted>2022-07-26T02:07:00Z</cp:lastPrinted>
  <dcterms:modified xsi:type="dcterms:W3CDTF">2022-07-29T02:32:39Z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D5DF9FEDDB224887B9940533286C66E2</vt:lpwstr>
  </property>
</Properties>
</file>