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right="1280"/>
        <w:textAlignment w:val="auto"/>
        <w:rPr>
          <w:rFonts w:hint="eastAsia" w:ascii="方正黑体_GBK" w:hAnsi="Times New Roman" w:eastAsia="方正黑体_GBK" w:cs="Times New Roman"/>
          <w:color w:val="000000"/>
          <w:kern w:val="0"/>
          <w:sz w:val="32"/>
          <w:szCs w:val="28"/>
          <w:lang w:val="en-US" w:eastAsia="zh-CN"/>
        </w:rPr>
      </w:pPr>
      <w:r>
        <w:rPr>
          <w:rFonts w:hint="eastAsia" w:ascii="方正黑体_GBK" w:hAnsi="Times New Roman" w:eastAsia="方正黑体_GBK" w:cs="Times New Roman"/>
          <w:color w:val="000000"/>
          <w:kern w:val="0"/>
          <w:sz w:val="32"/>
          <w:szCs w:val="28"/>
        </w:rPr>
        <w:t>附件</w:t>
      </w:r>
      <w:r>
        <w:rPr>
          <w:rFonts w:hint="eastAsia" w:ascii="方正黑体_GBK" w:hAnsi="Times New Roman" w:eastAsia="方正黑体_GBK" w:cs="Times New Roman"/>
          <w:color w:val="000000"/>
          <w:kern w:val="0"/>
          <w:sz w:val="32"/>
          <w:szCs w:val="28"/>
          <w:lang w:val="en-US" w:eastAsia="zh-CN"/>
        </w:rPr>
        <w:t>1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right="0"/>
        <w:jc w:val="center"/>
        <w:textAlignment w:val="auto"/>
        <w:rPr>
          <w:rStyle w:val="10"/>
          <w:rFonts w:hint="eastAsia" w:ascii="方正小标宋_GBK" w:hAnsi="方正小标宋_GBK" w:eastAsia="方正小标宋_GBK" w:cs="方正小标宋_GBK"/>
          <w:color w:val="000000"/>
          <w:sz w:val="44"/>
          <w:szCs w:val="44"/>
          <w:u w:val="none" w:color="auto"/>
          <w:lang w:val="en-US" w:eastAsia="zh-CN"/>
        </w:rPr>
      </w:pPr>
      <w:r>
        <w:rPr>
          <w:rStyle w:val="10"/>
          <w:rFonts w:hint="eastAsia" w:ascii="方正小标宋_GBK" w:hAnsi="方正小标宋_GBK" w:eastAsia="方正小标宋_GBK" w:cs="方正小标宋_GBK"/>
          <w:color w:val="000000"/>
          <w:sz w:val="44"/>
          <w:szCs w:val="44"/>
          <w:u w:val="none" w:color="auto"/>
          <w:lang w:val="en-US" w:eastAsia="zh-CN"/>
        </w:rPr>
        <w:t>重庆市荣昌区2022年度公务员招录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right="0"/>
        <w:jc w:val="center"/>
        <w:textAlignment w:val="auto"/>
        <w:rPr>
          <w:rStyle w:val="10"/>
          <w:rFonts w:hint="eastAsia" w:ascii="方正小标宋_GBK" w:hAnsi="方正小标宋_GBK" w:eastAsia="方正小标宋_GBK" w:cs="方正小标宋_GBK"/>
          <w:color w:val="000000"/>
          <w:sz w:val="44"/>
          <w:szCs w:val="44"/>
          <w:u w:val="none" w:color="auto"/>
          <w:lang w:val="en-US" w:eastAsia="zh-CN"/>
        </w:rPr>
      </w:pPr>
      <w:r>
        <w:rPr>
          <w:rStyle w:val="10"/>
          <w:rFonts w:hint="eastAsia" w:ascii="方正小标宋_GBK" w:hAnsi="方正小标宋_GBK" w:eastAsia="方正小标宋_GBK" w:cs="方正小标宋_GBK"/>
          <w:color w:val="000000"/>
          <w:sz w:val="44"/>
          <w:szCs w:val="44"/>
          <w:u w:val="none" w:color="auto"/>
          <w:lang w:val="en-US" w:eastAsia="zh-CN"/>
        </w:rPr>
        <w:t>疫情防控承诺书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right="0"/>
        <w:jc w:val="center"/>
        <w:textAlignment w:val="auto"/>
        <w:rPr>
          <w:rStyle w:val="10"/>
          <w:rFonts w:hint="eastAsia" w:ascii="方正小标宋_GBK" w:hAnsi="方正小标宋_GBK" w:eastAsia="方正小标宋_GBK" w:cs="方正小标宋_GBK"/>
          <w:color w:val="000000"/>
          <w:sz w:val="44"/>
          <w:szCs w:val="44"/>
          <w:u w:val="none" w:color="auto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right="0" w:firstLine="619"/>
        <w:jc w:val="left"/>
        <w:textAlignment w:val="auto"/>
        <w:rPr>
          <w:sz w:val="19"/>
          <w:szCs w:val="19"/>
          <w:u w:val="none" w:color="auto"/>
        </w:rPr>
      </w:pPr>
      <w:r>
        <w:rPr>
          <w:rFonts w:ascii="方正仿宋_GBK" w:hAnsi="方正仿宋_GBK" w:eastAsia="方正仿宋_GBK" w:cs="方正仿宋_GBK"/>
          <w:color w:val="000000"/>
          <w:sz w:val="32"/>
          <w:szCs w:val="32"/>
          <w:u w:val="none" w:color="auto"/>
        </w:rPr>
        <w:t>本人已认真阅读《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 w:color="auto"/>
        </w:rPr>
        <w:t>重庆市荣昌区2022年度公务员招录工作考生新冠肺炎疫情防控告知书》，知悉告知事项、证明义务和防疫要求。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right="0" w:firstLine="619"/>
        <w:jc w:val="left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  <w:u w:val="none" w:color="auto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u w:val="none" w:color="auto"/>
        </w:rPr>
        <w:t>在此郑重承诺：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right="0" w:firstLine="619"/>
        <w:jc w:val="left"/>
        <w:textAlignment w:val="auto"/>
        <w:rPr>
          <w:sz w:val="19"/>
          <w:szCs w:val="19"/>
          <w:u w:val="none" w:color="auto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 w:color="auto"/>
          <w:lang w:val="en-US" w:eastAsia="zh-CN"/>
        </w:rPr>
        <w:t xml:space="preserve">1. 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 w:color="auto"/>
        </w:rPr>
        <w:t>本人不隐瞒或谎报旅居史、接触史、健康状况等疫情防控重点信息，主动配合工作人员进行防疫检测、询问、排查、送诊等。自愿承担因不实承诺应承担的相关责任、接受相应处理。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right="0" w:firstLine="619"/>
        <w:jc w:val="left"/>
        <w:textAlignment w:val="auto"/>
        <w:rPr>
          <w:sz w:val="19"/>
          <w:szCs w:val="19"/>
          <w:u w:val="none" w:color="auto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 w:color="auto"/>
        </w:rPr>
        <w:t>2.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 w:color="auto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 w:color="auto"/>
        </w:rPr>
        <w:t>本人填报、提交和现场出示的所有信息（证明）均真实、准确、完整、有效，如因个人信息错误、缺失及所提供证明材料虚假造成的一切后果，自愿承担因不实承诺应承担的相关责任、接受相应处理。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right="0" w:firstLine="619"/>
        <w:jc w:val="left"/>
        <w:textAlignment w:val="auto"/>
        <w:rPr>
          <w:sz w:val="19"/>
          <w:szCs w:val="19"/>
          <w:u w:val="none" w:color="auto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 w:color="auto"/>
        </w:rPr>
        <w:t>3.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 w:color="auto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u w:val="none" w:color="auto"/>
        </w:rPr>
        <w:t>本人承诺遵守公务员招录考试相关规定，诚信参考，如因违反相关规定而产生的一切后果由本人承担。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3526" w:firstLineChars="1102"/>
        <w:jc w:val="left"/>
        <w:textAlignment w:val="auto"/>
        <w:rPr>
          <w:rFonts w:hint="eastAsia" w:ascii="方正仿宋_GBK" w:hAnsi="Times New Roman" w:eastAsia="方正仿宋_GBK"/>
          <w:kern w:val="0"/>
          <w:sz w:val="32"/>
          <w:szCs w:val="32"/>
          <w:u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3526" w:firstLineChars="1102"/>
        <w:jc w:val="left"/>
        <w:textAlignment w:val="auto"/>
        <w:rPr>
          <w:rFonts w:ascii="方正仿宋_GBK" w:hAnsi="Times New Roman" w:eastAsia="方正仿宋_GBK"/>
          <w:kern w:val="0"/>
          <w:sz w:val="32"/>
          <w:szCs w:val="32"/>
          <w:u w:val="none"/>
        </w:rPr>
      </w:pPr>
      <w:r>
        <w:rPr>
          <w:rFonts w:hint="eastAsia" w:ascii="方正仿宋_GBK" w:hAnsi="Times New Roman" w:eastAsia="方正仿宋_GBK"/>
          <w:kern w:val="0"/>
          <w:sz w:val="32"/>
          <w:szCs w:val="32"/>
          <w:u w:val="none"/>
        </w:rPr>
        <w:t xml:space="preserve">承诺人（签名）：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3552" w:firstLineChars="1110"/>
        <w:jc w:val="left"/>
        <w:textAlignment w:val="auto"/>
        <w:rPr>
          <w:rFonts w:ascii="方正仿宋_GBK" w:hAnsi="Times New Roman" w:eastAsia="方正仿宋_GBK"/>
          <w:kern w:val="0"/>
          <w:sz w:val="32"/>
          <w:szCs w:val="32"/>
          <w:u w:val="none"/>
        </w:rPr>
      </w:pPr>
      <w:r>
        <w:rPr>
          <w:rFonts w:hint="eastAsia" w:ascii="方正仿宋_GBK" w:hAnsi="Times New Roman" w:eastAsia="方正仿宋_GBK"/>
          <w:kern w:val="0"/>
          <w:sz w:val="32"/>
          <w:szCs w:val="32"/>
          <w:u w:val="none"/>
        </w:rPr>
        <w:t>身  份  证  号：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/>
        <w:jc w:val="left"/>
        <w:textAlignment w:val="auto"/>
        <w:rPr>
          <w:rFonts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eastAsia" w:ascii="方正仿宋_GBK" w:hAnsi="Times New Roman" w:eastAsia="方正仿宋_GBK"/>
          <w:kern w:val="0"/>
          <w:sz w:val="32"/>
          <w:szCs w:val="32"/>
          <w:u w:val="none"/>
        </w:rPr>
        <w:t xml:space="preserve">                  承  诺  时  间：   年  月  日</w:t>
      </w:r>
      <w:bookmarkStart w:id="0" w:name="_GoBack"/>
      <w:bookmarkEnd w:id="0"/>
    </w:p>
    <w:p>
      <w:pPr>
        <w:pStyle w:val="2"/>
      </w:pPr>
    </w:p>
    <w:p>
      <w:pPr>
        <w:pStyle w:val="2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</w:pPr>
    </w:p>
    <w:sectPr>
      <w:footerReference r:id="rId3" w:type="default"/>
      <w:pgSz w:w="11906" w:h="16838"/>
      <w:pgMar w:top="1984" w:right="1446" w:bottom="1644" w:left="113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4F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1104FC1-ECCD-4C7A-8AB0-6E373C4E66F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C877804-C6A8-4825-9157-BACCB5EE401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EAA058B-F28F-4BA0-A73D-399587545B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B4CD9C9-737B-4559-8652-EC94301E045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33F7DFF-0DD5-45F4-ACEF-7DF8DAE13FC1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0353D736-4804-4A38-ACEE-C5FE9E32BF1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F8191D99-4E5E-4BB6-88F1-DFDE01E78AB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5B97F77-245B-4E70-80ED-72DE74B745AC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77282611"/>
      <w:docPartObj>
        <w:docPartGallery w:val="autotext"/>
      </w:docPartObj>
    </w:sdtPr>
    <w:sdtContent>
      <w:p>
        <w:pPr>
          <w:pStyle w:val="5"/>
          <w:jc w:val="center"/>
        </w:pP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1BE"/>
    <w:rsid w:val="000A55A7"/>
    <w:rsid w:val="00107F4C"/>
    <w:rsid w:val="00131C17"/>
    <w:rsid w:val="001602AE"/>
    <w:rsid w:val="0026562A"/>
    <w:rsid w:val="002F4D08"/>
    <w:rsid w:val="00375EFA"/>
    <w:rsid w:val="003D2198"/>
    <w:rsid w:val="00417FFA"/>
    <w:rsid w:val="00431593"/>
    <w:rsid w:val="004A5F57"/>
    <w:rsid w:val="004F355B"/>
    <w:rsid w:val="005119D5"/>
    <w:rsid w:val="005A5A11"/>
    <w:rsid w:val="00613F8D"/>
    <w:rsid w:val="00684D9B"/>
    <w:rsid w:val="006B13DD"/>
    <w:rsid w:val="00706921"/>
    <w:rsid w:val="007F2AE2"/>
    <w:rsid w:val="00805B50"/>
    <w:rsid w:val="008161BE"/>
    <w:rsid w:val="00837862"/>
    <w:rsid w:val="0086373E"/>
    <w:rsid w:val="008837F0"/>
    <w:rsid w:val="008A7C6C"/>
    <w:rsid w:val="008F7B4B"/>
    <w:rsid w:val="009714F6"/>
    <w:rsid w:val="009764F9"/>
    <w:rsid w:val="009827B6"/>
    <w:rsid w:val="009A6AF0"/>
    <w:rsid w:val="009C6B22"/>
    <w:rsid w:val="00A91074"/>
    <w:rsid w:val="00B41029"/>
    <w:rsid w:val="00C32790"/>
    <w:rsid w:val="00C45BD7"/>
    <w:rsid w:val="00C64EC9"/>
    <w:rsid w:val="00CF2CA2"/>
    <w:rsid w:val="00D100F3"/>
    <w:rsid w:val="00D52343"/>
    <w:rsid w:val="00D57A0D"/>
    <w:rsid w:val="00D874D8"/>
    <w:rsid w:val="00E2028F"/>
    <w:rsid w:val="00E61A77"/>
    <w:rsid w:val="00EE2527"/>
    <w:rsid w:val="00F04212"/>
    <w:rsid w:val="00F27F8F"/>
    <w:rsid w:val="00F72DD0"/>
    <w:rsid w:val="00F947FE"/>
    <w:rsid w:val="00FF670D"/>
    <w:rsid w:val="01654EA8"/>
    <w:rsid w:val="018666E9"/>
    <w:rsid w:val="01CE652E"/>
    <w:rsid w:val="01E83EE7"/>
    <w:rsid w:val="02382500"/>
    <w:rsid w:val="02AF68D0"/>
    <w:rsid w:val="02BA7CF1"/>
    <w:rsid w:val="02E56F0F"/>
    <w:rsid w:val="02E95314"/>
    <w:rsid w:val="030A088B"/>
    <w:rsid w:val="03135564"/>
    <w:rsid w:val="03BF1BC8"/>
    <w:rsid w:val="03E7436E"/>
    <w:rsid w:val="048418E7"/>
    <w:rsid w:val="04EA1D6E"/>
    <w:rsid w:val="0513214F"/>
    <w:rsid w:val="06F31894"/>
    <w:rsid w:val="0704106F"/>
    <w:rsid w:val="071A09A9"/>
    <w:rsid w:val="07207F43"/>
    <w:rsid w:val="073B73DB"/>
    <w:rsid w:val="07926E43"/>
    <w:rsid w:val="07A11F54"/>
    <w:rsid w:val="07AE76CC"/>
    <w:rsid w:val="08FE463A"/>
    <w:rsid w:val="0A4B2DB2"/>
    <w:rsid w:val="0A6D7912"/>
    <w:rsid w:val="0A8B34D6"/>
    <w:rsid w:val="0AAC5654"/>
    <w:rsid w:val="0AB61E18"/>
    <w:rsid w:val="0AC716D0"/>
    <w:rsid w:val="0ADE05DE"/>
    <w:rsid w:val="0B043E25"/>
    <w:rsid w:val="0B051CA3"/>
    <w:rsid w:val="0B2C4381"/>
    <w:rsid w:val="0B972865"/>
    <w:rsid w:val="0BF81A35"/>
    <w:rsid w:val="0C0074AA"/>
    <w:rsid w:val="0C4A1695"/>
    <w:rsid w:val="0CD3537F"/>
    <w:rsid w:val="0D497D8A"/>
    <w:rsid w:val="0D6C6176"/>
    <w:rsid w:val="0DA41A5E"/>
    <w:rsid w:val="0E141287"/>
    <w:rsid w:val="0E29588A"/>
    <w:rsid w:val="0E5331F7"/>
    <w:rsid w:val="0EB03676"/>
    <w:rsid w:val="0EB95875"/>
    <w:rsid w:val="10C258A5"/>
    <w:rsid w:val="11737906"/>
    <w:rsid w:val="11934DAA"/>
    <w:rsid w:val="11F316FE"/>
    <w:rsid w:val="12682ABA"/>
    <w:rsid w:val="133D5303"/>
    <w:rsid w:val="13DD2131"/>
    <w:rsid w:val="13E67D7E"/>
    <w:rsid w:val="13F24FE3"/>
    <w:rsid w:val="143218ED"/>
    <w:rsid w:val="14C55F8A"/>
    <w:rsid w:val="150F652F"/>
    <w:rsid w:val="151C2537"/>
    <w:rsid w:val="15480684"/>
    <w:rsid w:val="15793CD2"/>
    <w:rsid w:val="15BB19CA"/>
    <w:rsid w:val="15D36E83"/>
    <w:rsid w:val="163C2A4D"/>
    <w:rsid w:val="16637EC7"/>
    <w:rsid w:val="171510AB"/>
    <w:rsid w:val="17781CE3"/>
    <w:rsid w:val="17C12500"/>
    <w:rsid w:val="18372A3E"/>
    <w:rsid w:val="1A4F7616"/>
    <w:rsid w:val="1A675EFF"/>
    <w:rsid w:val="1A795CD6"/>
    <w:rsid w:val="1B630F18"/>
    <w:rsid w:val="1BDE0ACA"/>
    <w:rsid w:val="1BFA2FF0"/>
    <w:rsid w:val="1C707F54"/>
    <w:rsid w:val="1C9B501F"/>
    <w:rsid w:val="1D1946F0"/>
    <w:rsid w:val="1D8E4256"/>
    <w:rsid w:val="1DAD00D6"/>
    <w:rsid w:val="1E3F5A51"/>
    <w:rsid w:val="1F751A6E"/>
    <w:rsid w:val="1FB4774A"/>
    <w:rsid w:val="200940B4"/>
    <w:rsid w:val="209750D9"/>
    <w:rsid w:val="20C67E84"/>
    <w:rsid w:val="21796C37"/>
    <w:rsid w:val="21B34132"/>
    <w:rsid w:val="21D77929"/>
    <w:rsid w:val="21E60B7E"/>
    <w:rsid w:val="223C7FBD"/>
    <w:rsid w:val="22D17319"/>
    <w:rsid w:val="22DA40BE"/>
    <w:rsid w:val="23C74909"/>
    <w:rsid w:val="2426395E"/>
    <w:rsid w:val="257169A4"/>
    <w:rsid w:val="25BD6424"/>
    <w:rsid w:val="25DA5785"/>
    <w:rsid w:val="25E71F04"/>
    <w:rsid w:val="263C5511"/>
    <w:rsid w:val="2783446A"/>
    <w:rsid w:val="285A5AAA"/>
    <w:rsid w:val="285F4A8F"/>
    <w:rsid w:val="293F191E"/>
    <w:rsid w:val="295B33DD"/>
    <w:rsid w:val="295D322C"/>
    <w:rsid w:val="296137CE"/>
    <w:rsid w:val="2A2545F7"/>
    <w:rsid w:val="2A7E51F9"/>
    <w:rsid w:val="2AA0328D"/>
    <w:rsid w:val="2ABC2259"/>
    <w:rsid w:val="2AEB55A8"/>
    <w:rsid w:val="2B174254"/>
    <w:rsid w:val="2B4E4A9F"/>
    <w:rsid w:val="2C030C28"/>
    <w:rsid w:val="2C1E0786"/>
    <w:rsid w:val="2C46105F"/>
    <w:rsid w:val="2C4831B4"/>
    <w:rsid w:val="2CA83525"/>
    <w:rsid w:val="2CB72B36"/>
    <w:rsid w:val="2CB76373"/>
    <w:rsid w:val="2D0449FA"/>
    <w:rsid w:val="2D1665F8"/>
    <w:rsid w:val="2D93246B"/>
    <w:rsid w:val="2DA63019"/>
    <w:rsid w:val="2DFA11C3"/>
    <w:rsid w:val="2E0C15D2"/>
    <w:rsid w:val="2E8E2AA0"/>
    <w:rsid w:val="2E940A26"/>
    <w:rsid w:val="2F5059A2"/>
    <w:rsid w:val="2F9F355E"/>
    <w:rsid w:val="303640BD"/>
    <w:rsid w:val="30750A44"/>
    <w:rsid w:val="30787649"/>
    <w:rsid w:val="30CA4EFC"/>
    <w:rsid w:val="30CF356F"/>
    <w:rsid w:val="311B53E0"/>
    <w:rsid w:val="31650D8C"/>
    <w:rsid w:val="31967529"/>
    <w:rsid w:val="32576B5C"/>
    <w:rsid w:val="327B3725"/>
    <w:rsid w:val="32897FF8"/>
    <w:rsid w:val="329273D2"/>
    <w:rsid w:val="342B1119"/>
    <w:rsid w:val="34502467"/>
    <w:rsid w:val="353B3FC6"/>
    <w:rsid w:val="35BE4332"/>
    <w:rsid w:val="35FD738C"/>
    <w:rsid w:val="373F3800"/>
    <w:rsid w:val="37A41AC6"/>
    <w:rsid w:val="37AE033A"/>
    <w:rsid w:val="38032522"/>
    <w:rsid w:val="3819235B"/>
    <w:rsid w:val="39866F22"/>
    <w:rsid w:val="39BB6C3A"/>
    <w:rsid w:val="39EF26DF"/>
    <w:rsid w:val="3A2359D1"/>
    <w:rsid w:val="3A472E42"/>
    <w:rsid w:val="3B1102F7"/>
    <w:rsid w:val="3B330054"/>
    <w:rsid w:val="3B674853"/>
    <w:rsid w:val="3B8E7A3D"/>
    <w:rsid w:val="3D0C7F0A"/>
    <w:rsid w:val="3D5121A0"/>
    <w:rsid w:val="3EC70707"/>
    <w:rsid w:val="3F2E1A92"/>
    <w:rsid w:val="3F626D68"/>
    <w:rsid w:val="3FAC1F35"/>
    <w:rsid w:val="40BA3972"/>
    <w:rsid w:val="41E03BD1"/>
    <w:rsid w:val="42281F82"/>
    <w:rsid w:val="42674241"/>
    <w:rsid w:val="42682711"/>
    <w:rsid w:val="42890EF7"/>
    <w:rsid w:val="42F74AD9"/>
    <w:rsid w:val="43DF0E5A"/>
    <w:rsid w:val="43E0564E"/>
    <w:rsid w:val="43ED1543"/>
    <w:rsid w:val="44074E27"/>
    <w:rsid w:val="442D7DD0"/>
    <w:rsid w:val="44535D8D"/>
    <w:rsid w:val="446438AB"/>
    <w:rsid w:val="44E422D9"/>
    <w:rsid w:val="45333F37"/>
    <w:rsid w:val="4574323B"/>
    <w:rsid w:val="4635751E"/>
    <w:rsid w:val="46873481"/>
    <w:rsid w:val="46A754C0"/>
    <w:rsid w:val="46BD5AD2"/>
    <w:rsid w:val="46FB7AC0"/>
    <w:rsid w:val="47060B19"/>
    <w:rsid w:val="47190719"/>
    <w:rsid w:val="47A62D64"/>
    <w:rsid w:val="47BD65D4"/>
    <w:rsid w:val="4815033F"/>
    <w:rsid w:val="488959D9"/>
    <w:rsid w:val="491170D5"/>
    <w:rsid w:val="49346A30"/>
    <w:rsid w:val="49DA4F73"/>
    <w:rsid w:val="4AAC04EE"/>
    <w:rsid w:val="4AD372DE"/>
    <w:rsid w:val="4B9839B9"/>
    <w:rsid w:val="4CB973DC"/>
    <w:rsid w:val="4D3E2A1F"/>
    <w:rsid w:val="4D5E7D45"/>
    <w:rsid w:val="4D937D23"/>
    <w:rsid w:val="4D9E3FF2"/>
    <w:rsid w:val="4DC6536E"/>
    <w:rsid w:val="4E3010C2"/>
    <w:rsid w:val="4E470F89"/>
    <w:rsid w:val="4EA018E8"/>
    <w:rsid w:val="4EE43C68"/>
    <w:rsid w:val="4F205573"/>
    <w:rsid w:val="4F4418C2"/>
    <w:rsid w:val="50CC15AB"/>
    <w:rsid w:val="50D23132"/>
    <w:rsid w:val="527861A0"/>
    <w:rsid w:val="52A73EE4"/>
    <w:rsid w:val="52F25A0E"/>
    <w:rsid w:val="53C95A31"/>
    <w:rsid w:val="540A52B9"/>
    <w:rsid w:val="544F06CD"/>
    <w:rsid w:val="54AF5FA4"/>
    <w:rsid w:val="54C6399E"/>
    <w:rsid w:val="54E4515A"/>
    <w:rsid w:val="55B61BE5"/>
    <w:rsid w:val="56132EBE"/>
    <w:rsid w:val="56B95064"/>
    <w:rsid w:val="56C50718"/>
    <w:rsid w:val="56D902B4"/>
    <w:rsid w:val="56F93A84"/>
    <w:rsid w:val="5750441E"/>
    <w:rsid w:val="57615D98"/>
    <w:rsid w:val="57DB05A1"/>
    <w:rsid w:val="58867305"/>
    <w:rsid w:val="58C8703C"/>
    <w:rsid w:val="58E95F5F"/>
    <w:rsid w:val="59094A36"/>
    <w:rsid w:val="599E1427"/>
    <w:rsid w:val="59F6064B"/>
    <w:rsid w:val="5A001B24"/>
    <w:rsid w:val="5B6D1F42"/>
    <w:rsid w:val="5BE81219"/>
    <w:rsid w:val="5C840304"/>
    <w:rsid w:val="5D5F0E64"/>
    <w:rsid w:val="5D7C6D75"/>
    <w:rsid w:val="5E2202F1"/>
    <w:rsid w:val="5E6E6EEB"/>
    <w:rsid w:val="5E846418"/>
    <w:rsid w:val="5E981C20"/>
    <w:rsid w:val="5EB00B4B"/>
    <w:rsid w:val="5EDD13CE"/>
    <w:rsid w:val="5F996B45"/>
    <w:rsid w:val="5FA45EDC"/>
    <w:rsid w:val="604515CE"/>
    <w:rsid w:val="60C2271F"/>
    <w:rsid w:val="61783F1C"/>
    <w:rsid w:val="61A3383F"/>
    <w:rsid w:val="62302D8E"/>
    <w:rsid w:val="631C3213"/>
    <w:rsid w:val="63223880"/>
    <w:rsid w:val="633D7357"/>
    <w:rsid w:val="639157CC"/>
    <w:rsid w:val="643C2492"/>
    <w:rsid w:val="647E4DB2"/>
    <w:rsid w:val="64EF7081"/>
    <w:rsid w:val="65211966"/>
    <w:rsid w:val="65EF588D"/>
    <w:rsid w:val="660E5209"/>
    <w:rsid w:val="66163D69"/>
    <w:rsid w:val="661D7C42"/>
    <w:rsid w:val="66A67BEB"/>
    <w:rsid w:val="6868580F"/>
    <w:rsid w:val="68FF7F6E"/>
    <w:rsid w:val="69151DC8"/>
    <w:rsid w:val="6AEA44F1"/>
    <w:rsid w:val="6B0162A4"/>
    <w:rsid w:val="6B85628F"/>
    <w:rsid w:val="6C286398"/>
    <w:rsid w:val="6C396494"/>
    <w:rsid w:val="6C713720"/>
    <w:rsid w:val="6CAD4972"/>
    <w:rsid w:val="6CCB07E7"/>
    <w:rsid w:val="6D245FC4"/>
    <w:rsid w:val="6DB85573"/>
    <w:rsid w:val="6EC2587B"/>
    <w:rsid w:val="6F02624B"/>
    <w:rsid w:val="6F056946"/>
    <w:rsid w:val="6F7B37FA"/>
    <w:rsid w:val="70226047"/>
    <w:rsid w:val="702E3EC7"/>
    <w:rsid w:val="7252402D"/>
    <w:rsid w:val="72AE6613"/>
    <w:rsid w:val="72EC080F"/>
    <w:rsid w:val="736536C3"/>
    <w:rsid w:val="74DA076A"/>
    <w:rsid w:val="76744833"/>
    <w:rsid w:val="76CD7E51"/>
    <w:rsid w:val="76F53C6D"/>
    <w:rsid w:val="77241CA2"/>
    <w:rsid w:val="774F62A5"/>
    <w:rsid w:val="77CA7CEA"/>
    <w:rsid w:val="78266B01"/>
    <w:rsid w:val="782E088D"/>
    <w:rsid w:val="785D7508"/>
    <w:rsid w:val="79097EB4"/>
    <w:rsid w:val="7926246E"/>
    <w:rsid w:val="796D65A3"/>
    <w:rsid w:val="7A0C6C91"/>
    <w:rsid w:val="7A0F7A57"/>
    <w:rsid w:val="7A290682"/>
    <w:rsid w:val="7A9C33CF"/>
    <w:rsid w:val="7AFE6696"/>
    <w:rsid w:val="7B5766CF"/>
    <w:rsid w:val="7B633EA4"/>
    <w:rsid w:val="7B795732"/>
    <w:rsid w:val="7BBF270F"/>
    <w:rsid w:val="7BD41BC7"/>
    <w:rsid w:val="7BE322C8"/>
    <w:rsid w:val="7C1E664A"/>
    <w:rsid w:val="7D18686A"/>
    <w:rsid w:val="7E054C68"/>
    <w:rsid w:val="7E392E29"/>
    <w:rsid w:val="7F5B7CE9"/>
    <w:rsid w:val="7F701DA9"/>
    <w:rsid w:val="7FB607A3"/>
    <w:rsid w:val="7FD0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semiHidden/>
    <w:unhideWhenUsed/>
    <w:qFormat/>
    <w:uiPriority w:val="99"/>
    <w:pPr>
      <w:spacing w:after="120" w:afterLines="0" w:afterAutospacing="0"/>
      <w:ind w:left="1440" w:leftChars="700" w:rightChars="700"/>
    </w:pPr>
  </w:style>
  <w:style w:type="paragraph" w:styleId="3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4">
    <w:name w:val="日期 Char"/>
    <w:basedOn w:val="9"/>
    <w:link w:val="3"/>
    <w:semiHidden/>
    <w:qFormat/>
    <w:uiPriority w:val="99"/>
    <w:rPr>
      <w:kern w:val="2"/>
      <w:sz w:val="21"/>
      <w:szCs w:val="22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Times New Roman"/>
      <w:color w:val="000000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3</Pages>
  <Words>169</Words>
  <Characters>969</Characters>
  <Lines>8</Lines>
  <Paragraphs>2</Paragraphs>
  <TotalTime>46</TotalTime>
  <ScaleCrop>false</ScaleCrop>
  <LinksUpToDate>false</LinksUpToDate>
  <CharactersWithSpaces>1136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2020-09-24T10:36:00Z</dcterms:created>
  <dc:creator>rsj</dc:creator>
  <cp:lastModifiedBy>Administrator</cp:lastModifiedBy>
  <cp:lastPrinted>2020-09-03T09:04:00Z</cp:lastPrinted>
  <dcterms:modified xsi:type="dcterms:W3CDTF">2022-07-29T03:18:49Z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KSOSaveFontToCloudKey">
    <vt:lpwstr>0_embed</vt:lpwstr>
  </property>
  <property fmtid="{D5CDD505-2E9C-101B-9397-08002B2CF9AE}" pid="4" name="ICV">
    <vt:lpwstr>AE2C84BFE52E460AA8A1F56E3DC47F52</vt:lpwstr>
  </property>
</Properties>
</file>