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娄底市2022年高校毕业生“三支一扶”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计划招募面试入围人员名单</w:t>
      </w:r>
    </w:p>
    <w:bookmarkEnd w:id="0"/>
    <w:tbl>
      <w:tblPr>
        <w:tblStyle w:val="3"/>
        <w:tblW w:w="96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78"/>
        <w:gridCol w:w="2272"/>
        <w:gridCol w:w="936"/>
        <w:gridCol w:w="1545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涟源市古塘乡卫生院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支医（针灸推拿）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43250203208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涟源市古塘乡卫生院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支医（针灸推拿）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43250202815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涟源市古塘乡卫生院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支医（医学检验技术）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43250202127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涟源市古塘乡卫生院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支医（医学检验技术）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吴惠村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43250203108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涟源市桥头河矿区社区卫生服务中心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颜舒婷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43250203012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涟源市桥头河矿区社区卫生服务中心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莫小菁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43250200416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43250200108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谭湘珠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43250201621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43250200618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吴曼倩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43250201509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43250202906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43250202016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43250202320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童晓鹏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43250202118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谢芸来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43250201819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阳伊朗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43250201311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43250202323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谭婉婷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43250202619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阙千禧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43250200222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43250203113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朱智慧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43250200112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43250200324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43250202117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龚泽宇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43250200807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廖浩民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43250203120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43250200105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涟源市乡镇所属事业单位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胡震宇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43250201412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娄星区蛇形山镇中心卫生院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肖盛世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43250202203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娄星区蛇形山镇中心卫生院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肖和耘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43250200614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娄星区蛇形山镇中心卫生院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43250201609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娄星区石井镇中心卫生院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43250201914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娄星区石井镇中心卫生院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43250201514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娄星区水洞底镇卫生院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43250202717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娄星区水洞底镇卫生院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43250202615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娄星区水洞底镇卫生院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43250200319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娄星区万宝镇中心卫生院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王懿静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43250200824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娄星区万宝镇中心卫生院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43250202226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娄星区万宝镇中心卫生院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勒诗琪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43250201615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秦怡亮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43250201804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43250201228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邓仕达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43250200512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阳晶艳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43250202217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43250203212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43250200804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伍晏莹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43250200724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陈雁影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43250201915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43250200106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肖瑞玲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43250201417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43250201501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43250201216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潘雅婷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43250201519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唐俣童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43250202821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43250202104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43250202306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易宇琪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43250202718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娄星区乡镇所属事业单位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43250201102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43250202219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43250200718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43250203021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43250202623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成天乐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43250201420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成海阳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43250203221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43250201602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舒佳露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43250201224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双峰县荷叶镇农业综合服务中心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43250201922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新化县槎溪镇卫生院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段星月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43250201214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新化县槎溪镇卫生院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曾扬康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43250200304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新化县大熊山国有林场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43250200423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新化县大熊山国有林场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43250202025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新化县大熊山国有林场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43250201229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新化县大熊山国有林场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43250200312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新化县大熊山国有林场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周芊蔚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43250202411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新化县大熊山国有林场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张焯雅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43250201724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新化县奉家镇中心学校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43250202723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新化县奉家镇中心学校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43250202627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新化县奉家镇中心学校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43250200709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新化县金凤乡中心学校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43250202827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新化县金凤乡中心学校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43250201123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新化县金凤乡中心学校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邹吉珍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43250201322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新化县金凤乡中心学校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43250202928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新化县金凤乡中心学校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43250203028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新化县金凤乡中心学校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伍志霞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43250201004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新化县水车镇社会事务综合服务中心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吴隆江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43250201312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新化县水车镇社会事务综合服务中心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43250200925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新化县水车镇社会事务综合服务中心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43250202224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新化县水车镇社会事务综合服务中心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孙甜心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43250202726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新化县水车镇社会事务综合服务中心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戴世龙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43250201628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新化县水车镇社会事务综合服务中心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晏思妤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43250200927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新化县天门乡农业综合服务中心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扶诺薇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43250203127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新化县天门乡农业综合服务中心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张做成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43250202223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新化县天门乡农业综合服务中心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陆婷婷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43250202728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新化县天门乡农业综合服务中心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43250201625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新化县天门乡农业综合服务中心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康斯瑾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43250202707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新化县天门乡农业综合服务中心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伍艳菲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43250201528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新化县天门乡社会事务综合服务中心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43250200429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新化县天门乡社会事务综合服务中心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43250202027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新化县天门乡社会事务综合服务中心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43250200213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新化县文田镇卫生院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罗丁才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43250202326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新化县文田镇卫生院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伍文博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43250201428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新化县西河镇中心卫生院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兰增艺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43250201729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新化县西河镇中心卫生院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43250202130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新化县西河镇中心卫生院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邹东世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43250203025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新化县西河镇中心卫生院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43250201811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新化县游家镇卫生院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43250202805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新化县游家镇卫生院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侯周颖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43250200930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MzNkZmE4MzdjOGMwZGNlZTJlZGFhYWU2MTkwNTcifQ=="/>
  </w:docVars>
  <w:rsids>
    <w:rsidRoot w:val="1BEF18A1"/>
    <w:rsid w:val="1BEF18A1"/>
    <w:rsid w:val="382F76EC"/>
    <w:rsid w:val="602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1225</Words>
  <Characters>1824</Characters>
  <Lines>0</Lines>
  <Paragraphs>0</Paragraphs>
  <TotalTime>0</TotalTime>
  <ScaleCrop>false</ScaleCrop>
  <LinksUpToDate>false</LinksUpToDate>
  <CharactersWithSpaces>1828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2022-07-29T11:40:00Z</dcterms:created>
  <dc:creator>sisi</dc:creator>
  <cp:lastModifiedBy>sisi</cp:lastModifiedBy>
  <dcterms:modified xsi:type="dcterms:W3CDTF">2022-07-29T11:42:12Z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9059166A826E46C68C5675BC4D906E05</vt:lpwstr>
  </property>
</Properties>
</file>