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重庆两江新区天宫殿街道社区工作者</w:t>
      </w:r>
    </w:p>
    <w:p>
      <w:pPr>
        <w:widowControl w:val="0"/>
        <w:spacing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及派遣岗位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招聘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面试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重庆两江新区天宫殿街道派遣岗位</w:t>
      </w:r>
      <w:bookmarkStart w:id="0" w:name="_GoBack"/>
      <w:bookmarkEnd w:id="0"/>
      <w:r>
        <w:rPr>
          <w:rFonts w:hint="eastAsia" w:eastAsia="方正仿宋_GBK"/>
          <w:bCs/>
          <w:sz w:val="33"/>
          <w:szCs w:val="33"/>
        </w:rPr>
        <w:t>招聘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面</w:t>
      </w:r>
      <w:r>
        <w:rPr>
          <w:rFonts w:hint="eastAsia" w:eastAsia="方正仿宋_GBK"/>
          <w:bCs/>
          <w:sz w:val="33"/>
          <w:szCs w:val="33"/>
          <w:lang w:eastAsia="zh-CN"/>
        </w:rPr>
        <w:t>试</w:t>
      </w:r>
      <w:r>
        <w:rPr>
          <w:rFonts w:eastAsia="方正仿宋_GBK"/>
          <w:bCs/>
          <w:sz w:val="33"/>
          <w:szCs w:val="33"/>
        </w:rPr>
        <w:t>疫情防控告知书》，知悉告知事项、证明义务和防疫要求。在此郑重承诺：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ZGI5ZGQyNjQwMzE3ZTA2YzYwMzg4ZDI2NGU3NmE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4AF5D18"/>
    <w:rsid w:val="068C17D0"/>
    <w:rsid w:val="0A5668A4"/>
    <w:rsid w:val="0A771383"/>
    <w:rsid w:val="0B1660EC"/>
    <w:rsid w:val="10087884"/>
    <w:rsid w:val="17173D6A"/>
    <w:rsid w:val="183771DC"/>
    <w:rsid w:val="1BEF35B4"/>
    <w:rsid w:val="241942ED"/>
    <w:rsid w:val="26722DA5"/>
    <w:rsid w:val="2C437AA6"/>
    <w:rsid w:val="2FE439F0"/>
    <w:rsid w:val="32F23AAC"/>
    <w:rsid w:val="338F0BF0"/>
    <w:rsid w:val="34D6031B"/>
    <w:rsid w:val="3A615420"/>
    <w:rsid w:val="3AF67649"/>
    <w:rsid w:val="3EEE0482"/>
    <w:rsid w:val="4CD87803"/>
    <w:rsid w:val="50411634"/>
    <w:rsid w:val="5C593CBB"/>
    <w:rsid w:val="6E164C07"/>
    <w:rsid w:val="73574464"/>
    <w:rsid w:val="73816234"/>
    <w:rsid w:val="78775E2F"/>
    <w:rsid w:val="7B02600A"/>
    <w:rsid w:val="7ED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210</Words>
  <Characters>210</Characters>
  <Lines>2</Lines>
  <Paragraphs>1</Paragraphs>
  <TotalTime>14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Dora.L</cp:lastModifiedBy>
  <cp:lastPrinted>2022-01-05T06:24:00Z</cp:lastPrinted>
  <dcterms:modified xsi:type="dcterms:W3CDTF">2022-07-28T06:46:57Z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5780CE56C55C4A5FB94FD942EF5353F7</vt:lpwstr>
  </property>
</Properties>
</file>