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7" w:rsidRDefault="002727F7" w:rsidP="002727F7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员工信息登记表（报名表）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"/>
        <w:gridCol w:w="967"/>
        <w:gridCol w:w="164"/>
        <w:gridCol w:w="14"/>
        <w:gridCol w:w="883"/>
        <w:gridCol w:w="371"/>
        <w:gridCol w:w="1019"/>
        <w:gridCol w:w="411"/>
        <w:gridCol w:w="546"/>
        <w:gridCol w:w="418"/>
        <w:gridCol w:w="656"/>
        <w:gridCol w:w="733"/>
        <w:gridCol w:w="558"/>
        <w:gridCol w:w="134"/>
        <w:gridCol w:w="193"/>
        <w:gridCol w:w="742"/>
        <w:gridCol w:w="351"/>
        <w:gridCol w:w="1266"/>
      </w:tblGrid>
      <w:tr w:rsidR="002727F7" w:rsidTr="00E44CCB">
        <w:trPr>
          <w:cantSplit/>
          <w:trHeight w:val="763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出生年月（岁）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2727F7" w:rsidTr="00E44CCB">
        <w:trPr>
          <w:cantSplit/>
          <w:trHeight w:val="567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身高/体重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rPr>
          <w:cantSplit/>
          <w:trHeight w:val="566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rPr>
          <w:cantSplit/>
          <w:trHeight w:val="560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hint="eastAsia"/>
                <w:bCs/>
                <w:sz w:val="24"/>
              </w:rPr>
              <w:t>熟悉专业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有何专长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rPr>
          <w:cantSplit/>
          <w:trHeight w:val="624"/>
        </w:trPr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2727F7" w:rsidTr="00E44CCB">
        <w:trPr>
          <w:cantSplit/>
          <w:trHeight w:val="624"/>
        </w:trPr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  职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 w:rsidR="002727F7" w:rsidTr="00E44CCB">
        <w:trPr>
          <w:trHeight w:val="56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可到岗时间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期望薪资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rPr>
          <w:trHeight w:val="56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（岗位）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2727F7" w:rsidTr="00E44CCB">
        <w:trPr>
          <w:trHeight w:val="72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7" w:name="a01_a0277"/>
            <w:bookmarkEnd w:id="17"/>
          </w:p>
        </w:tc>
      </w:tr>
      <w:tr w:rsidR="002727F7" w:rsidTr="00E44CCB">
        <w:trPr>
          <w:cantSplit/>
          <w:trHeight w:val="50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8" w:name="a01_a1701"/>
            <w:bookmarkEnd w:id="18"/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2727F7" w:rsidTr="00E44CCB">
        <w:trPr>
          <w:cantSplit/>
          <w:trHeight w:val="5013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2727F7" w:rsidRDefault="002727F7" w:rsidP="00E44CCB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7" w:rsidRDefault="002727F7" w:rsidP="00E44CCB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2727F7" w:rsidRDefault="002727F7" w:rsidP="00E44CCB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170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9" w:name="a01_a1421"/>
            <w:bookmarkEnd w:id="19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  生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  治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  貌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0" w:name="new2005"/>
            <w:bookmarkEnd w:id="2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1" w:name="new2011"/>
            <w:bookmarkEnd w:id="2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2" w:name="compute_1"/>
            <w:bookmarkEnd w:id="2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3" w:name="new2017"/>
            <w:bookmarkEnd w:id="2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4" w:name="new2023"/>
            <w:bookmarkEnd w:id="24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5" w:name="new2006"/>
            <w:bookmarkEnd w:id="2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6" w:name="new2012"/>
            <w:bookmarkEnd w:id="2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7" w:name="compute_2"/>
            <w:bookmarkEnd w:id="2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8" w:name="new2018"/>
            <w:bookmarkEnd w:id="2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9" w:name="new2024"/>
            <w:bookmarkEnd w:id="29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0" w:name="new2007"/>
            <w:bookmarkEnd w:id="3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1" w:name="new2013"/>
            <w:bookmarkEnd w:id="3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2" w:name="compute_3"/>
            <w:bookmarkEnd w:id="3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3" w:name="new2019"/>
            <w:bookmarkEnd w:id="3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4" w:name="new2025"/>
            <w:bookmarkEnd w:id="34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5" w:name="new2014"/>
            <w:bookmarkStart w:id="36" w:name="new2008"/>
            <w:bookmarkEnd w:id="35"/>
            <w:bookmarkEnd w:id="3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7" w:name="compute_4"/>
            <w:bookmarkEnd w:id="3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8" w:name="new2020"/>
            <w:bookmarkEnd w:id="3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9" w:name="new2026"/>
            <w:bookmarkEnd w:id="39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0" w:name="new2009"/>
            <w:bookmarkEnd w:id="4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1" w:name="new2015"/>
            <w:bookmarkEnd w:id="4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2" w:name="compute_5"/>
            <w:bookmarkEnd w:id="4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3" w:name="new2021"/>
            <w:bookmarkEnd w:id="4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4" w:name="new2027"/>
            <w:bookmarkEnd w:id="44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5" w:name="new2010"/>
            <w:bookmarkEnd w:id="4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6" w:name="new2016"/>
            <w:bookmarkEnd w:id="4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7" w:name="compute_6"/>
            <w:bookmarkEnd w:id="4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8" w:name="new2022"/>
            <w:bookmarkEnd w:id="4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9" w:name="new2028"/>
            <w:bookmarkEnd w:id="49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0" w:name="new2035"/>
            <w:bookmarkEnd w:id="5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1" w:name="new2036"/>
            <w:bookmarkEnd w:id="5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2" w:name="compute_7"/>
            <w:bookmarkEnd w:id="5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3" w:name="new2038"/>
            <w:bookmarkEnd w:id="5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4" w:name="new2039"/>
            <w:bookmarkEnd w:id="54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377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应该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说明</w:t>
            </w: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5" w:name="a01_rmb1"/>
            <w:bookmarkEnd w:id="55"/>
          </w:p>
        </w:tc>
      </w:tr>
      <w:tr w:rsidR="002727F7" w:rsidTr="00E44CCB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42" w:type="dxa"/>
          <w:wAfter w:w="1253" w:type="dxa"/>
          <w:cantSplit/>
          <w:trHeight w:val="789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填表人：         </w:t>
            </w:r>
          </w:p>
        </w:tc>
        <w:tc>
          <w:tcPr>
            <w:tcW w:w="5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2727F7" w:rsidRDefault="002727F7" w:rsidP="00E44CCB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7F7" w:rsidRDefault="002727F7" w:rsidP="00E44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C045A" w:rsidRPr="002727F7" w:rsidRDefault="00EC045A" w:rsidP="002727F7"/>
    <w:sectPr w:rsidR="00EC045A" w:rsidRPr="002727F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82" w:rsidRDefault="009F1082" w:rsidP="00E171F8">
      <w:r>
        <w:separator/>
      </w:r>
    </w:p>
  </w:endnote>
  <w:endnote w:type="continuationSeparator" w:id="0">
    <w:p w:rsidR="009F1082" w:rsidRDefault="009F108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812F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727F7" w:rsidRPr="002727F7">
      <w:rPr>
        <w:noProof/>
        <w:lang w:val="zh-CN"/>
      </w:rPr>
      <w:t>1</w:t>
    </w:r>
    <w:r>
      <w:fldChar w:fldCharType="end"/>
    </w:r>
  </w:p>
  <w:p w:rsidR="00A17136" w:rsidRDefault="009F108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82" w:rsidRDefault="009F1082" w:rsidP="00E171F8">
      <w:r>
        <w:separator/>
      </w:r>
    </w:p>
  </w:footnote>
  <w:footnote w:type="continuationSeparator" w:id="0">
    <w:p w:rsidR="009F1082" w:rsidRDefault="009F108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393</cp:revision>
  <cp:lastPrinted>2021-06-22T02:55:00Z</cp:lastPrinted>
  <dcterms:created xsi:type="dcterms:W3CDTF">2020-10-19T00:30:00Z</dcterms:created>
  <dcterms:modified xsi:type="dcterms:W3CDTF">2022-07-28T06:48:00Z</dcterms:modified>
</cp:coreProperties>
</file>