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00" w:rsidRDefault="00554900"/>
    <w:p w:rsidR="00554900" w:rsidRPr="00554900" w:rsidRDefault="00554900" w:rsidP="00554900">
      <w:pPr>
        <w:jc w:val="center"/>
        <w:rPr>
          <w:rFonts w:ascii="方正小标宋_GBK" w:eastAsia="方正小标宋_GBK"/>
          <w:sz w:val="44"/>
          <w:szCs w:val="44"/>
        </w:rPr>
      </w:pPr>
      <w:r w:rsidRPr="00554900">
        <w:rPr>
          <w:rFonts w:ascii="方正小标宋_GBK" w:eastAsia="方正小标宋_GBK" w:hint="eastAsia"/>
          <w:sz w:val="44"/>
          <w:szCs w:val="44"/>
        </w:rPr>
        <w:t>面试考点周边地图</w:t>
      </w:r>
    </w:p>
    <w:p w:rsidR="00554900" w:rsidRDefault="00554900"/>
    <w:p w:rsidR="00554900" w:rsidRDefault="00554900"/>
    <w:p w:rsidR="00554900" w:rsidRDefault="00554900"/>
    <w:p w:rsidR="00621466" w:rsidRDefault="00BD08C6" w:rsidP="00BD08C6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3788229" cy="6737997"/>
            <wp:effectExtent l="0" t="0" r="3175" b="5715"/>
            <wp:docPr id="1" name="图片 1" descr="E:\3、招聘\8、2021年事业单位公开招聘\8、面试人员名单\微信图片_202106241344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、招聘\8、2021年事业单位公开招聘\8、面试人员名单\微信图片_2021062413440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426" cy="674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1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05E" w:rsidRDefault="00ED205E" w:rsidP="007D334A">
      <w:r>
        <w:separator/>
      </w:r>
    </w:p>
  </w:endnote>
  <w:endnote w:type="continuationSeparator" w:id="0">
    <w:p w:rsidR="00ED205E" w:rsidRDefault="00ED205E" w:rsidP="007D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05E" w:rsidRDefault="00ED205E" w:rsidP="007D334A">
      <w:r>
        <w:separator/>
      </w:r>
    </w:p>
  </w:footnote>
  <w:footnote w:type="continuationSeparator" w:id="0">
    <w:p w:rsidR="00ED205E" w:rsidRDefault="00ED205E" w:rsidP="007D3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1C"/>
    <w:rsid w:val="00527A91"/>
    <w:rsid w:val="00554900"/>
    <w:rsid w:val="00621466"/>
    <w:rsid w:val="006C6640"/>
    <w:rsid w:val="007D334A"/>
    <w:rsid w:val="00A94F7E"/>
    <w:rsid w:val="00AD211C"/>
    <w:rsid w:val="00BD08C6"/>
    <w:rsid w:val="00ED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3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33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33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334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D33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D33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3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33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33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334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D33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D33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>微软中国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个人用户</cp:lastModifiedBy>
  <cp:revision>3</cp:revision>
  <dcterms:created xsi:type="dcterms:W3CDTF">2021-06-24T04:07:00Z</dcterms:created>
  <dcterms:modified xsi:type="dcterms:W3CDTF">2021-06-24T05:59:00Z</dcterms:modified>
</cp:coreProperties>
</file>