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7"/>
        <w:tblW w:w="18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500"/>
        <w:gridCol w:w="1341"/>
        <w:gridCol w:w="1017"/>
        <w:gridCol w:w="2416"/>
        <w:gridCol w:w="4067"/>
        <w:gridCol w:w="6217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  <w:jc w:val="center"/>
        </w:trPr>
        <w:tc>
          <w:tcPr>
            <w:tcW w:w="7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黑体简体" w:hAnsi="方正黑体简体" w:eastAsia="方正黑体简体" w:cs="方正黑体简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val="en-US" w:eastAsia="zh-CN"/>
              </w:rPr>
              <w:t>岗位编码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06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</w:t>
            </w: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  <w:lang w:val="en-US" w:eastAsia="zh-CN"/>
              </w:rPr>
              <w:t>条件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74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202207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2801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行政管理辅助岗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负责综合文稿撰写，协助一般性文稿起草相关工作；负责文件资料收集及归档整理工作；配合开展公文流转、会务协调、内勤管理等工作。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普通高等教育本科及以上学历，并取得学历相应学位，年龄35周岁以下（1987年1月1日及以后出生）；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具有较强公文写作能力、工作严谨细心、责任心强，能熟练使用办公软件，具有较强的保密意识；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具有较强的语言表达能力、组织协调能力和团队协作精神；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简体" w:hAnsi="方正仿宋简体" w:cs="方正仿宋简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方正仿宋简体" w:hAnsi="方正仿宋简体" w:cs="方正仿宋简体"/>
                <w:color w:val="auto"/>
                <w:sz w:val="24"/>
                <w:szCs w:val="24"/>
                <w:lang w:val="en-US" w:eastAsia="zh-CN"/>
              </w:rPr>
              <w:t>两年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>及以上机关事业单位、国有企业相关岗位工作经</w:t>
            </w:r>
            <w:r>
              <w:rPr>
                <w:rFonts w:hint="eastAsia" w:ascii="方正仿宋简体" w:hAnsi="方正仿宋简体" w:cs="方正仿宋简体"/>
                <w:color w:val="auto"/>
                <w:sz w:val="24"/>
                <w:szCs w:val="24"/>
                <w:lang w:val="en-US" w:eastAsia="zh-CN"/>
              </w:rPr>
              <w:t>历。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cs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74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202207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技术服务辅助岗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16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电子信息工程技术、数字媒体技术、会计学、大数据与会计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方正仿宋简体" w:hAnsi="方正仿宋简体" w:cs="方正仿宋简体"/>
                <w:color w:val="auto"/>
                <w:sz w:val="24"/>
                <w:szCs w:val="24"/>
                <w:lang w:val="en-US" w:eastAsia="zh-CN"/>
              </w:rPr>
              <w:t>工商企业管理、安全工程、应急管理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等相关专业</w:t>
            </w:r>
          </w:p>
        </w:tc>
        <w:tc>
          <w:tcPr>
            <w:tcW w:w="40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负责网络及信息平台日常维护工作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负责一般性文稿起草相关工作；负责文件资料收集及归档整理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；辅助财务、会计日常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业务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及资料整理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>1.普通高等教育</w:t>
            </w:r>
            <w:r>
              <w:rPr>
                <w:rFonts w:hint="eastAsia" w:ascii="方正仿宋简体" w:hAnsi="方正仿宋简体" w:cs="方正仿宋简体"/>
                <w:color w:val="auto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>科及以上学历，年龄35周岁以下（1987年1月1日及以后出生）；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cs="方正仿宋简体"/>
                <w:color w:val="auto"/>
                <w:sz w:val="24"/>
                <w:szCs w:val="24"/>
                <w:lang w:val="en-US" w:eastAsia="zh-CN"/>
              </w:rPr>
              <w:t>具有一年及以上相关专业工作经历，能快速处置突发问题等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>，具有</w:t>
            </w:r>
            <w:r>
              <w:rPr>
                <w:rFonts w:hint="eastAsia" w:ascii="方正仿宋简体" w:hAnsi="方正仿宋简体" w:cs="方正仿宋简体"/>
                <w:color w:val="auto"/>
                <w:sz w:val="24"/>
                <w:szCs w:val="24"/>
                <w:lang w:val="en-US" w:eastAsia="zh-CN"/>
              </w:rPr>
              <w:t>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>强保密</w:t>
            </w:r>
            <w:r>
              <w:rPr>
                <w:rFonts w:hint="eastAsia" w:ascii="方正仿宋简体" w:hAnsi="方正仿宋简体" w:cs="方正仿宋简体"/>
                <w:color w:val="auto"/>
                <w:sz w:val="24"/>
                <w:szCs w:val="24"/>
                <w:lang w:val="en-US" w:eastAsia="zh-CN"/>
              </w:rPr>
              <w:t>意识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团队协作精神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职业素养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工作严谨、原则性强、责任心强</w:t>
            </w:r>
            <w:r>
              <w:rPr>
                <w:rFonts w:hint="eastAsia" w:ascii="方正仿宋简体" w:hAnsi="方正仿宋简体" w:cs="方正仿宋简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cs="方正仿宋简体"/>
                <w:kern w:val="0"/>
                <w:sz w:val="18"/>
                <w:szCs w:val="18"/>
              </w:rPr>
            </w:pPr>
          </w:p>
        </w:tc>
      </w:tr>
    </w:tbl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0YmYyZWZiNjFhY2VhODc1MDczNDk3ZGVmYjliM2Y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1650CDC"/>
    <w:rsid w:val="025462F2"/>
    <w:rsid w:val="027619AC"/>
    <w:rsid w:val="032403DA"/>
    <w:rsid w:val="03885E6E"/>
    <w:rsid w:val="03B3169E"/>
    <w:rsid w:val="040F6ABA"/>
    <w:rsid w:val="055C1C09"/>
    <w:rsid w:val="071C457A"/>
    <w:rsid w:val="075534A2"/>
    <w:rsid w:val="0779728C"/>
    <w:rsid w:val="079D7213"/>
    <w:rsid w:val="084C5688"/>
    <w:rsid w:val="08C80890"/>
    <w:rsid w:val="09322AD0"/>
    <w:rsid w:val="09AF168C"/>
    <w:rsid w:val="0A2F7010"/>
    <w:rsid w:val="0A39651C"/>
    <w:rsid w:val="0A5D1DCF"/>
    <w:rsid w:val="0ABA5513"/>
    <w:rsid w:val="0B386398"/>
    <w:rsid w:val="0BCD088E"/>
    <w:rsid w:val="0CA84E57"/>
    <w:rsid w:val="0D1526D5"/>
    <w:rsid w:val="0D9E6612"/>
    <w:rsid w:val="0E67770F"/>
    <w:rsid w:val="0EB00EEB"/>
    <w:rsid w:val="0EEE6B4A"/>
    <w:rsid w:val="100E2445"/>
    <w:rsid w:val="108C1352"/>
    <w:rsid w:val="10D418F4"/>
    <w:rsid w:val="11360897"/>
    <w:rsid w:val="11C72C00"/>
    <w:rsid w:val="120B3EBE"/>
    <w:rsid w:val="121A2353"/>
    <w:rsid w:val="13202FFD"/>
    <w:rsid w:val="13781CCD"/>
    <w:rsid w:val="145F59CA"/>
    <w:rsid w:val="14F83E5A"/>
    <w:rsid w:val="14FE122C"/>
    <w:rsid w:val="15CC1334"/>
    <w:rsid w:val="16237E29"/>
    <w:rsid w:val="16552D89"/>
    <w:rsid w:val="16857F80"/>
    <w:rsid w:val="16B569A4"/>
    <w:rsid w:val="177E3A28"/>
    <w:rsid w:val="17CE7E68"/>
    <w:rsid w:val="183A1AA3"/>
    <w:rsid w:val="18D254AA"/>
    <w:rsid w:val="18DE057F"/>
    <w:rsid w:val="18F87D4F"/>
    <w:rsid w:val="1934491D"/>
    <w:rsid w:val="195D4B9E"/>
    <w:rsid w:val="19A03A86"/>
    <w:rsid w:val="1B1D4FF2"/>
    <w:rsid w:val="1B7E1825"/>
    <w:rsid w:val="1B7F1BF7"/>
    <w:rsid w:val="1B8E1FD8"/>
    <w:rsid w:val="1BF24C00"/>
    <w:rsid w:val="1BF741C8"/>
    <w:rsid w:val="1BFC114A"/>
    <w:rsid w:val="1C1C680E"/>
    <w:rsid w:val="1C4B40C5"/>
    <w:rsid w:val="1CBB020D"/>
    <w:rsid w:val="1CD72F16"/>
    <w:rsid w:val="1CFC1712"/>
    <w:rsid w:val="1D42118D"/>
    <w:rsid w:val="1D82182B"/>
    <w:rsid w:val="1D8B05A9"/>
    <w:rsid w:val="1D933213"/>
    <w:rsid w:val="1DC96ED2"/>
    <w:rsid w:val="1E6B4D84"/>
    <w:rsid w:val="1E8219AC"/>
    <w:rsid w:val="1EF108E0"/>
    <w:rsid w:val="1F416CA2"/>
    <w:rsid w:val="1F650061"/>
    <w:rsid w:val="1FB541A3"/>
    <w:rsid w:val="20607CFA"/>
    <w:rsid w:val="20A60F16"/>
    <w:rsid w:val="20B027A1"/>
    <w:rsid w:val="210C1A01"/>
    <w:rsid w:val="21537630"/>
    <w:rsid w:val="21641A73"/>
    <w:rsid w:val="219F0AC7"/>
    <w:rsid w:val="21E85FCA"/>
    <w:rsid w:val="21FE134A"/>
    <w:rsid w:val="22C87B17"/>
    <w:rsid w:val="235B3C1E"/>
    <w:rsid w:val="238238C2"/>
    <w:rsid w:val="23B73274"/>
    <w:rsid w:val="23CD36CA"/>
    <w:rsid w:val="24D665AE"/>
    <w:rsid w:val="251C3C80"/>
    <w:rsid w:val="25316D7A"/>
    <w:rsid w:val="25BE4142"/>
    <w:rsid w:val="25D5292D"/>
    <w:rsid w:val="26C32B62"/>
    <w:rsid w:val="26DA0C97"/>
    <w:rsid w:val="26E36D60"/>
    <w:rsid w:val="279F537D"/>
    <w:rsid w:val="28324863"/>
    <w:rsid w:val="29780B40"/>
    <w:rsid w:val="29A81B3B"/>
    <w:rsid w:val="2A22141C"/>
    <w:rsid w:val="2ADD31D7"/>
    <w:rsid w:val="2C6A2BB5"/>
    <w:rsid w:val="2CE20CD8"/>
    <w:rsid w:val="2E362A5C"/>
    <w:rsid w:val="2F223F79"/>
    <w:rsid w:val="2F257DDC"/>
    <w:rsid w:val="2F884565"/>
    <w:rsid w:val="32636A4D"/>
    <w:rsid w:val="32841D8E"/>
    <w:rsid w:val="33B259C6"/>
    <w:rsid w:val="35092088"/>
    <w:rsid w:val="35386E11"/>
    <w:rsid w:val="3581251D"/>
    <w:rsid w:val="35887E26"/>
    <w:rsid w:val="35B3172D"/>
    <w:rsid w:val="35EA342A"/>
    <w:rsid w:val="365D08DD"/>
    <w:rsid w:val="37500518"/>
    <w:rsid w:val="375B02B3"/>
    <w:rsid w:val="378A2D54"/>
    <w:rsid w:val="379F0BDB"/>
    <w:rsid w:val="38823E16"/>
    <w:rsid w:val="38887EC1"/>
    <w:rsid w:val="389C3213"/>
    <w:rsid w:val="396D4121"/>
    <w:rsid w:val="39775227"/>
    <w:rsid w:val="39ED06BC"/>
    <w:rsid w:val="3A03179B"/>
    <w:rsid w:val="3A6A4774"/>
    <w:rsid w:val="3B0C1702"/>
    <w:rsid w:val="3B6B4E06"/>
    <w:rsid w:val="3C2407E3"/>
    <w:rsid w:val="3C3519B4"/>
    <w:rsid w:val="3D981678"/>
    <w:rsid w:val="3DE2699D"/>
    <w:rsid w:val="3E20020F"/>
    <w:rsid w:val="3E291C08"/>
    <w:rsid w:val="3E37026C"/>
    <w:rsid w:val="3E667E60"/>
    <w:rsid w:val="3EA03F4A"/>
    <w:rsid w:val="3EF315C0"/>
    <w:rsid w:val="3F744944"/>
    <w:rsid w:val="40644F5E"/>
    <w:rsid w:val="408846FC"/>
    <w:rsid w:val="411D47B6"/>
    <w:rsid w:val="41850CE8"/>
    <w:rsid w:val="419C62E7"/>
    <w:rsid w:val="41D33C0F"/>
    <w:rsid w:val="41F84D68"/>
    <w:rsid w:val="42024A2E"/>
    <w:rsid w:val="425A4C70"/>
    <w:rsid w:val="42C65437"/>
    <w:rsid w:val="4311642B"/>
    <w:rsid w:val="43A243D6"/>
    <w:rsid w:val="4471205E"/>
    <w:rsid w:val="44D426B2"/>
    <w:rsid w:val="45156827"/>
    <w:rsid w:val="454809AA"/>
    <w:rsid w:val="45E402A0"/>
    <w:rsid w:val="45F35194"/>
    <w:rsid w:val="46083208"/>
    <w:rsid w:val="46A77952"/>
    <w:rsid w:val="46BC0F2C"/>
    <w:rsid w:val="46E97F6B"/>
    <w:rsid w:val="46F25897"/>
    <w:rsid w:val="474D674C"/>
    <w:rsid w:val="477C2B8D"/>
    <w:rsid w:val="47B371BD"/>
    <w:rsid w:val="47D66361"/>
    <w:rsid w:val="47EB0947"/>
    <w:rsid w:val="49E77468"/>
    <w:rsid w:val="4A43601A"/>
    <w:rsid w:val="4ABC14DA"/>
    <w:rsid w:val="4ACB00B3"/>
    <w:rsid w:val="4B5856BF"/>
    <w:rsid w:val="4CA1580A"/>
    <w:rsid w:val="4D5936ED"/>
    <w:rsid w:val="4DF44620"/>
    <w:rsid w:val="4DF61704"/>
    <w:rsid w:val="4EAE7B4B"/>
    <w:rsid w:val="4FB74DB7"/>
    <w:rsid w:val="50100D09"/>
    <w:rsid w:val="50830AE8"/>
    <w:rsid w:val="50E76F0A"/>
    <w:rsid w:val="50EE4735"/>
    <w:rsid w:val="5156231E"/>
    <w:rsid w:val="516A2E1D"/>
    <w:rsid w:val="52532723"/>
    <w:rsid w:val="532342B6"/>
    <w:rsid w:val="533662E6"/>
    <w:rsid w:val="53634C01"/>
    <w:rsid w:val="54CD4E85"/>
    <w:rsid w:val="54D207BA"/>
    <w:rsid w:val="56DD1795"/>
    <w:rsid w:val="56E93854"/>
    <w:rsid w:val="56ED13B1"/>
    <w:rsid w:val="57475787"/>
    <w:rsid w:val="574D1C7F"/>
    <w:rsid w:val="58692CBA"/>
    <w:rsid w:val="5870229A"/>
    <w:rsid w:val="594D04A1"/>
    <w:rsid w:val="59725FFB"/>
    <w:rsid w:val="59CE14DB"/>
    <w:rsid w:val="59D30898"/>
    <w:rsid w:val="5A161A5F"/>
    <w:rsid w:val="5AEE4AAA"/>
    <w:rsid w:val="5AEF7130"/>
    <w:rsid w:val="5B90517A"/>
    <w:rsid w:val="5CB316C7"/>
    <w:rsid w:val="5CCC1A69"/>
    <w:rsid w:val="5D663DD5"/>
    <w:rsid w:val="5E813A5F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31A52DC"/>
    <w:rsid w:val="631D0B31"/>
    <w:rsid w:val="634E31D8"/>
    <w:rsid w:val="635635C9"/>
    <w:rsid w:val="63F44780"/>
    <w:rsid w:val="644B74CD"/>
    <w:rsid w:val="64836EB1"/>
    <w:rsid w:val="64F733FB"/>
    <w:rsid w:val="65763B68"/>
    <w:rsid w:val="659C4B64"/>
    <w:rsid w:val="662F72F1"/>
    <w:rsid w:val="663C3401"/>
    <w:rsid w:val="66CA2249"/>
    <w:rsid w:val="66F74F31"/>
    <w:rsid w:val="67F978D8"/>
    <w:rsid w:val="68C55CEA"/>
    <w:rsid w:val="68CB7079"/>
    <w:rsid w:val="692B0A88"/>
    <w:rsid w:val="69976100"/>
    <w:rsid w:val="69AE6F39"/>
    <w:rsid w:val="6A8B1BA6"/>
    <w:rsid w:val="6AEA3DB7"/>
    <w:rsid w:val="6B50269D"/>
    <w:rsid w:val="6BDF7768"/>
    <w:rsid w:val="6C0905E4"/>
    <w:rsid w:val="6D1827BD"/>
    <w:rsid w:val="6D605FE2"/>
    <w:rsid w:val="6E67733B"/>
    <w:rsid w:val="6EF72976"/>
    <w:rsid w:val="6F5E6BDB"/>
    <w:rsid w:val="700F1F41"/>
    <w:rsid w:val="70631AD8"/>
    <w:rsid w:val="70F52EE5"/>
    <w:rsid w:val="71D074AE"/>
    <w:rsid w:val="72BE6A92"/>
    <w:rsid w:val="72C76B03"/>
    <w:rsid w:val="72D66D46"/>
    <w:rsid w:val="738637A5"/>
    <w:rsid w:val="73BE7F06"/>
    <w:rsid w:val="73D96FD0"/>
    <w:rsid w:val="74101BD4"/>
    <w:rsid w:val="741C3E9E"/>
    <w:rsid w:val="74FE5652"/>
    <w:rsid w:val="750B0B16"/>
    <w:rsid w:val="77126F64"/>
    <w:rsid w:val="77465A0E"/>
    <w:rsid w:val="77B05DB7"/>
    <w:rsid w:val="780D0367"/>
    <w:rsid w:val="78164D31"/>
    <w:rsid w:val="78D3690B"/>
    <w:rsid w:val="78F06E65"/>
    <w:rsid w:val="79680210"/>
    <w:rsid w:val="79AB768E"/>
    <w:rsid w:val="79C21931"/>
    <w:rsid w:val="79E51DE0"/>
    <w:rsid w:val="79E65AC0"/>
    <w:rsid w:val="7AAD4830"/>
    <w:rsid w:val="7B1C4654"/>
    <w:rsid w:val="7B3A4316"/>
    <w:rsid w:val="7B7B048A"/>
    <w:rsid w:val="7C144389"/>
    <w:rsid w:val="7C5F1B5A"/>
    <w:rsid w:val="7C921F30"/>
    <w:rsid w:val="7D796C4C"/>
    <w:rsid w:val="7E137B72"/>
    <w:rsid w:val="7E8F4C7C"/>
    <w:rsid w:val="7EB73FC8"/>
    <w:rsid w:val="7F032892"/>
    <w:rsid w:val="7F496E48"/>
    <w:rsid w:val="7FBD232B"/>
    <w:rsid w:val="7FED1088"/>
    <w:rsid w:val="7FE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semiHidden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481</Words>
  <Characters>514</Characters>
  <Lines>143</Lines>
  <Paragraphs>40</Paragraphs>
  <TotalTime>2</TotalTime>
  <ScaleCrop>false</ScaleCrop>
  <LinksUpToDate>false</LinksUpToDate>
  <CharactersWithSpaces>514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2022-06-15T01:55:00Z</dcterms:created>
  <dc:creator>陈渊</dc:creator>
  <cp:lastModifiedBy>葫芦娃</cp:lastModifiedBy>
  <cp:lastPrinted>2022-07-13T02:43:00Z</cp:lastPrinted>
  <dcterms:modified xsi:type="dcterms:W3CDTF">2022-07-27T03:08:20Z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61F1F317E73E4456AEA5F6726A13F697</vt:lpwstr>
  </property>
</Properties>
</file>