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3B" w:rsidRPr="0078123B" w:rsidRDefault="0078123B" w:rsidP="00015D00">
      <w:pPr>
        <w:widowControl/>
        <w:spacing w:afterLines="50" w:line="520" w:lineRule="exact"/>
        <w:jc w:val="left"/>
        <w:rPr>
          <w:rFonts w:ascii="宋体" w:eastAsia="宋体" w:hAnsi="宋体"/>
          <w:b/>
          <w:sz w:val="30"/>
          <w:szCs w:val="30"/>
        </w:rPr>
      </w:pPr>
      <w:r w:rsidRPr="0078123B">
        <w:rPr>
          <w:rFonts w:ascii="宋体" w:eastAsia="宋体" w:hAnsi="宋体" w:hint="eastAsia"/>
          <w:b/>
          <w:sz w:val="30"/>
          <w:szCs w:val="30"/>
        </w:rPr>
        <w:t>附件1</w:t>
      </w:r>
    </w:p>
    <w:p w:rsidR="0003233D" w:rsidRPr="00CF5D8D" w:rsidRDefault="0081621B" w:rsidP="00015D00">
      <w:pPr>
        <w:widowControl/>
        <w:spacing w:afterLines="50" w:line="52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CF5D8D">
        <w:rPr>
          <w:rFonts w:ascii="黑体" w:eastAsia="黑体" w:hAnsi="黑体" w:hint="eastAsia"/>
          <w:b/>
          <w:sz w:val="36"/>
          <w:szCs w:val="36"/>
        </w:rPr>
        <w:t>桂林市全州县2022年</w:t>
      </w:r>
      <w:r w:rsidRPr="00CF5D8D">
        <w:rPr>
          <w:rFonts w:ascii="黑体" w:eastAsia="黑体" w:hAnsi="黑体" w:hint="eastAsia"/>
          <w:b/>
          <w:sz w:val="36"/>
          <w:szCs w:val="36"/>
          <w:lang w:val="zh-CN"/>
        </w:rPr>
        <w:t>县</w:t>
      </w:r>
      <w:r w:rsidRPr="00CF5D8D">
        <w:rPr>
          <w:rFonts w:ascii="黑体" w:eastAsia="黑体" w:hAnsi="黑体" w:hint="eastAsia"/>
          <w:b/>
          <w:sz w:val="36"/>
          <w:szCs w:val="36"/>
        </w:rPr>
        <w:t>直</w:t>
      </w:r>
      <w:r w:rsidRPr="00CF5D8D">
        <w:rPr>
          <w:rFonts w:ascii="黑体" w:eastAsia="黑体" w:hAnsi="黑体" w:hint="eastAsia"/>
          <w:b/>
          <w:sz w:val="36"/>
          <w:szCs w:val="36"/>
          <w:lang w:val="zh-CN"/>
        </w:rPr>
        <w:t>中学第二次</w:t>
      </w:r>
      <w:r w:rsidRPr="00CF5D8D">
        <w:rPr>
          <w:rFonts w:ascii="黑体" w:eastAsia="黑体" w:hAnsi="黑体" w:hint="eastAsia"/>
          <w:b/>
          <w:sz w:val="36"/>
          <w:szCs w:val="36"/>
        </w:rPr>
        <w:t>公开招聘教师笔试成绩</w:t>
      </w:r>
    </w:p>
    <w:tbl>
      <w:tblPr>
        <w:tblW w:w="14237" w:type="dxa"/>
        <w:tblInd w:w="-176" w:type="dxa"/>
        <w:tblLook w:val="04A0"/>
      </w:tblPr>
      <w:tblGrid>
        <w:gridCol w:w="888"/>
        <w:gridCol w:w="2779"/>
        <w:gridCol w:w="2084"/>
        <w:gridCol w:w="1113"/>
        <w:gridCol w:w="1322"/>
        <w:gridCol w:w="623"/>
        <w:gridCol w:w="728"/>
        <w:gridCol w:w="692"/>
        <w:gridCol w:w="1084"/>
        <w:gridCol w:w="1084"/>
        <w:gridCol w:w="1143"/>
        <w:gridCol w:w="697"/>
      </w:tblGrid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岗位号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招聘岗位名称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试场号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座号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 w:rsidP="00CF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教育与</w:t>
            </w:r>
          </w:p>
          <w:p w:rsidR="00EF10DA" w:rsidRDefault="00EF10DA" w:rsidP="00CF5D8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教法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心理与</w:t>
            </w:r>
          </w:p>
          <w:p w:rsidR="00EF10DA" w:rsidRDefault="00EF10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德育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笔试排名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全州县第二中学高中部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高中心理健康教师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唐诗佳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全州县第三中学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刘灿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202203008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全州县第三中学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高中生物教师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80.6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全州县第三中学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高中生物教师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方思懿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全州县城西中学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谢超能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202207002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全州县城西中学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唐云琴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全州县城西中学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伍萍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202207003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全州县城西中学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张懿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202207005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全州县城西中学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李珏颖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202207004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全州县城西中学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蒋金玲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202208002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全州县城西中学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陆媚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202208001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张家俊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202209008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李杏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刘文燕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唐顺坪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202209004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邹水云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曹洪源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蔡秋艳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卢美容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202209007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高中英语教师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邓晓慧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41.85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81.6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高中英语教师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马玲之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81.2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高中英语教师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刘红春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80.95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高中英语教师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80.35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高中英语教师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钟晓倩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高中英语教师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张木源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高中英语教师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沈秋梅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高中英语教师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邓银瓶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高中英语教师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王娟艳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59.85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高中英语教师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何春荣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张雪辉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秦俊超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高中地理教师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祝江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全州县石塘中学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高中地理教师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钟安腾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全州县庙头中学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高中数学教师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202216001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全州县庙头中学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高中英语教师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刘素交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全州县庙头中学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高中英语教师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董秋霜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202217002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全州县庙头中学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 xml:space="preserve">高中英语教师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曹彩梦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202217003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全州县第二中学初中部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初中生物教师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伍丽娟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全州县第二中学初中部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初中生物教师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刘昱凡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全州县第二中学初中部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初中地理教师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马敬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41.95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全州县第二中学初中部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黄紫怡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202223002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全州县第二中学初中部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王虹莲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67.65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全州县第二中学初中部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熊再林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202223006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全州县第二中学初中部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蒋丽君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202223005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全州县第二中学初中部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蒋秋燕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202223003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全州县第二中学初中部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朱婉琼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202223004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全州县桂北初中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初中政治教师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何婉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全州县桂北初中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初中政治教师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蒋丽云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202224002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66.95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全州县桂北初中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杨胜苹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202225003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全州县桂北初中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杨磊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全州县桂北初中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黄进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202225004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全州县桂北初中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陈琴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全州县桂北初中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初中历史教师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蒋凡琪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全州县桂北初中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初中地理教师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鲁海平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202228001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全州县桂北初中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初中地理教师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宾潇潇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202228002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赵铭琪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202229001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胡学侦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202230004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廖艳梅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202230003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71.95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盘神花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倪天俊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罗海明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盘佳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郑杰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赵星宇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75.35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邓斌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蒋林增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24.85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57.75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蒋旭平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唐媛媛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蒋禄州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莫开龙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蒋宇捷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何佳桃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胡兰兰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唐宇昊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伍杨晨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63.65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李艳华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吴开雄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李修清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余林花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周杜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田秀云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55.95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廖韦莹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丁林艳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蒋冬艳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51.35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王诗雨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周凤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胡琳涛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李振成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蔡玉兰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刘春婷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初中信息技术教师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刘江容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廖冰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202233004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夏文红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202233002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吴玉来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65.95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唐业红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202233003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王金霞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202234003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蒋宗林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202234005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202234009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蒋雨霞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202234008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63.65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文扬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202234010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62.45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唐雅玲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202234004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沈波涛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202234002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于艳玲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202234006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李丽洁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202234007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全州县东山民族初中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初中音乐教师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蒋田莉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张鸣圣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董杏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蒋妮娜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廖晓霞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梁明铎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黄昌稳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66.35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安茂宇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岑艳青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罗伟杰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61.95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何锦发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唐丽发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张婷婷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王佳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俸代豪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54.35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岑威运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21.45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王美玲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李湘灵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202235009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蒋云花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202236001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75.35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阳小亮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202236004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75.35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陈富松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202236005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胡振涛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202236002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陆胜静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202236003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初中化学教师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张玉超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202236006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银永芝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唐建涛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202237002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全州县大西江石塔口初中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初中体育教师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韦建玲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202237003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全州县文桥镇朝阳初中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202238001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全州县文桥镇朝阳初中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唐小镔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202238002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全州县文桥镇朝阳初中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蒋芳敏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202238003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全州县文桥镇朝阳初中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时娟娟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202239005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69.85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全州县文桥镇朝阳初中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王晓红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65.35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全州县文桥镇朝阳初中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蒋以富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202239006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65.35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全州县文桥镇朝阳初中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蒋廷仕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202239001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全州县文桥镇朝阳初中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邓雯晶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202239004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全州县文桥镇朝阳初中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陈柳洁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202239003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全州县文桥镇朝阳初中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初中生物教师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吴晓红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202240002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全州县文桥镇朝阳初中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初中生物教师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唐娜娜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全州县蕉江乡蕉江初中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汪巧玲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全州县蕉江乡蕉江初中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伍咪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全州县蕉江乡蕉江初中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邓敏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全州县蕉江乡蕉江初中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全州县蕉江乡蕉江初中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付炜婷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202243003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唐云丽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202243009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73.75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韦承喜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202243008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蒋响响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202243002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蒙春莲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202243006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周丽俊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202243010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黄文婷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202243004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62.05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刘培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202243005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59.75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张龙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202243007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邓欢欢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202244004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76.35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曹雄杰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202244001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李红丽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202244006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胡彩云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202244002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时伶香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202244005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63.05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左艳娜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202244009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李阳杰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202244008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56.95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潘毓忱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202244003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潘丽媛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202244007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74.35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刘宇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37.45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蒋龙秀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36.35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唐云云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蒋明洁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唐文佳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唐晓红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63.25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唐敏艳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62.65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谭兰兰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33.15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蒋芳芳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27.55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周丹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30.85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60.1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蒋永梅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28.65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54.25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唐文芊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49.5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罗荣兰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12.55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25.35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蒋莲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jc w:val="center"/>
              <w:rPr>
                <w:rFonts w:ascii="仿宋" w:eastAsia="仿宋" w:hAnsi="仿宋" w:cs="仿宋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6.95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18.15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徐天星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</w:tr>
      <w:tr w:rsidR="00EF10DA" w:rsidTr="00EF10DA">
        <w:trPr>
          <w:trHeight w:val="39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全州县安和镇冠英初中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王琼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202245012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10DA" w:rsidRDefault="00EF10D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</w:tr>
    </w:tbl>
    <w:p w:rsidR="0003233D" w:rsidRDefault="0003233D" w:rsidP="00AA5BA6">
      <w:pPr>
        <w:widowControl/>
        <w:spacing w:afterLines="50" w:line="520" w:lineRule="exact"/>
        <w:ind w:firstLineChars="49" w:firstLine="147"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03233D" w:rsidSect="001D66D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2C" w:rsidRDefault="0024232C" w:rsidP="0081621B">
      <w:r>
        <w:separator/>
      </w:r>
    </w:p>
  </w:endnote>
  <w:endnote w:type="continuationSeparator" w:id="1">
    <w:p w:rsidR="0024232C" w:rsidRDefault="0024232C" w:rsidP="0081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2C" w:rsidRDefault="0024232C" w:rsidP="0081621B">
      <w:r>
        <w:separator/>
      </w:r>
    </w:p>
  </w:footnote>
  <w:footnote w:type="continuationSeparator" w:id="1">
    <w:p w:rsidR="0024232C" w:rsidRDefault="0024232C" w:rsidP="00816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81231"/>
    <w:rsid w:val="00014F13"/>
    <w:rsid w:val="00015D00"/>
    <w:rsid w:val="00016F9F"/>
    <w:rsid w:val="00021880"/>
    <w:rsid w:val="0002754C"/>
    <w:rsid w:val="0003233D"/>
    <w:rsid w:val="0003385D"/>
    <w:rsid w:val="0006035D"/>
    <w:rsid w:val="00081231"/>
    <w:rsid w:val="00083B11"/>
    <w:rsid w:val="0008475F"/>
    <w:rsid w:val="00093E03"/>
    <w:rsid w:val="000A44E6"/>
    <w:rsid w:val="000E2EFE"/>
    <w:rsid w:val="001C2259"/>
    <w:rsid w:val="001D66D8"/>
    <w:rsid w:val="001E1B6A"/>
    <w:rsid w:val="001E5F28"/>
    <w:rsid w:val="0021741E"/>
    <w:rsid w:val="00223231"/>
    <w:rsid w:val="0023616C"/>
    <w:rsid w:val="0024232C"/>
    <w:rsid w:val="00266855"/>
    <w:rsid w:val="00272806"/>
    <w:rsid w:val="002E170D"/>
    <w:rsid w:val="002E3954"/>
    <w:rsid w:val="003227E3"/>
    <w:rsid w:val="0039337F"/>
    <w:rsid w:val="003C3BEB"/>
    <w:rsid w:val="004A5BDA"/>
    <w:rsid w:val="004C6A76"/>
    <w:rsid w:val="004D28DA"/>
    <w:rsid w:val="004D79B8"/>
    <w:rsid w:val="004E03C8"/>
    <w:rsid w:val="00536441"/>
    <w:rsid w:val="00575228"/>
    <w:rsid w:val="0058284F"/>
    <w:rsid w:val="0059673C"/>
    <w:rsid w:val="00615536"/>
    <w:rsid w:val="00633CFE"/>
    <w:rsid w:val="0063419D"/>
    <w:rsid w:val="00640C22"/>
    <w:rsid w:val="006616E3"/>
    <w:rsid w:val="0066375D"/>
    <w:rsid w:val="006C7F67"/>
    <w:rsid w:val="00740ECA"/>
    <w:rsid w:val="0078123B"/>
    <w:rsid w:val="00811C6C"/>
    <w:rsid w:val="0081621B"/>
    <w:rsid w:val="00862AE0"/>
    <w:rsid w:val="008A495A"/>
    <w:rsid w:val="00900B3F"/>
    <w:rsid w:val="009A1DE1"/>
    <w:rsid w:val="009A4A1A"/>
    <w:rsid w:val="009C07C6"/>
    <w:rsid w:val="009C24A3"/>
    <w:rsid w:val="009E3CFF"/>
    <w:rsid w:val="00AA5BA6"/>
    <w:rsid w:val="00AB1081"/>
    <w:rsid w:val="00AB6A65"/>
    <w:rsid w:val="00AE6777"/>
    <w:rsid w:val="00B47D5D"/>
    <w:rsid w:val="00BC36D1"/>
    <w:rsid w:val="00C33609"/>
    <w:rsid w:val="00C34DF0"/>
    <w:rsid w:val="00C53AEA"/>
    <w:rsid w:val="00C70A33"/>
    <w:rsid w:val="00C81C62"/>
    <w:rsid w:val="00C946E2"/>
    <w:rsid w:val="00CD0413"/>
    <w:rsid w:val="00CF3339"/>
    <w:rsid w:val="00CF5D8D"/>
    <w:rsid w:val="00D25366"/>
    <w:rsid w:val="00D3421D"/>
    <w:rsid w:val="00D40EDC"/>
    <w:rsid w:val="00D542E5"/>
    <w:rsid w:val="00D81DF1"/>
    <w:rsid w:val="00D86FEA"/>
    <w:rsid w:val="00DA005B"/>
    <w:rsid w:val="00DB2206"/>
    <w:rsid w:val="00DB34AC"/>
    <w:rsid w:val="00E66C3A"/>
    <w:rsid w:val="00EA014C"/>
    <w:rsid w:val="00EF10DA"/>
    <w:rsid w:val="00F14731"/>
    <w:rsid w:val="00F17159"/>
    <w:rsid w:val="00F94B4D"/>
    <w:rsid w:val="00FB4FE9"/>
    <w:rsid w:val="09BB5891"/>
    <w:rsid w:val="16872A35"/>
    <w:rsid w:val="18B909F1"/>
    <w:rsid w:val="1C5953C0"/>
    <w:rsid w:val="1F703EFB"/>
    <w:rsid w:val="3503401C"/>
    <w:rsid w:val="386068D0"/>
    <w:rsid w:val="41816442"/>
    <w:rsid w:val="5C3A59F6"/>
    <w:rsid w:val="6BFA0F1A"/>
    <w:rsid w:val="71072243"/>
    <w:rsid w:val="720F03EE"/>
    <w:rsid w:val="76817185"/>
    <w:rsid w:val="7C71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3233D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032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32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03233D"/>
  </w:style>
  <w:style w:type="character" w:customStyle="1" w:styleId="Char1">
    <w:name w:val="页眉 Char"/>
    <w:basedOn w:val="a0"/>
    <w:link w:val="a5"/>
    <w:uiPriority w:val="99"/>
    <w:semiHidden/>
    <w:qFormat/>
    <w:rsid w:val="0003233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3233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032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D90508-17E9-44B3-AA47-C6C92DB9A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1656</Words>
  <Characters>9445</Characters>
  <Application>Microsoft Office Word</Application>
  <DocSecurity>0</DocSecurity>
  <Lines>78</Lines>
  <Paragraphs>22</Paragraphs>
  <ScaleCrop>false</ScaleCrop>
  <Company>Microsoft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rsg</dc:creator>
  <cp:lastModifiedBy>TIMI</cp:lastModifiedBy>
  <cp:revision>6</cp:revision>
  <cp:lastPrinted>2022-07-27T03:41:00Z</cp:lastPrinted>
  <dcterms:created xsi:type="dcterms:W3CDTF">2022-07-27T04:13:00Z</dcterms:created>
  <dcterms:modified xsi:type="dcterms:W3CDTF">2022-07-27T08:04:00Z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6ADD65ADFDC5479BA7DBA3BBF42BC7BF</vt:lpwstr>
  </property>
</Properties>
</file>