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上高县统计局统计调查保障中心聘用人员报名表</w:t>
      </w:r>
    </w:p>
    <w:bookmarkEnd w:id="0"/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992"/>
        <w:gridCol w:w="993"/>
        <w:gridCol w:w="1417"/>
        <w:gridCol w:w="155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  期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  冠</w:t>
            </w:r>
          </w:p>
          <w:p>
            <w:pPr>
              <w:spacing w:line="42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 w:val="continue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64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423" w:type="dxa"/>
            <w:gridSpan w:val="2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现家庭住址、联系电话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242" w:type="dxa"/>
            <w:gridSpan w:val="6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复核人：     （盖章）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009C2BF4"/>
    <w:rsid w:val="00002AE1"/>
    <w:rsid w:val="0000309B"/>
    <w:rsid w:val="0000616E"/>
    <w:rsid w:val="00021BD0"/>
    <w:rsid w:val="000272DD"/>
    <w:rsid w:val="000355EF"/>
    <w:rsid w:val="000573AF"/>
    <w:rsid w:val="00071CB1"/>
    <w:rsid w:val="00071F72"/>
    <w:rsid w:val="000867A5"/>
    <w:rsid w:val="000A23B0"/>
    <w:rsid w:val="000A4220"/>
    <w:rsid w:val="000A6E3C"/>
    <w:rsid w:val="000B2157"/>
    <w:rsid w:val="000B7C2E"/>
    <w:rsid w:val="000F259E"/>
    <w:rsid w:val="000F61C1"/>
    <w:rsid w:val="00102D02"/>
    <w:rsid w:val="00107060"/>
    <w:rsid w:val="001145F6"/>
    <w:rsid w:val="00165D78"/>
    <w:rsid w:val="00184C3F"/>
    <w:rsid w:val="001C6FC0"/>
    <w:rsid w:val="001D426C"/>
    <w:rsid w:val="001D7A0B"/>
    <w:rsid w:val="001E398C"/>
    <w:rsid w:val="001E5B14"/>
    <w:rsid w:val="001F3E98"/>
    <w:rsid w:val="00206338"/>
    <w:rsid w:val="00207168"/>
    <w:rsid w:val="002074EA"/>
    <w:rsid w:val="00217B5C"/>
    <w:rsid w:val="00247052"/>
    <w:rsid w:val="00251633"/>
    <w:rsid w:val="002A04E5"/>
    <w:rsid w:val="002A7F92"/>
    <w:rsid w:val="002B59A9"/>
    <w:rsid w:val="002C4733"/>
    <w:rsid w:val="00311F82"/>
    <w:rsid w:val="00312720"/>
    <w:rsid w:val="00321F32"/>
    <w:rsid w:val="00323E34"/>
    <w:rsid w:val="00346B08"/>
    <w:rsid w:val="0036626A"/>
    <w:rsid w:val="003A775E"/>
    <w:rsid w:val="003B16F7"/>
    <w:rsid w:val="004314ED"/>
    <w:rsid w:val="004335C5"/>
    <w:rsid w:val="00463B25"/>
    <w:rsid w:val="00466056"/>
    <w:rsid w:val="004B64C8"/>
    <w:rsid w:val="004F7A47"/>
    <w:rsid w:val="005053DC"/>
    <w:rsid w:val="0050789B"/>
    <w:rsid w:val="00516EB2"/>
    <w:rsid w:val="00552F2A"/>
    <w:rsid w:val="00564458"/>
    <w:rsid w:val="005F0476"/>
    <w:rsid w:val="005F61FE"/>
    <w:rsid w:val="005F694D"/>
    <w:rsid w:val="00630DC9"/>
    <w:rsid w:val="00654B5D"/>
    <w:rsid w:val="00672CCF"/>
    <w:rsid w:val="0067415B"/>
    <w:rsid w:val="006834F2"/>
    <w:rsid w:val="006F6956"/>
    <w:rsid w:val="007075E1"/>
    <w:rsid w:val="0073310D"/>
    <w:rsid w:val="00764763"/>
    <w:rsid w:val="00785CB1"/>
    <w:rsid w:val="007F1FBD"/>
    <w:rsid w:val="00800EC8"/>
    <w:rsid w:val="00810B5F"/>
    <w:rsid w:val="008322F2"/>
    <w:rsid w:val="00852E34"/>
    <w:rsid w:val="008625DE"/>
    <w:rsid w:val="008845B7"/>
    <w:rsid w:val="00892E71"/>
    <w:rsid w:val="008B0959"/>
    <w:rsid w:val="008C2AAC"/>
    <w:rsid w:val="008C2F9F"/>
    <w:rsid w:val="008D3A47"/>
    <w:rsid w:val="009044CA"/>
    <w:rsid w:val="009760D6"/>
    <w:rsid w:val="00996CF6"/>
    <w:rsid w:val="009A19A7"/>
    <w:rsid w:val="009A763E"/>
    <w:rsid w:val="009C2BF4"/>
    <w:rsid w:val="009D26D3"/>
    <w:rsid w:val="009E4D0E"/>
    <w:rsid w:val="00A04904"/>
    <w:rsid w:val="00A33167"/>
    <w:rsid w:val="00A425C2"/>
    <w:rsid w:val="00A630A6"/>
    <w:rsid w:val="00A6786D"/>
    <w:rsid w:val="00A9059E"/>
    <w:rsid w:val="00AA7079"/>
    <w:rsid w:val="00AB21BA"/>
    <w:rsid w:val="00AC10E1"/>
    <w:rsid w:val="00AE07B3"/>
    <w:rsid w:val="00AF423A"/>
    <w:rsid w:val="00B1122A"/>
    <w:rsid w:val="00B20FD1"/>
    <w:rsid w:val="00B30C00"/>
    <w:rsid w:val="00B4211B"/>
    <w:rsid w:val="00B46570"/>
    <w:rsid w:val="00B5536D"/>
    <w:rsid w:val="00B6517F"/>
    <w:rsid w:val="00B77FC6"/>
    <w:rsid w:val="00B93599"/>
    <w:rsid w:val="00BA662D"/>
    <w:rsid w:val="00BC1AD5"/>
    <w:rsid w:val="00BD1A9C"/>
    <w:rsid w:val="00BD5B57"/>
    <w:rsid w:val="00BF609B"/>
    <w:rsid w:val="00C20116"/>
    <w:rsid w:val="00C2206F"/>
    <w:rsid w:val="00C60DA2"/>
    <w:rsid w:val="00C675B4"/>
    <w:rsid w:val="00C767B9"/>
    <w:rsid w:val="00C85513"/>
    <w:rsid w:val="00CD03F5"/>
    <w:rsid w:val="00CF00A0"/>
    <w:rsid w:val="00D01EDC"/>
    <w:rsid w:val="00D0294D"/>
    <w:rsid w:val="00D21996"/>
    <w:rsid w:val="00D32124"/>
    <w:rsid w:val="00D354B0"/>
    <w:rsid w:val="00D77D24"/>
    <w:rsid w:val="00DB3ECB"/>
    <w:rsid w:val="00DB48D2"/>
    <w:rsid w:val="00DD1E48"/>
    <w:rsid w:val="00E17C7A"/>
    <w:rsid w:val="00E406D4"/>
    <w:rsid w:val="00E663D2"/>
    <w:rsid w:val="00EF2B67"/>
    <w:rsid w:val="00F136EA"/>
    <w:rsid w:val="00F24101"/>
    <w:rsid w:val="00F740E2"/>
    <w:rsid w:val="00FC51E5"/>
    <w:rsid w:val="4EA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957</Words>
  <Characters>1038</Characters>
  <Lines>8</Lines>
  <Paragraphs>2</Paragraphs>
  <TotalTime>296</TotalTime>
  <ScaleCrop>false</ScaleCrop>
  <LinksUpToDate>false</LinksUpToDate>
  <CharactersWithSpaces>1137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2020-05-28T07:18:00Z</dcterms:created>
  <dc:creator>微软用户</dc:creator>
  <cp:lastModifiedBy>Mumu</cp:lastModifiedBy>
  <cp:lastPrinted>2022-07-26T09:49:00Z</cp:lastPrinted>
  <dcterms:modified xsi:type="dcterms:W3CDTF">2022-07-27T08:19:51Z</dcterms:modified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15F29E4B89EB42FE8A869C78BBBE1C6A</vt:lpwstr>
  </property>
</Properties>
</file>