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福建省烟草专卖局</w:t>
      </w:r>
      <w:r>
        <w:rPr>
          <w:rFonts w:hint="eastAsia" w:ascii="方正小标宋简体" w:eastAsia="方正小标宋简体"/>
          <w:sz w:val="44"/>
          <w:szCs w:val="44"/>
        </w:rPr>
        <w:t>2022年管理岗位招聘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（第二批）</w:t>
      </w:r>
      <w:r>
        <w:rPr>
          <w:rFonts w:hint="eastAsia" w:ascii="方正小标宋简体" w:eastAsia="方正小标宋简体"/>
          <w:sz w:val="44"/>
          <w:szCs w:val="44"/>
        </w:rPr>
        <w:t>笔试</w:t>
      </w:r>
      <w:r>
        <w:rPr>
          <w:rFonts w:hint="eastAsia" w:eastAsia="方正小标宋简体"/>
          <w:sz w:val="44"/>
          <w:szCs w:val="44"/>
        </w:rPr>
        <w:t>人员名单</w:t>
      </w:r>
    </w:p>
    <w:bookmarkEnd w:id="0"/>
    <w:p>
      <w:pPr>
        <w:spacing w:line="56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520"/>
        <w:gridCol w:w="940"/>
        <w:gridCol w:w="2560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5"/>
                <w:lang w:bidi="ar"/>
              </w:rPr>
              <w:t>序号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5"/>
                <w:lang w:bidi="ar"/>
              </w:rPr>
              <w:t>姓名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5"/>
                <w:lang w:bidi="ar"/>
              </w:rPr>
              <w:t>毕业院校</w:t>
            </w:r>
          </w:p>
        </w:tc>
        <w:tc>
          <w:tcPr>
            <w:tcW w:w="2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5"/>
                <w:lang w:bidi="ar"/>
              </w:rPr>
              <w:t>应聘专业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蔡泓苇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蔡佳睿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蔡佳胜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蔡炜敏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陈涣涛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陈锦雨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上海立信会计金融学院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陈黎梦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陈婉菲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陈艺婧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陈源慧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陈泽怡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程晶晶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程璟馨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中南财经政法大学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范丽婷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浙江理工大学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范旖晴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方呈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冯祥山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长春工业大学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高岩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洪翊颖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黄荔婷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黄诗薇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黄泳月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天津中德应用技术大学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江雨玲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四川大学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蒋晨欣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李嘉欣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李晓达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林凯璐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林淑芬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林淑敏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林玮婕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上海立信会计金融学院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林炜斌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林艺楠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林禹希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林哲泓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林之惠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林子琳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刘晨阳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山东财经大学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北京第二外国语学院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刘品兰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刘雨芳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刘梓悦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四川农业大学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罗珑方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吕翰堃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吕泽睿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北京科技大学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欧炳锋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邱梓欣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阙心茹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饶妍丽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阮非可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苏晶垚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苏娜霜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苏歆颖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汤毓涛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王泓婧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王丽珍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王思媛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河南农业大学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王怡颖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王羽程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王育婷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青岛大学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魏雅虹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吴海燕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吴小倩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吴雨蔓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肖扬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谢再妍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熊晓红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薛璐颖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桂林旅游学院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严楚佳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严婷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杨晨怡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杨善晋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杨肃昕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姚幼琴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袁欣娴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詹慧林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吉林大学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占雅婷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张琳兰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张奇弦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江西师范大学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张容恺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张榕榕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张宇捷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湖北商贸学院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章舒凡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郑灿辉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郑佳妮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20220099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郑佩玲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郑钦文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郑烨婷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上饶师范学院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庄金灵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财会专业本科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蔡文杰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青岛大学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陈辰滢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西南政法大学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陈宏华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武汉学院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陈力玉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陈荣辉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陈思攀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陈祥海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西南政法大学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陈艺培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陈映羽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陈子涵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范嘉仪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青岛大学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方东展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傅钟漫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何珊珊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何炜桢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洪欣妤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汕头大学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黄法际</w:t>
            </w:r>
            <w:r>
              <w:rPr>
                <w:rStyle w:val="17"/>
                <w:lang w:bidi="ar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扬州大学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黄俊彦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黄瑞瑶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广东金融学院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黄文琪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黄子涵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柯欣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赖嘉慧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赖甜甜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乐泽锐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雷美铃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雷宇煌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浙江工业大学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李嘉文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李毓琴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李泽龙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廖燕梅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林大伟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林国辉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林婉萧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江苏警官学院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林烨颖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林喆臻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林子恒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陆婉龄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阮畅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西南政法大学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沈龙权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云南警官学院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沈莹莹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舒瑶瑶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中原工学院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王付鸣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王梦鸾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河南农业大学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吴思蓉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吴鑫怡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吴扬炳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谢芳婷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山西大学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许丹丹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湖北师范大学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许心怡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许欣华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东华大学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许阳辉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杨小婷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  <w:r>
              <w:rPr>
                <w:rStyle w:val="17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杨艺娟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姚斯嵘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西南政法大学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叶小燕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游婕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张晓芬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福建警察学院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张智治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中国海洋大学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浙大宁波理工学院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朱可涵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西南政法大学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蔡博艺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成都信息工程大学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蔡超颖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衢州学院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南宁师范大学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衢州学院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陈晶晶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齐鲁工业大学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陈丽真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陈林锾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陈思敏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陈怡婧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陈煜琳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中国计量大学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戴海华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戴思颖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吉林师范大学博达学院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高嵩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龚思怡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龚微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湖南文理学院芙蓉学院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管林美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郭静雯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20220190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韩旭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何昀禧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黄丽萍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黄汐雯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黄洵榆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黄益晶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兰书晴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北华大学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蓝春琴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蓝家洪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20220199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雷辰演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李鑫澳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山西大同大学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李哲儒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连维晟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钱文雨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秦婧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邱欣琰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沈雪薇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西北民族大学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苏澜澜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重庆师范大学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涂佳慧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邵阳学院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汪可欣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汪洲楹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王佳艺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王希婕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王艳雯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吴婧怡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吴静宜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吴克俭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吴璐瑶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吴晓毅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吴心怡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山西大同大学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吴煜聪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中国海洋大学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肖超然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湖南长沙学院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谢璇璇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广西师范大学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许灵洁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颜晓清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杨若涵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姚怡然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易凡珑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余悦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喻昌瑞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井冈山大学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詹灵颖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张海燕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海南大学三亚学院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郑玉琼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朱佳静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朱娜冰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庄双巧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中文专业本科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曾思琪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陈佳昕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陈劲平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陈铭倩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拉筹伯大学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陈若妍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陈怡彬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黄铖烨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泉州师范学院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黄子凡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贾子俊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黑龙江工程学院昆仑旅游学院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柯清琳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赖慧冰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泉州师范学院南安校区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浙大宁波理工学院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李惠玲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李文煊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李心仪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李雨欣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李子婧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连秋燕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廖科颖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林金霞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林可昕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林淑玲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林小诗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林宇宏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林宇婷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林子航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刘宇星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刘招池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江西服装学院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刘锺琦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罗欣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邱翠芳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沈佳鑫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沈佳璇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沈锦晖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苏子厚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孙惠珍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唐瑾超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王于晴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魏美玲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翁碧珠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吴健元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吴兰香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泉州师范学院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余钰涵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武昌首义学院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张家瑜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中国民用航空飞行学院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张清松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张婉滢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福建技术师范学院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张雨欣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三明学院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郑丽清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郑书轩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郑怡晴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宁德师范学院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周晴晴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周舒婷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市场营销专业本科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曹峻铭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曾凤萍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曾婷婷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陈烩珍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20220299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陈千千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陈夏新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段晓娜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郭志军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贺仪琳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景德镇陶瓷大学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胡永鸾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黄辉栋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柯子奇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武汉纺织大学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蓝思平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李锦焜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李曼杰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林清贵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林舒立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林艳君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刘丽婷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云南财经大学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丘建林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施永淞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苏博艺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涂晓华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王怀杰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王锦鸿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王钰婷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魏雄滨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吴灵琦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东北大学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吴鑫晗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中国劳动关系学院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吴烨丹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徐洋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詹思杰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张皓宇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集美大学海外教育学院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宜春学院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章洋霞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杭州电子科技大学信息工程学院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郑清芳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郑玉燕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周世炜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周彦青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邹祎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蔡键铭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陈广甫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陈杰坤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陈涓婷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陈晴雯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陈松林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池若昀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丁方硕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范泽辉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方元昱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南京农业大学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傅桂英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傅鸿辉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高珊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东北财经大学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龚小真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郑州工程技术学院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何君怡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洪相如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龙岩学院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黄先木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黄志全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江顶顶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江雨欣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蒋凤英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李婉琪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廖海钰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林飞扬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林锴欣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林若蓝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林万芬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卢彩萍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罗鑫泉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欧阳超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潘嘉伟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彭佳琪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苏晓莉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王瑞彬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王依娴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王怡涵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魏羽佳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西安建筑科技大学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温佳静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吴玲霞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吴晓婷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夏雨暄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武夷学院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徐益弘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阳光学院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颜立宏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武昌理工学院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张华炜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张凯旗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张文健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郑龙辉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郑煜婕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周冠丞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周慧杉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福建师范大学闽南科技学院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朱依如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20220399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邹启航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包翔宇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曾铭楷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泉州信息工程学院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陈嘉豪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陈枰燕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陈燕清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杜林潞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方政欣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郭菀云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郭禧颖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上海立信会计金融学院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黄巧凤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黄婉婷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黄晓菁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姜桠楠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揭敏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20220417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林朝真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林逸平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泉州信息工程学院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刘维淋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卢柔辰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福建工程学院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邱培燕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王燕琼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谢浩炜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叶洋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张彩鸿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海口经济学院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张文婷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福州外语外贸学院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赵诗怡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周梦婷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朱小敏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审计专业本科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陈崇海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陈逸波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陈振超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合肥工业大学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陈志源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方靖斌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洪华平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南昌工程学院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黄嘉杰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黄伟福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雷焱文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林夏伶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刘曜铨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罗斌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唐斌枚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王斯隆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上海工程技术大学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王耀岚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王羽彤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吉林工程技术师范学院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吴建派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吴旭海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谢钰琛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河北工业大学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杨志鸿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张洪亮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常州大学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张可杉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天津职业技术师范大学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张欣雅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南京理工大学泰州科技学院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周毅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北方民族大学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自动化专业本科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陈碧玲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陈若琳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陈子凌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洪冰洋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黄婉欣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赖贞沂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李睿冰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山西财经大学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李翊宾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梁秋婷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林熙迪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福建师范大学协和学院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上官黎玲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涂雪芬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王灿莹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王龚丽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福建农林大学东方学院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王玉帼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徐佳璐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西安邮电大学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许依玲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杨嘉欣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福建江夏学院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杨璐瑶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闽南理工学院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张仁辉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农林大学金山学院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张淑婷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河南大学民生学院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张晓彤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山东财经大学燕山学院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人力资源专业本科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20220479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赖子伟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20220480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林郑希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20220481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罗卓扬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20220482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苏金标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20220483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王羿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河南农业大学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20220484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吴飞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20220485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吴俊杰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内蒙古农业大学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20220486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杨妍玉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华中农业大学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20220487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姚诗莹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安徽农业大学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20220488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钟建祥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湖南农业大学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农学专业本科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陈璐颖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陈启城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李徐恬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林镜娴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秦航宇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温绍坤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吉林大学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吴越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管理科学与工程专业硕士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蔡隽一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蔡雅瑜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西南政法大学、福建师范大学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曹慧洁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20220499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陈和锋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广西师范大学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陈小晴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段炼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高骁敏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韩立宁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青海民族大学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郝晓勇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青海民族大学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黄春虹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华东政法大学（法学硕士）</w:t>
            </w:r>
            <w:r>
              <w:rPr>
                <w:rStyle w:val="19"/>
                <w:lang w:bidi="ar"/>
              </w:rPr>
              <w:br w:type="textWrapping"/>
            </w:r>
            <w:r>
              <w:rPr>
                <w:rStyle w:val="18"/>
                <w:rFonts w:hint="default"/>
                <w:lang w:bidi="ar"/>
              </w:rPr>
              <w:t>福州大学（法学本科）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黄灵滟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黄旭萍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江可歆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20220511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姜雨莹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德国慕尼黑大学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连海威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林佳妍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林书琪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中国政法大学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刘慧君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华南理工大学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刘丽萍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刘梦婷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云南大学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刘抒璇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刘伟宏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陆小娇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青海民族大学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潘建美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秦文浩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中南财经政法大学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邱一洁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20220524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求心怡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慕尼黑大学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孙晓阳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王建凯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王若晨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魏志勇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外交学院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吴东晓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吴杰峰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肖文珍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谢诗颖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许健铭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许可欣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南昌大学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安徽财经大学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20220537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张楚悦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香港城市大学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20220538</w:t>
            </w:r>
          </w:p>
        </w:tc>
        <w:tc>
          <w:tcPr>
            <w:tcW w:w="94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张嘉诚</w:t>
            </w:r>
          </w:p>
        </w:tc>
        <w:tc>
          <w:tcPr>
            <w:tcW w:w="2560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澳门城市大学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张宁真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云南财经大学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郑上昌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周哲宇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外交学院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法学（法律）专业硕士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陈偲尔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数据分析专业硕士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卢智军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广西师范大学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数据分析专业硕士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陈钰竑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悉尼大学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数据分析专业硕士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白榕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白湛华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包诗玲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蔡恩琳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蔡凯洲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蔡立龙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蔡晴怡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广州大学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蔡书鸿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蔡玮洋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蔡雨婷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蔡泽杰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蔡振发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蔡智聪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蔡梓煜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浙江万里学院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曹成玉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安徽大学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曾海阳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曾鸿禹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河南大学民生学院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曾坚韧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曾建军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曾俊鸿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曾绍伟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曾炜鹏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曾欣怡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福州工商学院（原福建农林大学东方学院）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曾雅欣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曾燕华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曾亦南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曾悦雯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曾周玲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陈爱华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陈柏融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陈滨洁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陈炳煜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上海应用技术大学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陈晨溶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浙江越秀外国语学院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陈春兰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陈翠洪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陈翠琼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湖南文理学院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陈东宇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陈芳玲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陈桂萍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陈国梁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陈海龙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陈含瑜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陈鸿展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陈华彦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陈慧敏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陈慧敏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陈佳铭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陈佳樱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陈佳媛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陈家权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陈江潇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20220599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陈婧珑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陈静雯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陈君龄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陈俊红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陈俊鸿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陈可欣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陈丽萍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陈丽雪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陈龙霏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武昌理工学院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陈龙卉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陈美玲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陈巧丽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陈荣源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陈润静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陈上鑫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陈少玮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邵阳学院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陈书柳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陈姝樽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陈淑婷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陈淑雨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陈顺曦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陈思凡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武汉大学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陈思颖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陈苏雅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陈添益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陈婷茹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陈文彬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陈文勇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中南林业科技大学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陈羡珍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陈项强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井冈山大学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陈晓梅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陈晓瑶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四川外国语大学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陈昕昊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浙江大学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陈昕洋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陈歆恬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陈鑫健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陈煊彦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陈雅文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陈亚平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陈衍君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河池学院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陈彦鑫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陈阳阳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华中师范大学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陈尧倩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陈伊哩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陈怡昕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陈艺丹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福建师范大学福清分校经济与管理学院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陈艺涵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陈艺真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井冈山大学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陈潆馨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香港大学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陈永晟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陈泳坡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陈羽菲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陈裕杭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陈煜琦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南宁师范大学师园学院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陈元熠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陈志翰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陈志荣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陈志英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陈治瑶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陈卓艺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陈紫云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程焓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程敏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程千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楚帆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伦敦大学学院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戴思涵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戴鑫蕾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邓木秀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刁琳琳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丁璐璐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福建医科大学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丁巧莹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山东大学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丁琬霖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丁夏昕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丁雅微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董海燕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董锦熠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湖南人文科技学院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范凌逸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范楠楠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范炜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范旖旎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方锦涛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方琳莹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方舒琳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方唯婷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大连大学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方晓燕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方怡静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方怡婷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方昱苹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方智楠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冯捷立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同济大学浙江学院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冯滟铃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20220699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冯雨馨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付煌围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傅成斌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傅敦煌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暨南大学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傅妤婧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高凡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山东财经大学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高方妍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高磊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高志辉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郜涵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辜智昂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郭健祥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郭洁茹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郭梦洁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郭敏贞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郭诺蘋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郭萍婷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郭舒婷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郭廷桢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澳洲国王学院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郭叶若欣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郭宇翔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郭煜华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郭子璇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韩春惠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韩嫔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韩欣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韩艺鑫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何灿烽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何承政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何海峰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何淑敏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何炜珑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何艺燕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何勇志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何游龙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何宗伟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洪楚莹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洪佩淇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洪琪瑶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洪钦琳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洪泽龙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胡彬彬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辽宁工程技术大学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胡豪芬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胡惠琳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胡锦帆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胡锦杰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胡梦琦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华一灵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黄灿闻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黄凤焕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黄骥川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黄佳伟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黄佳伟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黄佳欣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黄洁雯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黄晶奋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黄景城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黄婧琪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黄军勇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黄鲤生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河南科技大学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黄丽娜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黄胧锌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黄美鑫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北方民族大学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天津财经大学珠江学院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黄诗琳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黄诗吟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电子科技大学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黄姝瑶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黄舒萍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湖南工业大学科技学院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黄舒婷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黄思凌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黄文君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黄文秀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黄显华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黄潇芸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黄心羽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黄欣怡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黄新强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黄兴萍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黄雪茹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黄艺成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黄艺鑫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黄宇轩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黄雨晴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黄煜强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黄泽强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黄张震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黄哲煊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黄臻莹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黄郑欣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西安外国语大学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黄子玲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黄紫菁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季尉航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江甘源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20220799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江浩然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江华清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江建明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江铭俊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江伟华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蒋心欣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蒋烨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蒋怡萍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广州大学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焦点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湖北大学知行学院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金书琪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香港科技大学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金钰珍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金正阳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四川音乐学院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靳红玉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惠州学院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巨国富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北京化工大学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康鹏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康香景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柯彩鸯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阜阳师范大学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柯火城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柯渴琴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柯师政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柯秀美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南京中医药大学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赖陈锐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赖泓颖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南京理工大学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赖美文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南京邮电大学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赖仲琳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兰晨鑫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兰丽玟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西北民族大学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兰庭艺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兰秀冰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蓝孟柠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蓝小菲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雷素兰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雷宇晨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中国石油大学（北京）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李百荣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滁州学院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李昌铖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李椿燕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李芳冰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赣南师范大学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李涵钧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李佳慧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李嘉洛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李岚星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李玲玲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李凌彬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李龙坤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李楠琪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重庆文理学院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李日坤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李圣贤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李顺达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李文颖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李文宇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李向华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新疆大学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李炎枫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李燕玲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李扬旭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李业宏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李烨红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李怡菲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东北师范大学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李奕其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燕山大学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李宇旻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李毓蓉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李远韬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李蕴衍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李泽宇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同济大学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李珠联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李宗勇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连梦荧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连莹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连颖新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梁婕渝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梁馨元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四川大学锦江学院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梁怡婧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廖梦婷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重庆理工大学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廖宁玉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河南财经政法大学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廖婉虹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林碧丽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林斌斌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林岑子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林德泉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林桂莲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林瀚翔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林昊洋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林泓言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林佳煌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山东大学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林佳婷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南京农业大学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林婕妤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林晶晶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林久洪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林丽冬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林孟言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林鹏辉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20220899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西南交通大学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林启昉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林如羽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林书荣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林纾羽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林舒婧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林舒琴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林万里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林炜津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林文莹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林夏菲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林翔辉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林小芬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林小琦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林晓彬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林晓玲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中原工学院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林晓婷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林晓烜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林心如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黑龙江大学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林欣怡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林馨颖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林鑫瑜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林秀枫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林一铭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吉林农业大学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林怡婷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林永基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林予陶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澳门科技大学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林宇辰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林宇涵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林雨洁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林沅贤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福州工商学院（福建农林大学东方学院）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林月珠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林泽楠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林泽楠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林钊涌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林智滢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林卓欣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林子敬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南昌大学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林子顺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凌俊龙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凌丽琼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刘昌伟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刘东昱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刘光耀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刘航琪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中山大学南方学院（广州南方学院）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青岛农业大学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刘皓瑄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南宁师范大学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刘辉煌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西南民族大学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刘建锴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刘锦宏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长春工业大学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刘锦源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刘菁华慧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刘恺然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刘沫含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西南政法大学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刘鹏辉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刘奇敏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上海外国语大学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刘少淳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刘诗雅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刘思悦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上海财经大学浙江学院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刘婉茹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刘文晴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刘夏菲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刘晓倩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刘洵锋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刘一凡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刘亿煌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刘义卿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刘亦涵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刘奕敏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刘颖超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刘泽荣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刘志弘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华中科技大学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刘智铭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柳嘉伟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常州大学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楼文龙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卢达锦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卢明威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卢晓萍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卢晓倩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卢欣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广东外语外贸大学南国商学院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卢焰丹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卢圳彬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陆纪波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陆建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陆梦琪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北海艺术设计学院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罗锦狄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20220999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罗鑫珏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怀化学院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罗秀秀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罗智浩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骆锦琦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骆礼楷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骆伟博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吕陈昊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南京师范大学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吕澄浒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吕孙良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吕晓铃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麻昀东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桂林电子科技大学</w:t>
            </w:r>
            <w:r>
              <w:rPr>
                <w:rStyle w:val="19"/>
                <w:lang w:bidi="ar"/>
              </w:rPr>
              <w:t xml:space="preserve">      </w:t>
            </w:r>
            <w:r>
              <w:rPr>
                <w:rStyle w:val="18"/>
                <w:rFonts w:hint="default"/>
                <w:lang w:bidi="ar"/>
              </w:rPr>
              <w:t>信息科技学院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马锦荣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马锦山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马铭杨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孟晨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缪雅雯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宁燕华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潘嘉勋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潘乐聪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潘绮琪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潘雯倩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彭贵闽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彭玲玲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彭莹真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华东师范大学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蒲慧娟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齐晓娜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郑州轻工业大学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强林颖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悉尼大学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邱季宝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美国库克大学本科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邱锦华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邱文豪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邱文婕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邱旭进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邱韵茹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邱梓洛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阮弘斐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济南大学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阮增雄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西北农林科技大学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佘铭池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沈彬娜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沈灿辉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沈立中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沈培莉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沈诗雨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沈思颖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沈雪燕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沈峙霖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施达妮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施佳炜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施文慧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施小易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北京航空航天大学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施怡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石钰蕾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苏佳妮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苏萌娟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苏梦婷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苏明淑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苏淑萍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苏艺泯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苏莹莹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大连艺术学院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苏元珑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苏媛媛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苏泽晖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宁夏大学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苏振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孙灵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孙禧滨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孙玉萍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汤亨鋆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桂林理工大学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汤嘉妮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唐彩霞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唐浩程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宁波诺丁汉大学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唐泓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神奈川大学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唐凯秦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田加樟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田佳丽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田栩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童俊杰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万灏杨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东南大学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王宝瑛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王辰玥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天津中德应用技术大学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王广凤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王海龙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江西财经大学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澳门大学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王浩洋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王泓琳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王鸿捷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王桦榕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王慧玲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王佳佳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王简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西南交通大学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王景夷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王婧雯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石家庄铁道大学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王俊国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王俊辉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王恺航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20221099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王龙虹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上海工程技术大学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王胧僖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王美恒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王美锦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王婉婷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王希捷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烟台大学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王小辉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王晓衡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王晓琪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王亚洲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王幼琪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王月凰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王志彬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王梓任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西安工程大学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危淑鸿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魏灵裳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魏霓珊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魏雅云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魏韫雯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温嘉玮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温亚青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齐齐哈尔大学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翁丹萍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翁德鸿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翁嘉雯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哈尔滨工业大学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翁玮雯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翁雪花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翁雨璇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江西师范大学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吴春桑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上海海事大学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吴淦钏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北京交通大学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吴海镔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吴辉楠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吴建园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井冈山大学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吴锦萍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吴敬芳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江西农业大学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吴兰清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华北电力大学科技学院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吴玲杰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吴若霖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吴淑洁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江西师范大学科学技术学院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吴舒婕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吴思荣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吴思莹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吴藤英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吴婉婷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吴婉圆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吴晓静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吴晓鎔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吴欣怡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吴新林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吴妍孜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吴艳玲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吴阳远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吴运程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吴泽彬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吴臻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吴峥嵘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吴芷嫣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吴智涵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伍涵冰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伍琪婧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夏涵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夏文凯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夏夕雯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夏旖鸿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防灾科技学院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萧忠信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肖甘萍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昆明理工大学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肖剑霞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肖树波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肖文婕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肖永泽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沧州交通学院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谢弘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谢晶贞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仰恩大学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20"/>
                <w:lang w:bidi="ar"/>
              </w:rPr>
              <w:t>谢林萱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谢梦娥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广西科技大学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谢绮睿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西南财经大学天府学院大学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谢诗桐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谢世荣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谢宇铨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谢雨晨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谢玉玲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广西大学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辛文琦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  <w:r>
              <w:rPr>
                <w:rStyle w:val="19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徐菲菲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徐佳汇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徐小燕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徐子灵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徐子焰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许冠豪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沈阳城市建设学院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许海玲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许宏瑞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许慧彬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许剑锋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许晋平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20221199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许淘婧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许添鑫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许伟鑫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许文钦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华南师范大学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许燕咪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云南大学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许泽鑫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薛镓其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薛婼楠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薛羽君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薛远前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严灿文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严克伟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严庭炜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颜敏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济南大学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颜伟烽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颜心宜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海南热带海洋学院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21"/>
                <w:rFonts w:hint="default"/>
                <w:lang w:bidi="ar"/>
              </w:rPr>
              <w:t>杨晨琳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21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杨定国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杨发灿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河南工程学院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杨健平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杨杰斌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杨晶晶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武夷学院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杨美婷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杨明珠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杨舒婷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杨思瑜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杨艺海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杨艺哲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杨滢璟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山东大学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杨玉婷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杨裕平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姚文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姚雯欣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西北农林科技大学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叶诚宁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湖南工业大学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叶丹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悉尼大学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叶凯全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叶玲娜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叶茜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叶荣鑫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叶榕颖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叶诗雨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湖南农业大学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叶淑岚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叶文灿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叶雯昕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福建师范大学社会历史学院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叶燕玲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怀化学院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叶宜涛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东北农业大学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叶滢滢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叶永冰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泉州信息工程学院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易巧梅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游建华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游锦若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游舒怡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游卓越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湖南师范大学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余慧铃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余敏敏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萍乡学院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余秀珍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余瑶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山西大学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余玉春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俞杰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泉州师范学院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俞彤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俞雅晴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詹李娟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詹湘琴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黑龙江东方学院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20221269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张爱娇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中国科学院大学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张冬莲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张芳琼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江西财经大学现代经济管理学院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张峰玮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宁德师范学院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张汉勇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张惠星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张慧柳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张江浩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张凯宁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20221279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张力心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龙岩学院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张翎艺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张翎滢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张龙顺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6"/>
                <w:rFonts w:hint="default"/>
                <w:lang w:bidi="ar"/>
              </w:rPr>
              <w:t>贵州中医药大学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张露露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张梦怡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张齐帆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张琪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德州学院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张庆彬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张若磐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20221289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张森华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张纬娴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福建师范大学福清分校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张文铧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张贤坤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南昌航空大学科技学院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张心悦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张鑫鑫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福建农林大学东方学院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张雅婷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张燕斓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厦门大学嘉庚学院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张业乐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20221299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张仪君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兰州理工大学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张苡婧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张逸轩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三明学院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海口经济学院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张宇真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新疆师范大学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张玥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福建警察学院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张运杰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张泽龙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山东大学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张志雾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井冈山大学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20221309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张紫倩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章慧萍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章思霖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海口经济学院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赵静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浙江工商大学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赵心铭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郑俊杰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阳光学院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郑璐彬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郑武杰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郑夏冰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郑亚婷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西北农林科技大学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20221319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郑岩松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郑艺珍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郑毅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大连海洋大学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邵阳学院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郑玉芳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郑云娇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郑肇钧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福州工商学院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钟峻峰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钟颖珍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青岛大学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钟昱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东华大学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20221329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周海洋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安徽师范大学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周靖淞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闽江学院新华都商学院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周梦娇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内蒙古师范大学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周琪颖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周胜敏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周晓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辽宁大学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周晓玉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重庆工商大学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周屹涛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集美大学诚毅学院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周友萍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20221339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朱华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厦门华厦学院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朱伟杰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兰州财经大学陇桥学院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朱晓薇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朱雨凡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朱圳菱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浙大宁波理工学院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祝坤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祝诗妤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庄慧颖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庄嘉成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庄杰生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20221349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庄清兴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闽南科技学院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庄淑惠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福建江夏学院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庄伟鹏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浙江师范大学行知学院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庄禧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庄琰琰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福建农林大学金山学院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20221354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庄伊欣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福州外语外贸学院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20221355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庄怡欣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20221356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庄滢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福建工程学院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20221357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庄宇楠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20221358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庄泽群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石河子大学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20221359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卓弘姿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闽南师范大学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20221360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卓淑琛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厦门工学院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20221361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邹海滨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莆田学院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20221362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邹逸莲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20221363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邹宇冰</w:t>
            </w:r>
          </w:p>
        </w:tc>
        <w:tc>
          <w:tcPr>
            <w:tcW w:w="25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河海大学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</w:tr>
    </w:tbl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38"/>
    <w:rsid w:val="000063A9"/>
    <w:rsid w:val="00040697"/>
    <w:rsid w:val="00050807"/>
    <w:rsid w:val="000A04F0"/>
    <w:rsid w:val="000A1764"/>
    <w:rsid w:val="0011506B"/>
    <w:rsid w:val="0011700E"/>
    <w:rsid w:val="00123991"/>
    <w:rsid w:val="00127A54"/>
    <w:rsid w:val="00134BCF"/>
    <w:rsid w:val="00161EA6"/>
    <w:rsid w:val="001728B4"/>
    <w:rsid w:val="001A1ABF"/>
    <w:rsid w:val="001A61A1"/>
    <w:rsid w:val="001A7F71"/>
    <w:rsid w:val="00240E78"/>
    <w:rsid w:val="002C4FF9"/>
    <w:rsid w:val="003349F3"/>
    <w:rsid w:val="00363F02"/>
    <w:rsid w:val="003B18CA"/>
    <w:rsid w:val="003B667F"/>
    <w:rsid w:val="003C4430"/>
    <w:rsid w:val="003C5651"/>
    <w:rsid w:val="003C5CC1"/>
    <w:rsid w:val="004172A7"/>
    <w:rsid w:val="00430C2B"/>
    <w:rsid w:val="00472105"/>
    <w:rsid w:val="00475568"/>
    <w:rsid w:val="004A66B9"/>
    <w:rsid w:val="004B036B"/>
    <w:rsid w:val="004B7EA1"/>
    <w:rsid w:val="004E410F"/>
    <w:rsid w:val="00501EAA"/>
    <w:rsid w:val="00502354"/>
    <w:rsid w:val="00520B79"/>
    <w:rsid w:val="00525C37"/>
    <w:rsid w:val="0052689C"/>
    <w:rsid w:val="00531747"/>
    <w:rsid w:val="00541C5B"/>
    <w:rsid w:val="005608C0"/>
    <w:rsid w:val="00586021"/>
    <w:rsid w:val="005B1D9E"/>
    <w:rsid w:val="0064733F"/>
    <w:rsid w:val="0068338B"/>
    <w:rsid w:val="006B050C"/>
    <w:rsid w:val="006F4DB5"/>
    <w:rsid w:val="00777B13"/>
    <w:rsid w:val="007825E0"/>
    <w:rsid w:val="00793DA8"/>
    <w:rsid w:val="007B65F0"/>
    <w:rsid w:val="007E4CC2"/>
    <w:rsid w:val="007E6035"/>
    <w:rsid w:val="007E68C0"/>
    <w:rsid w:val="007F1DD3"/>
    <w:rsid w:val="00800EF0"/>
    <w:rsid w:val="00824A52"/>
    <w:rsid w:val="00882797"/>
    <w:rsid w:val="00887CC1"/>
    <w:rsid w:val="00941362"/>
    <w:rsid w:val="009B2499"/>
    <w:rsid w:val="009C1147"/>
    <w:rsid w:val="00A03EA8"/>
    <w:rsid w:val="00A47825"/>
    <w:rsid w:val="00A51A0D"/>
    <w:rsid w:val="00A548EF"/>
    <w:rsid w:val="00A571E3"/>
    <w:rsid w:val="00A87C12"/>
    <w:rsid w:val="00B16439"/>
    <w:rsid w:val="00B65928"/>
    <w:rsid w:val="00B90EF7"/>
    <w:rsid w:val="00BB55BB"/>
    <w:rsid w:val="00BE3375"/>
    <w:rsid w:val="00BE634D"/>
    <w:rsid w:val="00C7067F"/>
    <w:rsid w:val="00CE4340"/>
    <w:rsid w:val="00CF0244"/>
    <w:rsid w:val="00D23A80"/>
    <w:rsid w:val="00D25341"/>
    <w:rsid w:val="00D4018A"/>
    <w:rsid w:val="00D51C10"/>
    <w:rsid w:val="00DA07C6"/>
    <w:rsid w:val="00DB7971"/>
    <w:rsid w:val="00DC156A"/>
    <w:rsid w:val="00DF0930"/>
    <w:rsid w:val="00E16676"/>
    <w:rsid w:val="00E31C25"/>
    <w:rsid w:val="00E444B3"/>
    <w:rsid w:val="00E6127B"/>
    <w:rsid w:val="00E70D2C"/>
    <w:rsid w:val="00F14125"/>
    <w:rsid w:val="00F253CC"/>
    <w:rsid w:val="00F4167D"/>
    <w:rsid w:val="00F57A38"/>
    <w:rsid w:val="00F60F94"/>
    <w:rsid w:val="00F67CCF"/>
    <w:rsid w:val="53322BEC"/>
    <w:rsid w:val="73A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8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1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61"/>
    <w:basedOn w:val="7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21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49</Pages>
  <Words>22114</Words>
  <Characters>34640</Characters>
  <Lines>303</Lines>
  <Paragraphs>85</Paragraphs>
  <TotalTime>159</TotalTime>
  <ScaleCrop>false</ScaleCrop>
  <LinksUpToDate>false</LinksUpToDate>
  <CharactersWithSpaces>34651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2020-07-08T07:18:00Z</dcterms:created>
  <dc:creator>wrh</dc:creator>
  <cp:lastModifiedBy>  东方叔叔。</cp:lastModifiedBy>
  <dcterms:modified xsi:type="dcterms:W3CDTF">2022-07-25T13:27:21Z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B0CF8ADFA4394468A856839896D291F8</vt:lpwstr>
  </property>
</Properties>
</file>