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2" w:rsidRPr="00643FB9" w:rsidRDefault="00BB0FDD">
      <w:pPr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附件1</w:t>
      </w:r>
    </w:p>
    <w:p w:rsidR="00BB0FDD" w:rsidRDefault="00BB0FD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B0FDD">
        <w:rPr>
          <w:rFonts w:ascii="宋体" w:eastAsia="宋体" w:hAnsi="宋体" w:cs="宋体" w:hint="eastAsia"/>
          <w:b/>
          <w:bCs/>
          <w:sz w:val="44"/>
          <w:szCs w:val="44"/>
        </w:rPr>
        <w:t>2022年呼和浩特市高校毕业生</w:t>
      </w:r>
    </w:p>
    <w:p w:rsidR="00BB0FDD" w:rsidRDefault="00BB0FD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B0FDD">
        <w:rPr>
          <w:rFonts w:ascii="宋体" w:eastAsia="宋体" w:hAnsi="宋体" w:cs="宋体" w:hint="eastAsia"/>
          <w:b/>
          <w:bCs/>
          <w:sz w:val="44"/>
          <w:szCs w:val="44"/>
        </w:rPr>
        <w:t>社区民生工作志愿服务计划招募第一批</w:t>
      </w:r>
    </w:p>
    <w:p w:rsidR="00630EF2" w:rsidRDefault="00BB0FDD" w:rsidP="00643FB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B0FDD">
        <w:rPr>
          <w:rFonts w:ascii="宋体" w:eastAsia="宋体" w:hAnsi="宋体" w:cs="宋体" w:hint="eastAsia"/>
          <w:b/>
          <w:bCs/>
          <w:sz w:val="44"/>
          <w:szCs w:val="44"/>
        </w:rPr>
        <w:t>分配人员名单</w:t>
      </w:r>
    </w:p>
    <w:p w:rsidR="00630EF2" w:rsidRDefault="00630EF2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土默特左旗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雷赫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云哲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达布那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赵蕊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周玉珍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  <w:t>刘波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温田雨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彭慧中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范馨轶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</w:t>
      </w:r>
      <w:proofErr w:type="gramStart"/>
      <w:r>
        <w:rPr>
          <w:rFonts w:ascii="仿宋" w:eastAsia="仿宋" w:hAnsi="仿宋" w:cs="仿宋"/>
          <w:sz w:val="32"/>
          <w:szCs w:val="32"/>
        </w:rPr>
        <w:t>冀古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李欢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杜丽娟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李璇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姚顺玲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田婷婷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红霞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郭耀婷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云一峰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赵容祺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马瑞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刘彪应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张坤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李嘉欣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樊佳佳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郭雅琪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陈宇鑫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罗瑞雪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孙文慧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sz w:val="28"/>
          <w:szCs w:val="28"/>
        </w:rPr>
        <w:t>张旭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仿宋" w:eastAsia="仿宋" w:hAnsi="仿宋" w:cs="仿宋"/>
          <w:sz w:val="32"/>
          <w:szCs w:val="32"/>
        </w:rPr>
        <w:t>苏蓉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索慧敏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韩璐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李斌丰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白静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李凯贞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莎</w:t>
      </w:r>
      <w:proofErr w:type="gramEnd"/>
      <w:r>
        <w:rPr>
          <w:rFonts w:ascii="仿宋" w:eastAsia="仿宋" w:hAnsi="仿宋" w:cs="仿宋"/>
          <w:sz w:val="32"/>
          <w:szCs w:val="32"/>
        </w:rPr>
        <w:t>如拉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皮巧</w:t>
      </w:r>
      <w:proofErr w:type="gramStart"/>
      <w:r>
        <w:rPr>
          <w:rFonts w:ascii="仿宋" w:eastAsia="仿宋" w:hAnsi="仿宋" w:cs="仿宋"/>
          <w:sz w:val="32"/>
          <w:szCs w:val="32"/>
        </w:rPr>
        <w:t>巧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杜蓉</w:t>
      </w:r>
    </w:p>
    <w:p w:rsidR="00BB0FDD" w:rsidRDefault="00BB0FDD">
      <w:pPr>
        <w:rPr>
          <w:rFonts w:ascii="仿宋" w:eastAsia="仿宋" w:hAnsi="仿宋" w:cs="仿宋"/>
          <w:sz w:val="32"/>
          <w:szCs w:val="32"/>
        </w:rPr>
      </w:pP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</w:p>
    <w:p w:rsidR="00630EF2" w:rsidRDefault="00BB0FD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苏敦格格</w:t>
      </w:r>
    </w:p>
    <w:p w:rsidR="00643FB9" w:rsidRDefault="00643FB9">
      <w:pPr>
        <w:rPr>
          <w:rFonts w:ascii="仿宋" w:eastAsia="仿宋" w:hAnsi="仿宋" w:cs="仿宋"/>
          <w:sz w:val="32"/>
          <w:szCs w:val="32"/>
        </w:rPr>
      </w:pPr>
    </w:p>
    <w:p w:rsidR="00630EF2" w:rsidRDefault="00BB0FDD">
      <w:pPr>
        <w:ind w:firstLineChars="1100" w:firstLine="3534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托克托县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田瑞丽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李倩茹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惠媛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常婷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樊敏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郝淑玲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康健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魏晓庆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康颖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陈英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悦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贾媛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付金霞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薛志飞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额尔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其木格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白雅光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奥南高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娃</w:t>
      </w:r>
    </w:p>
    <w:p w:rsidR="00630EF2" w:rsidRDefault="00630EF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和林格尔县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娜</w:t>
      </w:r>
      <w:proofErr w:type="gramEnd"/>
      <w:r>
        <w:rPr>
          <w:rFonts w:ascii="仿宋" w:eastAsia="仿宋" w:hAnsi="仿宋" w:cs="仿宋"/>
          <w:sz w:val="32"/>
          <w:szCs w:val="32"/>
        </w:rPr>
        <w:t>仁其</w:t>
      </w:r>
      <w:proofErr w:type="gramStart"/>
      <w:r>
        <w:rPr>
          <w:rFonts w:ascii="仿宋" w:eastAsia="仿宋" w:hAnsi="仿宋" w:cs="仿宋"/>
          <w:sz w:val="32"/>
          <w:szCs w:val="32"/>
        </w:rPr>
        <w:t>其</w:t>
      </w:r>
      <w:proofErr w:type="gramEnd"/>
      <w:r>
        <w:rPr>
          <w:rFonts w:ascii="仿宋" w:eastAsia="仿宋" w:hAnsi="仿宋" w:cs="仿宋"/>
          <w:sz w:val="32"/>
          <w:szCs w:val="32"/>
        </w:rPr>
        <w:t>格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路璐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张可盈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陈欣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陈苗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郭颖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张晓卉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董汶燕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苗苑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刘乐欣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庄</w:t>
      </w:r>
      <w:proofErr w:type="gramStart"/>
      <w:r>
        <w:rPr>
          <w:rFonts w:ascii="仿宋" w:eastAsia="仿宋" w:hAnsi="仿宋" w:cs="仿宋"/>
          <w:sz w:val="32"/>
          <w:szCs w:val="32"/>
        </w:rPr>
        <w:t>芫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郭昊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田少</w:t>
      </w:r>
      <w:proofErr w:type="gramStart"/>
      <w:r>
        <w:rPr>
          <w:rFonts w:ascii="仿宋" w:eastAsia="仿宋" w:hAnsi="仿宋" w:cs="仿宋"/>
          <w:sz w:val="32"/>
          <w:szCs w:val="32"/>
        </w:rPr>
        <w:t>楠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于元</w:t>
      </w:r>
      <w:proofErr w:type="gramStart"/>
      <w:r>
        <w:rPr>
          <w:rFonts w:ascii="仿宋" w:eastAsia="仿宋" w:hAnsi="仿宋" w:cs="仿宋"/>
          <w:sz w:val="32"/>
          <w:szCs w:val="32"/>
        </w:rPr>
        <w:t>元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张茹玥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计婕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祁媛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王莹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王雪洁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韩松岳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刘玥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闫淑琴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岳宁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张帅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王怡然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刘璐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银</w:t>
      </w:r>
      <w:proofErr w:type="gramStart"/>
      <w:r>
        <w:rPr>
          <w:rFonts w:ascii="仿宋" w:eastAsia="仿宋" w:hAnsi="仿宋" w:cs="仿宋"/>
          <w:sz w:val="32"/>
          <w:szCs w:val="32"/>
        </w:rPr>
        <w:t>婧</w:t>
      </w:r>
      <w:proofErr w:type="gramEnd"/>
      <w:r>
        <w:rPr>
          <w:rFonts w:ascii="仿宋" w:eastAsia="仿宋" w:hAnsi="仿宋" w:cs="仿宋"/>
          <w:sz w:val="32"/>
          <w:szCs w:val="32"/>
        </w:rPr>
        <w:t>如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闫天鑫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李慧懿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乔慧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路捷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王璐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杨文博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牛泽宇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张志宏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张甫丞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张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李静茹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郝米兰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吕琛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连茹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吴天琪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何涛</w:t>
      </w:r>
    </w:p>
    <w:p w:rsidR="00630EF2" w:rsidRDefault="00630EF2">
      <w:pPr>
        <w:rPr>
          <w:rFonts w:ascii="仿宋" w:eastAsia="仿宋" w:hAnsi="仿宋" w:cs="仿宋"/>
          <w:sz w:val="32"/>
          <w:szCs w:val="32"/>
        </w:rPr>
      </w:pPr>
    </w:p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清水河县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赵晨阳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胡小男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李笑楠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苏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宇</w:t>
      </w:r>
    </w:p>
    <w:p w:rsidR="00630EF2" w:rsidRDefault="00630EF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630EF2" w:rsidRDefault="00BB0FDD">
      <w:pPr>
        <w:ind w:firstLineChars="1100" w:firstLine="353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武川县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张子燕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吴燕妮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马娇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杨明祖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王丽娜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吕瑞星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李成儒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张婷凯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郭智娜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曹宇星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沈娜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杨晓清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张鸿义</w:t>
      </w:r>
    </w:p>
    <w:p w:rsidR="00630EF2" w:rsidRDefault="00630EF2"/>
    <w:p w:rsidR="00630EF2" w:rsidRDefault="00630EF2"/>
    <w:p w:rsidR="00630EF2" w:rsidRDefault="00630EF2"/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新城区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杜子健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钱瑛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周蒙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张静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张婷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贾凯鸣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王培儒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郝国庆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李靖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崔灿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王书廷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南晓峰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彭鸿雁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梁彬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冯紫璐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李文竹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陈霈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赵泽宇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杨慧颖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刘洋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岳婧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乔东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吕晓冉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师文菁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胡汐雅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裴宇婷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王瑞丽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王博聪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石晶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</w:t>
      </w:r>
      <w:proofErr w:type="gramStart"/>
      <w:r>
        <w:rPr>
          <w:rFonts w:ascii="仿宋" w:eastAsia="仿宋" w:hAnsi="仿宋" w:cs="仿宋"/>
          <w:sz w:val="32"/>
          <w:szCs w:val="32"/>
        </w:rPr>
        <w:t>艺蒙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任静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张夏青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翁佳乐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任嘉璐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郭睿博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王瑞</w:t>
      </w:r>
      <w:proofErr w:type="gramStart"/>
      <w:r>
        <w:rPr>
          <w:rFonts w:ascii="仿宋" w:eastAsia="仿宋" w:hAnsi="仿宋" w:cs="仿宋"/>
          <w:sz w:val="32"/>
          <w:szCs w:val="32"/>
        </w:rPr>
        <w:t>瑞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陈阳 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董琳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刘</w:t>
      </w:r>
      <w:proofErr w:type="gramStart"/>
      <w:r>
        <w:rPr>
          <w:rFonts w:ascii="仿宋" w:eastAsia="仿宋" w:hAnsi="仿宋" w:cs="仿宋"/>
          <w:sz w:val="32"/>
          <w:szCs w:val="32"/>
        </w:rPr>
        <w:t>稣</w:t>
      </w:r>
      <w:proofErr w:type="gramEnd"/>
      <w:r>
        <w:rPr>
          <w:rFonts w:ascii="仿宋" w:eastAsia="仿宋" w:hAnsi="仿宋" w:cs="仿宋"/>
          <w:sz w:val="32"/>
          <w:szCs w:val="32"/>
        </w:rPr>
        <w:t>玥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郑燕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杨青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马雅妮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</w:t>
      </w:r>
      <w:proofErr w:type="gramStart"/>
      <w:r>
        <w:rPr>
          <w:rFonts w:ascii="仿宋" w:eastAsia="仿宋" w:hAnsi="仿宋" w:cs="仿宋"/>
          <w:sz w:val="32"/>
          <w:szCs w:val="32"/>
        </w:rPr>
        <w:t>静楠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杜静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郭新颖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张咪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张雨坤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李子</w:t>
      </w:r>
      <w:proofErr w:type="gramStart"/>
      <w:r>
        <w:rPr>
          <w:rFonts w:ascii="仿宋" w:eastAsia="仿宋" w:hAnsi="仿宋" w:cs="仿宋"/>
          <w:sz w:val="32"/>
          <w:szCs w:val="32"/>
        </w:rPr>
        <w:t>彤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孙晓庆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杨雅婧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乌兰其</w:t>
      </w:r>
      <w:proofErr w:type="gramStart"/>
      <w:r>
        <w:rPr>
          <w:rFonts w:ascii="仿宋" w:eastAsia="仿宋" w:hAnsi="仿宋" w:cs="仿宋"/>
          <w:sz w:val="32"/>
          <w:szCs w:val="32"/>
        </w:rPr>
        <w:t>其</w:t>
      </w:r>
      <w:proofErr w:type="gramEnd"/>
      <w:r>
        <w:rPr>
          <w:rFonts w:ascii="仿宋" w:eastAsia="仿宋" w:hAnsi="仿宋" w:cs="仿宋"/>
          <w:sz w:val="32"/>
          <w:szCs w:val="32"/>
        </w:rPr>
        <w:t>格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鲁旭秋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李东茹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张亚楠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白丹阳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武玉婷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任蓉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杜佳容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高瑞婷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张慧敏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孙娜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徐灌银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崔健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李业鑫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奥亚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沈薇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冀晓鹏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石静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于巧英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杨璐璐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杨燕林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祁玲玲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郝晓宾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郭懿芳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刘慧芳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李慧英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岳慧芳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李燕星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白鸿丽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刘阳（1868</w:t>
      </w:r>
      <w:r>
        <w:rPr>
          <w:rFonts w:ascii="仿宋" w:eastAsia="仿宋" w:hAnsi="仿宋" w:cs="仿宋" w:hint="eastAsia"/>
          <w:sz w:val="32"/>
          <w:szCs w:val="32"/>
        </w:rPr>
        <w:tab/>
        <w:t>）</w:t>
      </w:r>
      <w:r>
        <w:rPr>
          <w:rFonts w:ascii="仿宋" w:eastAsia="仿宋" w:hAnsi="仿宋" w:cs="仿宋" w:hint="eastAsia"/>
          <w:sz w:val="32"/>
          <w:szCs w:val="32"/>
        </w:rPr>
        <w:tab/>
        <w:t>冯珂珂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朱志宇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孟慧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孙敏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晓霞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吴琼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刘阳（6615</w:t>
      </w:r>
      <w:r>
        <w:rPr>
          <w:rFonts w:ascii="仿宋" w:eastAsia="仿宋" w:hAnsi="仿宋" w:cs="仿宋" w:hint="eastAsia"/>
          <w:sz w:val="32"/>
          <w:szCs w:val="32"/>
        </w:rPr>
        <w:tab/>
        <w:t>）</w:t>
      </w:r>
      <w:r>
        <w:rPr>
          <w:rFonts w:ascii="仿宋" w:eastAsia="仿宋" w:hAnsi="仿宋" w:cs="仿宋" w:hint="eastAsia"/>
          <w:sz w:val="32"/>
          <w:szCs w:val="32"/>
        </w:rPr>
        <w:tab/>
        <w:t>刘佳美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李敏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于连红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都琳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丹</w:t>
      </w:r>
      <w:proofErr w:type="gramEnd"/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春梅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朱丹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丹</w:t>
      </w:r>
      <w:proofErr w:type="gramEnd"/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蒙汉兼通岗位贫困</w:t>
      </w: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32"/>
          <w:szCs w:val="32"/>
        </w:rPr>
        <w:t>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白小灵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薛特力根</w:t>
      </w:r>
    </w:p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回民区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周佳敏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杜文琳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贺文静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钮文卓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李奕瑄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雅丽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吕梦茹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刘晓涵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史晓霞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刘阳（4128）</w:t>
      </w:r>
      <w:r>
        <w:rPr>
          <w:rFonts w:ascii="仿宋" w:eastAsia="仿宋" w:hAnsi="仿宋" w:cs="仿宋" w:hint="eastAsia"/>
          <w:sz w:val="32"/>
          <w:szCs w:val="32"/>
        </w:rPr>
        <w:tab/>
        <w:t>高雅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玉欣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许颖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丹阳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刘娜娜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孙志豪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孙宇慧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王禹潼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高丽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杜鑫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于文静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张震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岩飞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胡丹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李婷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韩如敏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秦佳乐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范仲雅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王帅莹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高健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冯雨露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旭日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苏驰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白雪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杨艳茹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何娜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李媛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薛樱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刘婷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李文锦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李敏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李颖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何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闫文婷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王新平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董凯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张亚男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杨建敏</w:t>
      </w:r>
      <w:r>
        <w:rPr>
          <w:rFonts w:ascii="仿宋" w:eastAsia="仿宋" w:hAnsi="仿宋" w:cs="仿宋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曹娅楠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刘雅娉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王辉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莫乐梅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鲍可心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萨</w:t>
      </w:r>
      <w:proofErr w:type="gramEnd"/>
      <w:r>
        <w:rPr>
          <w:rFonts w:ascii="仿宋" w:eastAsia="仿宋" w:hAnsi="仿宋" w:cs="仿宋"/>
          <w:sz w:val="32"/>
          <w:szCs w:val="32"/>
        </w:rPr>
        <w:t>其拉</w:t>
      </w:r>
    </w:p>
    <w:p w:rsidR="00630EF2" w:rsidRDefault="00630EF2">
      <w:pPr>
        <w:rPr>
          <w:rFonts w:ascii="仿宋" w:eastAsia="仿宋" w:hAnsi="仿宋" w:cs="仿宋"/>
          <w:sz w:val="32"/>
          <w:szCs w:val="32"/>
        </w:rPr>
      </w:pPr>
    </w:p>
    <w:p w:rsidR="00630EF2" w:rsidRDefault="00BB0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玉泉区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孙柳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段鑫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李亚轩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王志博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董理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田绍含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张然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吴婉怡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张学桃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冯慧敏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刘燕迪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徐晓艳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张欣月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庄欣泽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毕力格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何永娟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贺童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赵雪娇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邬慧荣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吴琼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韩镇峰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王浩博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刘美琪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丁子轩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吕韦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杨蒙月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闫祉君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吉星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王艳鑫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贾璐（1145）</w:t>
      </w:r>
      <w:r>
        <w:rPr>
          <w:rFonts w:ascii="仿宋" w:eastAsia="仿宋" w:hAnsi="仿宋" w:cs="仿宋" w:hint="eastAsia"/>
          <w:sz w:val="32"/>
          <w:szCs w:val="32"/>
        </w:rPr>
        <w:tab/>
        <w:t>董欣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贺志伟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王泽卿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杜星宇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滕京格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郭紫英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白杨雪萍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冀亚楠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刘佳瑶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帅佳奇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穆桐宇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刘沛凡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郭英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孟昭然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闫雅宣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姜叶芳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任雅娟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赵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丽伟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宁芳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王凤英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郝旭艳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刘小磊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王庆玲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张梦圆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高慧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徐婉琳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日盖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苏彩云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兴安</w:t>
      </w:r>
    </w:p>
    <w:p w:rsidR="00630EF2" w:rsidRDefault="00BB0FDD">
      <w:pPr>
        <w:ind w:firstLineChars="1100" w:firstLine="3534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赛罕区</w:t>
      </w:r>
    </w:p>
    <w:p w:rsidR="00630EF2" w:rsidRDefault="00BB0FD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石玉英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云梦佳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刘芳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蔡佳辰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吕昊婷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云丽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王启璇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杨娜娜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张瑞霞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王俊奇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赵璞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曾辉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李杰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樊子嘉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闫斐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武田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赵磊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贾璐（4123）</w:t>
      </w:r>
      <w:r>
        <w:rPr>
          <w:rFonts w:ascii="仿宋" w:eastAsia="仿宋" w:hAnsi="仿宋" w:cs="仿宋" w:hint="eastAsia"/>
          <w:sz w:val="32"/>
          <w:szCs w:val="32"/>
        </w:rPr>
        <w:tab/>
        <w:t>闫璐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闫瑾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田静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鞠兰兰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曹禹晴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王雪儿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张玥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任海霞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孟令然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马鸿涛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李雪峰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田婉菊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李春雨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霍子君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牛倩楠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鲁晨昱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史欣宜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尹范黎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云欣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郭琪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冯世龙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段宇涵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靳媛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陈蓉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宋婉欣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姚雪琳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史瑞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魏淼伊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火宏虹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王若男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杨洋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张雯雨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许越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郭琳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李晓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闫纪龙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薛慧茹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刘小洁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王伟进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张宇捷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泰洋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石慧娟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向浩彤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宇星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刘晓倩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任文辉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冯娅妮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李佳欣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夏宇航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普通岗位贫困类考生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刘文静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段海霞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袁楠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李忻洁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樊敏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孙艳梅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高可馨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孙蕊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董学慧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马凯军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白牡丹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武艳红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郭日娜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任瑞雪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常嫣娜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其日木根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樊家源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何智福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任建娜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彭转芳</w:t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蒙汉兼通岗位普通类考生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:rsidR="00630EF2" w:rsidRDefault="00BB0FD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苏伦嘎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张雪兰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青春</w:t>
      </w:r>
    </w:p>
    <w:sectPr w:rsidR="00630EF2" w:rsidSect="0063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DD" w:rsidRDefault="00BB0FDD" w:rsidP="00BB0FDD">
      <w:r>
        <w:separator/>
      </w:r>
    </w:p>
  </w:endnote>
  <w:endnote w:type="continuationSeparator" w:id="1">
    <w:p w:rsidR="00BB0FDD" w:rsidRDefault="00BB0FDD" w:rsidP="00BB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DD" w:rsidRDefault="00BB0FDD" w:rsidP="00BB0FDD">
      <w:r>
        <w:separator/>
      </w:r>
    </w:p>
  </w:footnote>
  <w:footnote w:type="continuationSeparator" w:id="1">
    <w:p w:rsidR="00BB0FDD" w:rsidRDefault="00BB0FDD" w:rsidP="00BB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30EF2"/>
    <w:rsid w:val="00630EF2"/>
    <w:rsid w:val="00643FB9"/>
    <w:rsid w:val="00B5620B"/>
    <w:rsid w:val="00B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E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B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1539</Words>
  <Characters>1418</Characters>
  <Application>Microsoft Office Word</Application>
  <DocSecurity>0</DocSecurity>
  <Lines>11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2022-07-25T01:02:00Z</cp:lastPrinted>
  <dcterms:created xsi:type="dcterms:W3CDTF">2022-07-24T16:21:00Z</dcterms:created>
  <dcterms:modified xsi:type="dcterms:W3CDTF">2022-07-25T01:02:00Z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FE918E8A3D4D4B0BB6713CA4F5326BA4</vt:lpwstr>
  </property>
</Properties>
</file>