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55" w:rsidRDefault="005F2B46">
      <w:pPr>
        <w:adjustRightInd w:val="0"/>
        <w:snapToGrid w:val="0"/>
        <w:spacing w:line="460" w:lineRule="exact"/>
        <w:jc w:val="left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附件</w:t>
      </w:r>
      <w:r>
        <w:rPr>
          <w:rFonts w:eastAsia="黑体" w:hint="eastAsia"/>
          <w:sz w:val="24"/>
          <w:szCs w:val="24"/>
        </w:rPr>
        <w:t>：</w:t>
      </w:r>
    </w:p>
    <w:p w:rsidR="00330B55" w:rsidRDefault="005F2B46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年枣庄市薛城区公开招聘中小学、幼儿园教师笔试考生健康承诺书</w:t>
      </w:r>
    </w:p>
    <w:p w:rsidR="00330B55" w:rsidRDefault="00330B55">
      <w:pPr>
        <w:pStyle w:val="a0"/>
      </w:pPr>
    </w:p>
    <w:tbl>
      <w:tblPr>
        <w:tblW w:w="0" w:type="auto"/>
        <w:jc w:val="center"/>
        <w:tblLayout w:type="fixed"/>
        <w:tblLook w:val="04A0"/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 w:rsidR="00330B55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考点名称：</w:t>
            </w:r>
            <w:r>
              <w:rPr>
                <w:rFonts w:eastAsia="楷体"/>
                <w:kern w:val="0"/>
                <w:sz w:val="22"/>
              </w:rPr>
              <w:t xml:space="preserve">    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 w:rsidR="00330B55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 w:rsidR="00330B55" w:rsidRDefault="005F2B46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/>
              <w:t>2.</w:t>
            </w:r>
            <w:r>
              <w:rPr>
                <w:kern w:val="0"/>
                <w:sz w:val="16"/>
                <w:szCs w:val="16"/>
              </w:rPr>
              <w:t>居住社区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天内是否发生疫情？</w:t>
            </w:r>
            <w:r>
              <w:rPr>
                <w:kern w:val="0"/>
                <w:sz w:val="16"/>
                <w:szCs w:val="16"/>
              </w:rPr>
              <w:br/>
              <w:t>3.</w:t>
            </w:r>
            <w:r>
              <w:rPr>
                <w:kern w:val="0"/>
                <w:sz w:val="16"/>
                <w:szCs w:val="16"/>
              </w:rPr>
              <w:t>是否有境外旅居史且入境已满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28</w:t>
            </w:r>
            <w:r>
              <w:rPr>
                <w:kern w:val="0"/>
                <w:sz w:val="16"/>
                <w:szCs w:val="16"/>
              </w:rPr>
              <w:t>天？</w:t>
            </w:r>
          </w:p>
          <w:p w:rsidR="00330B55" w:rsidRDefault="005F2B46"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</w:t>
            </w:r>
            <w:r>
              <w:rPr>
                <w:kern w:val="0"/>
                <w:sz w:val="16"/>
                <w:szCs w:val="16"/>
              </w:rPr>
              <w:t>是否属于治愈出院满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天的确诊病例和无症状感染者？</w:t>
            </w:r>
          </w:p>
        </w:tc>
      </w:tr>
      <w:tr w:rsidR="00330B55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0B55" w:rsidRDefault="005F2B46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</w:t>
            </w:r>
            <w:r>
              <w:rPr>
                <w:kern w:val="0"/>
                <w:sz w:val="16"/>
                <w:szCs w:val="16"/>
              </w:rPr>
              <w:t>是否考前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天内从省外发生本土疫情省份入鲁返鲁？</w:t>
            </w:r>
          </w:p>
        </w:tc>
      </w:tr>
      <w:tr w:rsidR="00330B55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0B55" w:rsidRDefault="005F2B46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</w:t>
            </w:r>
            <w:r>
              <w:rPr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330B55" w:rsidRDefault="005F2B46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</w:t>
            </w:r>
            <w:r>
              <w:rPr>
                <w:kern w:val="0"/>
                <w:sz w:val="16"/>
                <w:szCs w:val="16"/>
              </w:rPr>
              <w:t>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/>
              <w:t>8.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/>
              <w:t>9.</w:t>
            </w:r>
            <w:r>
              <w:rPr>
                <w:kern w:val="0"/>
                <w:sz w:val="16"/>
                <w:szCs w:val="16"/>
              </w:rPr>
              <w:t>是否有境外旅居史且入境未满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</w:p>
        </w:tc>
      </w:tr>
      <w:tr w:rsidR="00330B55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 w:rsidR="00330B55" w:rsidRDefault="005F2B4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330B55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330B55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5F2B4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330B55">
        <w:trPr>
          <w:cantSplit/>
          <w:trHeight w:val="91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B55" w:rsidRDefault="005F2B46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</w:t>
            </w:r>
            <w:r>
              <w:rPr>
                <w:kern w:val="0"/>
                <w:sz w:val="18"/>
                <w:szCs w:val="18"/>
              </w:rPr>
              <w:t>1-4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的，考生须向</w:t>
            </w:r>
            <w:bookmarkStart w:id="0" w:name="_GoBack"/>
            <w:r>
              <w:rPr>
                <w:rFonts w:hint="eastAsia"/>
                <w:kern w:val="0"/>
                <w:sz w:val="18"/>
                <w:szCs w:val="18"/>
              </w:rPr>
              <w:t>枣庄市薛城区教育和体育局</w:t>
            </w:r>
            <w:bookmarkEnd w:id="0"/>
            <w:r>
              <w:rPr>
                <w:kern w:val="0"/>
                <w:sz w:val="18"/>
                <w:szCs w:val="18"/>
              </w:rPr>
              <w:t>申报，并携带规定的健康证明，在隔离考场考试；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中第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的，考生须向</w:t>
            </w:r>
            <w:r>
              <w:rPr>
                <w:rFonts w:hint="eastAsia"/>
                <w:kern w:val="0"/>
                <w:sz w:val="18"/>
                <w:szCs w:val="18"/>
              </w:rPr>
              <w:t>枣庄市薛城区教育和体育局</w:t>
            </w:r>
            <w:r>
              <w:rPr>
                <w:kern w:val="0"/>
                <w:sz w:val="18"/>
                <w:szCs w:val="18"/>
              </w:rPr>
              <w:t>申报，并携带规定的健康证明，在相对独立的考场考试；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</w:t>
            </w:r>
            <w:r>
              <w:rPr>
                <w:kern w:val="0"/>
                <w:sz w:val="18"/>
                <w:szCs w:val="18"/>
              </w:rPr>
              <w:t>6-9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的，不得参加考试。</w:t>
            </w:r>
          </w:p>
        </w:tc>
      </w:tr>
    </w:tbl>
    <w:p w:rsidR="00330B55" w:rsidRDefault="00330B55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330B55" w:rsidSect="00330B55">
      <w:footerReference w:type="default" r:id="rId6"/>
      <w:pgSz w:w="11906" w:h="16838"/>
      <w:pgMar w:top="209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46" w:rsidRDefault="005F2B46" w:rsidP="00330B55">
      <w:r>
        <w:separator/>
      </w:r>
    </w:p>
  </w:endnote>
  <w:endnote w:type="continuationSeparator" w:id="0">
    <w:p w:rsidR="005F2B46" w:rsidRDefault="005F2B46" w:rsidP="0033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55" w:rsidRDefault="00330B55">
    <w:pPr>
      <w:pStyle w:val="a0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5F2B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35784" w:rsidRPr="00A35784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330B55" w:rsidRDefault="00330B55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46" w:rsidRDefault="005F2B46" w:rsidP="00330B55">
      <w:r>
        <w:separator/>
      </w:r>
    </w:p>
  </w:footnote>
  <w:footnote w:type="continuationSeparator" w:id="0">
    <w:p w:rsidR="005F2B46" w:rsidRDefault="005F2B46" w:rsidP="00330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3"/>
  <w:drawingGridVerticalSpacing w:val="587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E3NDg5OWU3NmEyOTlhNDMzNTQ1NTVmNGRmYjQzMzgifQ=="/>
  </w:docVars>
  <w:rsids>
    <w:rsidRoot w:val="001459FA"/>
    <w:rsid w:val="889391F0"/>
    <w:rsid w:val="8BD7D3D9"/>
    <w:rsid w:val="8D5568FF"/>
    <w:rsid w:val="8FFFBB0B"/>
    <w:rsid w:val="9BB7C48A"/>
    <w:rsid w:val="9BBE7C97"/>
    <w:rsid w:val="9BFD0675"/>
    <w:rsid w:val="9D7B8798"/>
    <w:rsid w:val="9E73EA0C"/>
    <w:rsid w:val="9F7FAF39"/>
    <w:rsid w:val="9F997B71"/>
    <w:rsid w:val="9FFFD9CF"/>
    <w:rsid w:val="A15F5BB7"/>
    <w:rsid w:val="A8FFACE3"/>
    <w:rsid w:val="ADD86AB0"/>
    <w:rsid w:val="ADED0AD2"/>
    <w:rsid w:val="AFF6E9F7"/>
    <w:rsid w:val="B6EFF650"/>
    <w:rsid w:val="B97E2BDE"/>
    <w:rsid w:val="B9EB58FC"/>
    <w:rsid w:val="BBE7671C"/>
    <w:rsid w:val="BBFFF366"/>
    <w:rsid w:val="BCF9F1C9"/>
    <w:rsid w:val="BD675692"/>
    <w:rsid w:val="BDCB7CCE"/>
    <w:rsid w:val="BDEEC100"/>
    <w:rsid w:val="BE237F2E"/>
    <w:rsid w:val="BE9F55ED"/>
    <w:rsid w:val="BECD283D"/>
    <w:rsid w:val="BEFB6B20"/>
    <w:rsid w:val="BEFF3E10"/>
    <w:rsid w:val="BF3F8206"/>
    <w:rsid w:val="BF5B8D79"/>
    <w:rsid w:val="BF6EF593"/>
    <w:rsid w:val="BF72C800"/>
    <w:rsid w:val="BFCF4339"/>
    <w:rsid w:val="BFEFCB58"/>
    <w:rsid w:val="BFEFD6C0"/>
    <w:rsid w:val="BFFDC2EE"/>
    <w:rsid w:val="C2FBCBF7"/>
    <w:rsid w:val="C4FD6335"/>
    <w:rsid w:val="CBF17F18"/>
    <w:rsid w:val="CCDF257A"/>
    <w:rsid w:val="CEBA6AC0"/>
    <w:rsid w:val="CEC7947B"/>
    <w:rsid w:val="CEFED3A4"/>
    <w:rsid w:val="CFF28FCC"/>
    <w:rsid w:val="D2A405D6"/>
    <w:rsid w:val="D2B75494"/>
    <w:rsid w:val="D7F433F7"/>
    <w:rsid w:val="D7F84D8E"/>
    <w:rsid w:val="D9979257"/>
    <w:rsid w:val="D9FDE7E8"/>
    <w:rsid w:val="DDFF4050"/>
    <w:rsid w:val="DE1209E1"/>
    <w:rsid w:val="DE7D8992"/>
    <w:rsid w:val="DEDB6DE4"/>
    <w:rsid w:val="DF0F5362"/>
    <w:rsid w:val="DF3F3B00"/>
    <w:rsid w:val="DFEFBE62"/>
    <w:rsid w:val="DFFF155C"/>
    <w:rsid w:val="DFFF28BA"/>
    <w:rsid w:val="E399B3BA"/>
    <w:rsid w:val="E597243D"/>
    <w:rsid w:val="E6969BC3"/>
    <w:rsid w:val="E78526FF"/>
    <w:rsid w:val="E8FDD026"/>
    <w:rsid w:val="EB6F7381"/>
    <w:rsid w:val="ECEE426D"/>
    <w:rsid w:val="ED5F56AA"/>
    <w:rsid w:val="EDB67491"/>
    <w:rsid w:val="EEEE1B5D"/>
    <w:rsid w:val="EF7D39EF"/>
    <w:rsid w:val="EFA93D2D"/>
    <w:rsid w:val="EFD732B6"/>
    <w:rsid w:val="EFEC3570"/>
    <w:rsid w:val="EFED118E"/>
    <w:rsid w:val="EFEE1EBD"/>
    <w:rsid w:val="EFF97A35"/>
    <w:rsid w:val="EFFD8D76"/>
    <w:rsid w:val="F2988C4A"/>
    <w:rsid w:val="F29EDCB1"/>
    <w:rsid w:val="F2D7FB7A"/>
    <w:rsid w:val="F3D72056"/>
    <w:rsid w:val="F53FCDC8"/>
    <w:rsid w:val="F55F637B"/>
    <w:rsid w:val="F5EF9445"/>
    <w:rsid w:val="F5FC09C5"/>
    <w:rsid w:val="F63FCFED"/>
    <w:rsid w:val="F65F41DD"/>
    <w:rsid w:val="F6D86517"/>
    <w:rsid w:val="F6DE163A"/>
    <w:rsid w:val="F7AB60D2"/>
    <w:rsid w:val="F7FECB94"/>
    <w:rsid w:val="F7FFBC7E"/>
    <w:rsid w:val="F97FD0F4"/>
    <w:rsid w:val="FA362B41"/>
    <w:rsid w:val="FABEE020"/>
    <w:rsid w:val="FB6D6362"/>
    <w:rsid w:val="FBA513D1"/>
    <w:rsid w:val="FBDEE34C"/>
    <w:rsid w:val="FBFF730A"/>
    <w:rsid w:val="FBFFEA85"/>
    <w:rsid w:val="FD29DA8A"/>
    <w:rsid w:val="FD6F0A5C"/>
    <w:rsid w:val="FDA75DFC"/>
    <w:rsid w:val="FDB4EF5B"/>
    <w:rsid w:val="FDB7F84A"/>
    <w:rsid w:val="FDBE2B25"/>
    <w:rsid w:val="FDDF1B34"/>
    <w:rsid w:val="FDDF4AA4"/>
    <w:rsid w:val="FDED1222"/>
    <w:rsid w:val="FE970C89"/>
    <w:rsid w:val="FEBE6362"/>
    <w:rsid w:val="FECF0E9D"/>
    <w:rsid w:val="FEFB8734"/>
    <w:rsid w:val="FEFED2A8"/>
    <w:rsid w:val="FEFFE9E8"/>
    <w:rsid w:val="FF6F262A"/>
    <w:rsid w:val="FF6F7B01"/>
    <w:rsid w:val="FF7E50A6"/>
    <w:rsid w:val="FF7FD842"/>
    <w:rsid w:val="FFB53DB3"/>
    <w:rsid w:val="FFBB954C"/>
    <w:rsid w:val="FFBF7B93"/>
    <w:rsid w:val="FFBFC7A5"/>
    <w:rsid w:val="FFC675CD"/>
    <w:rsid w:val="FFD6B413"/>
    <w:rsid w:val="FFDF9E4D"/>
    <w:rsid w:val="FFEB5E90"/>
    <w:rsid w:val="FFEFBA21"/>
    <w:rsid w:val="FFF92886"/>
    <w:rsid w:val="FFFE4B7D"/>
    <w:rsid w:val="00042142"/>
    <w:rsid w:val="0006726C"/>
    <w:rsid w:val="00071BBC"/>
    <w:rsid w:val="00084898"/>
    <w:rsid w:val="00084B52"/>
    <w:rsid w:val="00120889"/>
    <w:rsid w:val="001459FA"/>
    <w:rsid w:val="00176E94"/>
    <w:rsid w:val="001A045F"/>
    <w:rsid w:val="001A2135"/>
    <w:rsid w:val="001A2296"/>
    <w:rsid w:val="001A66A9"/>
    <w:rsid w:val="001D0AD1"/>
    <w:rsid w:val="001D2DA9"/>
    <w:rsid w:val="001E2054"/>
    <w:rsid w:val="001E7990"/>
    <w:rsid w:val="001F0930"/>
    <w:rsid w:val="0021776B"/>
    <w:rsid w:val="002422B5"/>
    <w:rsid w:val="00243C24"/>
    <w:rsid w:val="0025205E"/>
    <w:rsid w:val="00274063"/>
    <w:rsid w:val="002C5376"/>
    <w:rsid w:val="002E4CE8"/>
    <w:rsid w:val="002F1398"/>
    <w:rsid w:val="002F1A56"/>
    <w:rsid w:val="0032493E"/>
    <w:rsid w:val="003259C0"/>
    <w:rsid w:val="00330B55"/>
    <w:rsid w:val="00331427"/>
    <w:rsid w:val="00370867"/>
    <w:rsid w:val="00383EF2"/>
    <w:rsid w:val="0039202F"/>
    <w:rsid w:val="003924BE"/>
    <w:rsid w:val="00405667"/>
    <w:rsid w:val="00411487"/>
    <w:rsid w:val="00412D63"/>
    <w:rsid w:val="00421B24"/>
    <w:rsid w:val="00473A13"/>
    <w:rsid w:val="00493DFD"/>
    <w:rsid w:val="00497057"/>
    <w:rsid w:val="004B1114"/>
    <w:rsid w:val="004B5CA2"/>
    <w:rsid w:val="004E5A0C"/>
    <w:rsid w:val="004F1CCE"/>
    <w:rsid w:val="00505638"/>
    <w:rsid w:val="00516116"/>
    <w:rsid w:val="005254F5"/>
    <w:rsid w:val="005D4F5F"/>
    <w:rsid w:val="005F2B46"/>
    <w:rsid w:val="00604D3B"/>
    <w:rsid w:val="00624302"/>
    <w:rsid w:val="0064658C"/>
    <w:rsid w:val="006A425D"/>
    <w:rsid w:val="006B1EEA"/>
    <w:rsid w:val="006E7C19"/>
    <w:rsid w:val="0074564E"/>
    <w:rsid w:val="007619A9"/>
    <w:rsid w:val="00773539"/>
    <w:rsid w:val="0078798A"/>
    <w:rsid w:val="007C1E11"/>
    <w:rsid w:val="007D4AED"/>
    <w:rsid w:val="007E4E45"/>
    <w:rsid w:val="00840F0F"/>
    <w:rsid w:val="008908D4"/>
    <w:rsid w:val="008C72C4"/>
    <w:rsid w:val="008C73E2"/>
    <w:rsid w:val="008E13B8"/>
    <w:rsid w:val="008E766E"/>
    <w:rsid w:val="00922AC4"/>
    <w:rsid w:val="00950217"/>
    <w:rsid w:val="00956E06"/>
    <w:rsid w:val="0098239D"/>
    <w:rsid w:val="00986A2C"/>
    <w:rsid w:val="00996014"/>
    <w:rsid w:val="0099759D"/>
    <w:rsid w:val="009B2E3B"/>
    <w:rsid w:val="009B5562"/>
    <w:rsid w:val="009C2D4B"/>
    <w:rsid w:val="009C2F5E"/>
    <w:rsid w:val="009C4561"/>
    <w:rsid w:val="00A10E79"/>
    <w:rsid w:val="00A35784"/>
    <w:rsid w:val="00A60694"/>
    <w:rsid w:val="00A90E84"/>
    <w:rsid w:val="00A91BBE"/>
    <w:rsid w:val="00AA3677"/>
    <w:rsid w:val="00AB6475"/>
    <w:rsid w:val="00AC7CB8"/>
    <w:rsid w:val="00AD32DB"/>
    <w:rsid w:val="00B0535B"/>
    <w:rsid w:val="00B113E5"/>
    <w:rsid w:val="00B126C2"/>
    <w:rsid w:val="00B17773"/>
    <w:rsid w:val="00B23AE3"/>
    <w:rsid w:val="00B25A7D"/>
    <w:rsid w:val="00B6429A"/>
    <w:rsid w:val="00B72685"/>
    <w:rsid w:val="00B80503"/>
    <w:rsid w:val="00BB3EAA"/>
    <w:rsid w:val="00BC4635"/>
    <w:rsid w:val="00BD6246"/>
    <w:rsid w:val="00BE1583"/>
    <w:rsid w:val="00BE4C2B"/>
    <w:rsid w:val="00C17D1D"/>
    <w:rsid w:val="00C22FB4"/>
    <w:rsid w:val="00C230F6"/>
    <w:rsid w:val="00C33247"/>
    <w:rsid w:val="00C42CA9"/>
    <w:rsid w:val="00C76F52"/>
    <w:rsid w:val="00C9069F"/>
    <w:rsid w:val="00C924F8"/>
    <w:rsid w:val="00CB605F"/>
    <w:rsid w:val="00CC528A"/>
    <w:rsid w:val="00CC72BC"/>
    <w:rsid w:val="00CD5468"/>
    <w:rsid w:val="00CE1F80"/>
    <w:rsid w:val="00CE5C77"/>
    <w:rsid w:val="00D07DC8"/>
    <w:rsid w:val="00D41B03"/>
    <w:rsid w:val="00D60867"/>
    <w:rsid w:val="00DA517F"/>
    <w:rsid w:val="00DC4D0D"/>
    <w:rsid w:val="00DD50BB"/>
    <w:rsid w:val="00DD7A4B"/>
    <w:rsid w:val="00DE766A"/>
    <w:rsid w:val="00E57443"/>
    <w:rsid w:val="00EB6A0B"/>
    <w:rsid w:val="00EC6C5A"/>
    <w:rsid w:val="00F36F56"/>
    <w:rsid w:val="00F84C45"/>
    <w:rsid w:val="00F93515"/>
    <w:rsid w:val="00F93D4A"/>
    <w:rsid w:val="00FB0104"/>
    <w:rsid w:val="00FB5DD6"/>
    <w:rsid w:val="00FE6F1A"/>
    <w:rsid w:val="02781D9A"/>
    <w:rsid w:val="0F93AE45"/>
    <w:rsid w:val="10DC1574"/>
    <w:rsid w:val="13DB64E7"/>
    <w:rsid w:val="1BCCC37B"/>
    <w:rsid w:val="1EFF0213"/>
    <w:rsid w:val="262F8402"/>
    <w:rsid w:val="29F589EC"/>
    <w:rsid w:val="2ADF48A9"/>
    <w:rsid w:val="2F7AFF8B"/>
    <w:rsid w:val="2FFD6E19"/>
    <w:rsid w:val="365F5A41"/>
    <w:rsid w:val="36EF96E7"/>
    <w:rsid w:val="3769DA04"/>
    <w:rsid w:val="3936FBC2"/>
    <w:rsid w:val="3B99FD72"/>
    <w:rsid w:val="3BB3141B"/>
    <w:rsid w:val="3BDF894B"/>
    <w:rsid w:val="3BEF1C6F"/>
    <w:rsid w:val="3D7698C8"/>
    <w:rsid w:val="3EFF5328"/>
    <w:rsid w:val="3F3F2A70"/>
    <w:rsid w:val="3FF9B665"/>
    <w:rsid w:val="3FFD48AD"/>
    <w:rsid w:val="3FFE8444"/>
    <w:rsid w:val="3FFF8F22"/>
    <w:rsid w:val="4A8EF5B3"/>
    <w:rsid w:val="4CDFF5E0"/>
    <w:rsid w:val="4DEF8153"/>
    <w:rsid w:val="4F5E45B9"/>
    <w:rsid w:val="4F6FD577"/>
    <w:rsid w:val="4FBF2375"/>
    <w:rsid w:val="4FD3F8E6"/>
    <w:rsid w:val="50D01CA9"/>
    <w:rsid w:val="545C56F7"/>
    <w:rsid w:val="57EF510B"/>
    <w:rsid w:val="57F91107"/>
    <w:rsid w:val="58FD1E7F"/>
    <w:rsid w:val="5AF57CF2"/>
    <w:rsid w:val="5B7772BD"/>
    <w:rsid w:val="5C9BB19C"/>
    <w:rsid w:val="5DAE9E16"/>
    <w:rsid w:val="5DB6B740"/>
    <w:rsid w:val="5DEB4BAE"/>
    <w:rsid w:val="5EF9C7B8"/>
    <w:rsid w:val="5F4484E6"/>
    <w:rsid w:val="5F54845F"/>
    <w:rsid w:val="5F7C86C1"/>
    <w:rsid w:val="5FDFC140"/>
    <w:rsid w:val="5FDFE848"/>
    <w:rsid w:val="61FACEAC"/>
    <w:rsid w:val="659F5674"/>
    <w:rsid w:val="699EA6E6"/>
    <w:rsid w:val="69B75719"/>
    <w:rsid w:val="6BFFC53E"/>
    <w:rsid w:val="6CFFC5EE"/>
    <w:rsid w:val="6D9700BD"/>
    <w:rsid w:val="6DFC7154"/>
    <w:rsid w:val="6EFFA9AC"/>
    <w:rsid w:val="6EFFEC51"/>
    <w:rsid w:val="6F7CFFF5"/>
    <w:rsid w:val="6F7FA6C2"/>
    <w:rsid w:val="6FBB2A71"/>
    <w:rsid w:val="6FDA1309"/>
    <w:rsid w:val="6FDFADE1"/>
    <w:rsid w:val="6FF503A9"/>
    <w:rsid w:val="6FF53553"/>
    <w:rsid w:val="70945666"/>
    <w:rsid w:val="71B7FDD0"/>
    <w:rsid w:val="727B40F6"/>
    <w:rsid w:val="737705DD"/>
    <w:rsid w:val="73CD8C08"/>
    <w:rsid w:val="73F37BEF"/>
    <w:rsid w:val="753FC08E"/>
    <w:rsid w:val="75E193E9"/>
    <w:rsid w:val="75EFD542"/>
    <w:rsid w:val="76731896"/>
    <w:rsid w:val="767D525F"/>
    <w:rsid w:val="76874BF3"/>
    <w:rsid w:val="77E5587D"/>
    <w:rsid w:val="79ED6C95"/>
    <w:rsid w:val="7AF7E529"/>
    <w:rsid w:val="7B2F4037"/>
    <w:rsid w:val="7B77AF84"/>
    <w:rsid w:val="7B8F967B"/>
    <w:rsid w:val="7BB780B1"/>
    <w:rsid w:val="7BB9A718"/>
    <w:rsid w:val="7BD7C37C"/>
    <w:rsid w:val="7BF65796"/>
    <w:rsid w:val="7BFF2776"/>
    <w:rsid w:val="7BFFC423"/>
    <w:rsid w:val="7BFFF229"/>
    <w:rsid w:val="7CEFB87A"/>
    <w:rsid w:val="7D871DB4"/>
    <w:rsid w:val="7D92F3DB"/>
    <w:rsid w:val="7D997862"/>
    <w:rsid w:val="7DCDF170"/>
    <w:rsid w:val="7DD7FD90"/>
    <w:rsid w:val="7DEFB7E5"/>
    <w:rsid w:val="7DFF97D7"/>
    <w:rsid w:val="7EDD72D3"/>
    <w:rsid w:val="7EE37719"/>
    <w:rsid w:val="7F3BC063"/>
    <w:rsid w:val="7F7E83FB"/>
    <w:rsid w:val="7FA15324"/>
    <w:rsid w:val="7FCF055E"/>
    <w:rsid w:val="7FDBA0E3"/>
    <w:rsid w:val="7FFDB3B0"/>
    <w:rsid w:val="7FFFCE77"/>
    <w:rsid w:val="7FFFF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Date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0B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link w:val="Char"/>
    <w:uiPriority w:val="99"/>
    <w:unhideWhenUsed/>
    <w:qFormat/>
    <w:rsid w:val="00330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rsid w:val="00330B55"/>
    <w:pPr>
      <w:ind w:leftChars="800" w:left="800"/>
    </w:pPr>
  </w:style>
  <w:style w:type="paragraph" w:styleId="a4">
    <w:name w:val="Body Text Indent"/>
    <w:basedOn w:val="a"/>
    <w:uiPriority w:val="99"/>
    <w:unhideWhenUsed/>
    <w:qFormat/>
    <w:rsid w:val="00330B55"/>
    <w:pPr>
      <w:ind w:leftChars="200" w:left="420"/>
    </w:p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330B55"/>
    <w:pPr>
      <w:ind w:leftChars="2500" w:left="100"/>
    </w:pPr>
  </w:style>
  <w:style w:type="paragraph" w:styleId="a6">
    <w:name w:val="header"/>
    <w:basedOn w:val="a"/>
    <w:link w:val="Char1"/>
    <w:uiPriority w:val="99"/>
    <w:semiHidden/>
    <w:unhideWhenUsed/>
    <w:qFormat/>
    <w:rsid w:val="00330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next w:val="Default"/>
    <w:uiPriority w:val="99"/>
    <w:unhideWhenUsed/>
    <w:qFormat/>
    <w:rsid w:val="00330B55"/>
    <w:pPr>
      <w:spacing w:after="120"/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paragraph" w:customStyle="1" w:styleId="Default">
    <w:name w:val="Default"/>
    <w:qFormat/>
    <w:rsid w:val="00330B55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character" w:styleId="a7">
    <w:name w:val="page number"/>
    <w:basedOn w:val="a1"/>
    <w:qFormat/>
    <w:rsid w:val="00330B55"/>
  </w:style>
  <w:style w:type="character" w:customStyle="1" w:styleId="Char1">
    <w:name w:val="页眉 Char"/>
    <w:basedOn w:val="a1"/>
    <w:link w:val="a6"/>
    <w:uiPriority w:val="99"/>
    <w:semiHidden/>
    <w:qFormat/>
    <w:rsid w:val="00330B55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330B55"/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  <w:rsid w:val="00330B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117</cp:revision>
  <cp:lastPrinted>2022-06-30T02:25:00Z</cp:lastPrinted>
  <dcterms:created xsi:type="dcterms:W3CDTF">2020-07-05T14:39:00Z</dcterms:created>
  <dcterms:modified xsi:type="dcterms:W3CDTF">2022-07-25T08:00:00Z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E5EE7A3395C549EFA0E3B2CE9DE0C1A5</vt:lpwstr>
  </property>
</Properties>
</file>