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bidi="ar-SA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bidi="ar-SA"/>
        </w:rPr>
        <w:t>2022年德州市卫生健康事业发展中心公开招聘工作人员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val="en-US" w:eastAsia="zh-CN" w:bidi="ar-SA"/>
        </w:rPr>
        <w:t>面试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bidi="ar-SA"/>
        </w:rPr>
        <w:t>考生健康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eastAsia="zh-CN" w:bidi="ar-SA"/>
        </w:rPr>
        <w:t>管理信息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0ilBnVAAAABwEAAA8AAAAAAAAAAQAgAAAAOAAAAGRycy9kb3ducmV2Lnht&#10;bFBLAQIUABQAAAAIAIdO4kBLhCXT5gEAAKMDAAAOAAAAAAAAAAEAIAAAADoBAABkcnMvZTJvRG9j&#10;LnhtbFBLBQYAAAAABgAGAFkBAACS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DdlMTZiNzJmYTk5NmY1M2MzNmJlZWIxMjkxOTcifQ=="/>
  </w:docVars>
  <w:rsids>
    <w:rsidRoot w:val="FEA443D9"/>
    <w:rsid w:val="09381DCF"/>
    <w:rsid w:val="56935484"/>
    <w:rsid w:val="7DDEF2F9"/>
    <w:rsid w:val="7FFF9472"/>
    <w:rsid w:val="92BEE2A4"/>
    <w:rsid w:val="BAAF9735"/>
    <w:rsid w:val="DFEB580D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6</TotalTime>
  <ScaleCrop>false</ScaleCrop>
  <LinksUpToDate>false</LinksUpToDate>
  <CharactersWithSpaces>360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于小芳</cp:lastModifiedBy>
  <cp:lastPrinted>2022-07-19T17:08:00Z</cp:lastPrinted>
  <dcterms:modified xsi:type="dcterms:W3CDTF">2022-07-25T08:47:49Z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4EAB5FC2F0DE4A309DA467E4DA12D0B9</vt:lpwstr>
  </property>
</Properties>
</file>