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2"/>
          <w:szCs w:val="32"/>
        </w:rPr>
      </w:pPr>
      <w:r>
        <w:rPr>
          <w:rFonts w:ascii="Times New Roman" w:hAnsi="Times New Roman" w:eastAsia="黑体"/>
          <w:sz w:val="22"/>
          <w:szCs w:val="32"/>
        </w:rPr>
        <w:t>附件</w:t>
      </w:r>
      <w:r>
        <w:rPr>
          <w:rFonts w:hint="eastAsia" w:ascii="Times New Roman" w:hAnsi="Times New Roman" w:eastAsia="黑体"/>
          <w:sz w:val="2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11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是否7天内有中、高风险等疫情重点地区旅居史？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是否10天内有境外旅居史？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是否为正在管控的集中隔离、居家隔离和居家健康检测人员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是否属于治愈出院满14天的确诊病例和无症状感染者？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是否考前3天内从有高、中风险区所在的县市区（除高、中风险区）入莱返莱？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考前14天内是否有发热、咳嗽等症状未痊愈且未排除传染病及身体不适？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</w:t>
      </w:r>
    </w:p>
    <w:p>
      <w:pPr>
        <w:pStyle w:val="11"/>
        <w:spacing w:line="300" w:lineRule="exact"/>
        <w:ind w:firstLine="56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是否为高中风险区所在地级市（除高中风险区和高中风险区所在的县市区外）返烟人员？</w:t>
      </w:r>
    </w:p>
    <w:p>
      <w:pPr>
        <w:pStyle w:val="11"/>
        <w:spacing w:line="300" w:lineRule="exact"/>
        <w:ind w:left="63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11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公费农科生体检工作，现郑重承诺：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，入莱日期：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2"/>
        </w:rPr>
      </w:pP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JkMTRkNWRjNTg1OTlkMjcxYmJlZDQ4NjJmMTBjZGEifQ=="/>
  </w:docVars>
  <w:rsids>
    <w:rsidRoot w:val="00372705"/>
    <w:rsid w:val="001531BA"/>
    <w:rsid w:val="00170A23"/>
    <w:rsid w:val="001759E6"/>
    <w:rsid w:val="001C4ED0"/>
    <w:rsid w:val="00255430"/>
    <w:rsid w:val="00372705"/>
    <w:rsid w:val="00430994"/>
    <w:rsid w:val="00567A35"/>
    <w:rsid w:val="00593631"/>
    <w:rsid w:val="005A13F6"/>
    <w:rsid w:val="00696E30"/>
    <w:rsid w:val="00765BD7"/>
    <w:rsid w:val="008052B8"/>
    <w:rsid w:val="008B4ED5"/>
    <w:rsid w:val="009213FF"/>
    <w:rsid w:val="00A57B32"/>
    <w:rsid w:val="00CA1823"/>
    <w:rsid w:val="00EA2AA5"/>
    <w:rsid w:val="00FB7F60"/>
    <w:rsid w:val="06EC025E"/>
    <w:rsid w:val="0DD42CC7"/>
    <w:rsid w:val="150525AE"/>
    <w:rsid w:val="183D6A8E"/>
    <w:rsid w:val="1F792CC4"/>
    <w:rsid w:val="24A905BA"/>
    <w:rsid w:val="33963FC9"/>
    <w:rsid w:val="372D0183"/>
    <w:rsid w:val="38EE5C19"/>
    <w:rsid w:val="3A356090"/>
    <w:rsid w:val="3BC960CB"/>
    <w:rsid w:val="49C61E6B"/>
    <w:rsid w:val="4D8931DF"/>
    <w:rsid w:val="66A92507"/>
    <w:rsid w:val="7AC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452</Characters>
  <Lines>4</Lines>
  <Paragraphs>1</Paragraphs>
  <TotalTime>3</TotalTime>
  <ScaleCrop>false</ScaleCrop>
  <LinksUpToDate>false</LinksUpToDate>
  <CharactersWithSpaces>558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2022-07-13T06:40:00Z</dcterms:created>
  <dc:creator>79032</dc:creator>
  <cp:lastModifiedBy>刘</cp:lastModifiedBy>
  <cp:lastPrinted>2022-07-05T03:52:00Z</cp:lastPrinted>
  <dcterms:modified xsi:type="dcterms:W3CDTF">2022-07-25T07:01:00Z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BD466513D01B4F349A01CB11C57B927C</vt:lpwstr>
  </property>
</Properties>
</file>