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  <w:lang w:eastAsia="zh-CN"/>
        </w:rPr>
      </w:pPr>
      <w:bookmarkStart w:id="0" w:name="_GoBack"/>
      <w:bookmarkEnd w:id="0"/>
    </w:p>
    <w:p>
      <w:pPr>
        <w:rPr>
          <w:rFonts w:hint="eastAsia" w:ascii="宋体" w:hAnsi="宋体"/>
          <w:sz w:val="24"/>
          <w:lang w:eastAsia="zh-CN"/>
        </w:rPr>
      </w:pPr>
    </w:p>
    <w:p>
      <w:pPr>
        <w:rPr>
          <w:rFonts w:hint="eastAsia" w:ascii="宋体" w:hAnsi="宋体"/>
          <w:sz w:val="24"/>
          <w:lang w:eastAsia="zh-CN"/>
        </w:rPr>
      </w:pPr>
    </w:p>
    <w:p>
      <w:pPr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附件：</w:t>
      </w:r>
    </w:p>
    <w:p>
      <w:pPr>
        <w:ind w:firstLine="480" w:firstLineChars="200"/>
        <w:rPr>
          <w:rFonts w:ascii="宋体" w:hAnsi="宋体"/>
          <w:sz w:val="24"/>
        </w:rPr>
      </w:pPr>
    </w:p>
    <w:p>
      <w:pPr>
        <w:ind w:firstLine="4252" w:firstLineChars="1772"/>
        <w:jc w:val="center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报考了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（报名单位及岗位）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，承诺所提供材料真实有效，如提供虚假证书骗取进入面试资格，按违纪违规有关规定处理，记入诚信档案。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120" w:firstLineChars="1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姓  名：（手写签字）       </w:t>
      </w:r>
    </w:p>
    <w:p>
      <w:pPr>
        <w:ind w:firstLine="4160" w:firstLineChars="1300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年  月  日</w:t>
      </w:r>
    </w:p>
    <w:p>
      <w:pPr>
        <w:ind w:firstLine="4252" w:firstLineChars="1772"/>
        <w:jc w:val="center"/>
        <w:rPr>
          <w:rFonts w:ascii="宋体" w:hAnsi="宋体"/>
          <w:sz w:val="24"/>
        </w:rPr>
      </w:pPr>
    </w:p>
    <w:p>
      <w:pPr>
        <w:ind w:firstLine="4252" w:firstLineChars="1772"/>
        <w:jc w:val="center"/>
        <w:rPr>
          <w:rFonts w:ascii="宋体" w:hAnsi="宋体"/>
          <w:sz w:val="24"/>
        </w:rPr>
      </w:pPr>
    </w:p>
    <w:p>
      <w:pPr>
        <w:ind w:firstLine="4252" w:firstLineChars="1772"/>
        <w:jc w:val="center"/>
        <w:rPr>
          <w:rFonts w:hint="eastAsia" w:ascii="宋体" w:hAnsi="宋体"/>
          <w:sz w:val="24"/>
        </w:rPr>
      </w:pPr>
    </w:p>
    <w:sectPr>
      <w:headerReference r:id="rId3" w:type="default"/>
      <w:pgSz w:w="11906" w:h="16838"/>
      <w:pgMar w:top="779" w:right="1800" w:bottom="124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A4NzIyN2MxYTlmMzQ1NGE2MjU5NWRkMjhlOGMxYTAifQ=="/>
  </w:docVars>
  <w:rsids>
    <w:rsidRoot w:val="00BD35F9"/>
    <w:rsid w:val="00003631"/>
    <w:rsid w:val="0003313E"/>
    <w:rsid w:val="000458D5"/>
    <w:rsid w:val="00086CA5"/>
    <w:rsid w:val="000A359A"/>
    <w:rsid w:val="0010433B"/>
    <w:rsid w:val="00196DDB"/>
    <w:rsid w:val="001B18BF"/>
    <w:rsid w:val="00224142"/>
    <w:rsid w:val="00225A4A"/>
    <w:rsid w:val="00225B1F"/>
    <w:rsid w:val="002500C5"/>
    <w:rsid w:val="002622F2"/>
    <w:rsid w:val="002B5C90"/>
    <w:rsid w:val="00356AA1"/>
    <w:rsid w:val="003C5731"/>
    <w:rsid w:val="003E0524"/>
    <w:rsid w:val="0041501B"/>
    <w:rsid w:val="0043441C"/>
    <w:rsid w:val="004F31D4"/>
    <w:rsid w:val="0054120E"/>
    <w:rsid w:val="00547B2E"/>
    <w:rsid w:val="00554FB8"/>
    <w:rsid w:val="006677BA"/>
    <w:rsid w:val="00697371"/>
    <w:rsid w:val="006A14FD"/>
    <w:rsid w:val="006D10E3"/>
    <w:rsid w:val="006D1C18"/>
    <w:rsid w:val="006F203A"/>
    <w:rsid w:val="007658F7"/>
    <w:rsid w:val="0078647F"/>
    <w:rsid w:val="00787B16"/>
    <w:rsid w:val="007A0E18"/>
    <w:rsid w:val="008168A5"/>
    <w:rsid w:val="00827DF2"/>
    <w:rsid w:val="0084323C"/>
    <w:rsid w:val="008564ED"/>
    <w:rsid w:val="00864C64"/>
    <w:rsid w:val="00866B68"/>
    <w:rsid w:val="0089276E"/>
    <w:rsid w:val="00906CB6"/>
    <w:rsid w:val="00925DD0"/>
    <w:rsid w:val="0093041F"/>
    <w:rsid w:val="00A66C47"/>
    <w:rsid w:val="00B60AC6"/>
    <w:rsid w:val="00B75FCC"/>
    <w:rsid w:val="00B93022"/>
    <w:rsid w:val="00BD35F9"/>
    <w:rsid w:val="00BE70B6"/>
    <w:rsid w:val="00C52EE0"/>
    <w:rsid w:val="00C8416C"/>
    <w:rsid w:val="00C97F9B"/>
    <w:rsid w:val="00CB5DC3"/>
    <w:rsid w:val="00CC1EA6"/>
    <w:rsid w:val="00CE15DC"/>
    <w:rsid w:val="00CE7F41"/>
    <w:rsid w:val="00D738EC"/>
    <w:rsid w:val="00DE23DD"/>
    <w:rsid w:val="00DF1856"/>
    <w:rsid w:val="00E15C8B"/>
    <w:rsid w:val="00F639CB"/>
    <w:rsid w:val="00F97F31"/>
    <w:rsid w:val="00FA7F5C"/>
    <w:rsid w:val="00FE4B3A"/>
    <w:rsid w:val="01E07EBE"/>
    <w:rsid w:val="02D513A3"/>
    <w:rsid w:val="02D929BA"/>
    <w:rsid w:val="04112983"/>
    <w:rsid w:val="052E4F59"/>
    <w:rsid w:val="05645B4C"/>
    <w:rsid w:val="0634341F"/>
    <w:rsid w:val="0A736E0C"/>
    <w:rsid w:val="0C1E7BC1"/>
    <w:rsid w:val="0D3F188A"/>
    <w:rsid w:val="0DF06281"/>
    <w:rsid w:val="107B46F6"/>
    <w:rsid w:val="110B11D0"/>
    <w:rsid w:val="1552526F"/>
    <w:rsid w:val="15561519"/>
    <w:rsid w:val="197F3C6C"/>
    <w:rsid w:val="1B085B28"/>
    <w:rsid w:val="1BC4403A"/>
    <w:rsid w:val="1F103F40"/>
    <w:rsid w:val="20906729"/>
    <w:rsid w:val="21DD1343"/>
    <w:rsid w:val="2246053A"/>
    <w:rsid w:val="22653ACA"/>
    <w:rsid w:val="283D537E"/>
    <w:rsid w:val="28B63E37"/>
    <w:rsid w:val="29A07578"/>
    <w:rsid w:val="319A5251"/>
    <w:rsid w:val="32B64E7A"/>
    <w:rsid w:val="35B31E2D"/>
    <w:rsid w:val="39686059"/>
    <w:rsid w:val="3A55598B"/>
    <w:rsid w:val="3ACC69F0"/>
    <w:rsid w:val="3D4521D4"/>
    <w:rsid w:val="3EFF8ED5"/>
    <w:rsid w:val="40535243"/>
    <w:rsid w:val="44D5556E"/>
    <w:rsid w:val="45FB31D2"/>
    <w:rsid w:val="47CE3EBA"/>
    <w:rsid w:val="47F03B07"/>
    <w:rsid w:val="48642481"/>
    <w:rsid w:val="4886365E"/>
    <w:rsid w:val="49FF2C94"/>
    <w:rsid w:val="4B324FA5"/>
    <w:rsid w:val="4B542B77"/>
    <w:rsid w:val="4F511E06"/>
    <w:rsid w:val="4F5C00B3"/>
    <w:rsid w:val="4FF3171E"/>
    <w:rsid w:val="504F7152"/>
    <w:rsid w:val="52D70CD8"/>
    <w:rsid w:val="52E450BF"/>
    <w:rsid w:val="531F630F"/>
    <w:rsid w:val="53CE3D9D"/>
    <w:rsid w:val="53D419B2"/>
    <w:rsid w:val="54E2031C"/>
    <w:rsid w:val="56653635"/>
    <w:rsid w:val="579F6711"/>
    <w:rsid w:val="57F91819"/>
    <w:rsid w:val="5801330C"/>
    <w:rsid w:val="58FF1E16"/>
    <w:rsid w:val="5A6F60F5"/>
    <w:rsid w:val="5C227BA8"/>
    <w:rsid w:val="5CC91FDA"/>
    <w:rsid w:val="5D360E32"/>
    <w:rsid w:val="5DFFED15"/>
    <w:rsid w:val="5ECA2DFE"/>
    <w:rsid w:val="5F3B7E5B"/>
    <w:rsid w:val="60467818"/>
    <w:rsid w:val="62AA3E53"/>
    <w:rsid w:val="62E151F7"/>
    <w:rsid w:val="652D5BA8"/>
    <w:rsid w:val="654B125C"/>
    <w:rsid w:val="65A507C2"/>
    <w:rsid w:val="65F52D50"/>
    <w:rsid w:val="663824C4"/>
    <w:rsid w:val="6C18168D"/>
    <w:rsid w:val="6CDB3B7E"/>
    <w:rsid w:val="6D1D7878"/>
    <w:rsid w:val="6D3F26E3"/>
    <w:rsid w:val="6E3241E6"/>
    <w:rsid w:val="6E7B7FE1"/>
    <w:rsid w:val="6FDF64C2"/>
    <w:rsid w:val="706E3662"/>
    <w:rsid w:val="735F0AAB"/>
    <w:rsid w:val="74004746"/>
    <w:rsid w:val="76C160FE"/>
    <w:rsid w:val="7B452A27"/>
    <w:rsid w:val="7DB645D6"/>
    <w:rsid w:val="7DE615B4"/>
    <w:rsid w:val="7FB49715"/>
    <w:rsid w:val="8971AA0C"/>
    <w:rsid w:val="997F96CA"/>
    <w:rsid w:val="BEE624B7"/>
    <w:rsid w:val="DAFE5C19"/>
    <w:rsid w:val="DE752FE8"/>
    <w:rsid w:val="EFFA3DCD"/>
    <w:rsid w:val="FFEB9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0"/>
    <w:rPr>
      <w:color w:val="0000FF"/>
      <w:u w:val="single"/>
    </w:rPr>
  </w:style>
  <w:style w:type="character" w:customStyle="1" w:styleId="10">
    <w:name w:val="批注框文本 字符"/>
    <w:basedOn w:val="8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1</Pages>
  <Words>84</Words>
  <Characters>483</Characters>
  <Lines>4</Lines>
  <Paragraphs>1</Paragraphs>
  <TotalTime>2</TotalTime>
  <ScaleCrop>false</ScaleCrop>
  <LinksUpToDate>false</LinksUpToDate>
  <CharactersWithSpaces>566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2018-05-23T11:44:00Z</dcterms:created>
  <dc:creator>微软用户</dc:creator>
  <cp:lastModifiedBy>修春芝</cp:lastModifiedBy>
  <cp:lastPrinted>2020-08-22T10:16:00Z</cp:lastPrinted>
  <dcterms:modified xsi:type="dcterms:W3CDTF">2022-07-24T08:44:35Z</dcterms:modified>
  <dc:title>天津市公务员招考（宁河）资格复审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D54DD41155D34C488B9844A406906E95</vt:lpwstr>
  </property>
</Properties>
</file>