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rPr>
          <w:rFonts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1NzUzYTQ5ZTBkN2FhNTZmODk2OTYxNGE3NzM3NGUifQ=="/>
  </w:docVars>
  <w:rsids>
    <w:rsidRoot w:val="0035055C"/>
    <w:rsid w:val="0035055C"/>
    <w:rsid w:val="00587B0F"/>
    <w:rsid w:val="006D70AC"/>
    <w:rsid w:val="008B21AE"/>
    <w:rsid w:val="00B840F0"/>
    <w:rsid w:val="00EE34F5"/>
    <w:rsid w:val="00F672F7"/>
    <w:rsid w:val="00FF6D5A"/>
    <w:rsid w:val="19CA51E0"/>
    <w:rsid w:val="1EFC342E"/>
    <w:rsid w:val="7A1C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295</Words>
  <Characters>296</Characters>
  <Lines>2</Lines>
  <Paragraphs>1</Paragraphs>
  <TotalTime>0</TotalTime>
  <ScaleCrop>false</ScaleCrop>
  <LinksUpToDate>false</LinksUpToDate>
  <CharactersWithSpaces>296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2020-07-13T05:51:00Z</dcterms:created>
  <dc:creator>AutoBVT</dc:creator>
  <cp:lastModifiedBy>轻风；</cp:lastModifiedBy>
  <dcterms:modified xsi:type="dcterms:W3CDTF">2022-07-23T06:22:53Z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BDF5217095B6433999FA7329E688C355</vt:lpwstr>
  </property>
</Properties>
</file>