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264" w:firstLineChars="55"/>
        <w:jc w:val="center"/>
        <w:rPr>
          <w:rFonts w:ascii="方正小标宋_GBK" w:hAnsi="宋体" w:eastAsia="方正小标宋_GBK" w:cs="方正小标宋_GBK"/>
          <w:sz w:val="48"/>
          <w:szCs w:val="48"/>
        </w:rPr>
      </w:pPr>
      <w:r>
        <w:rPr>
          <w:rFonts w:hint="eastAsia" w:ascii="方正小标宋_GBK" w:hAnsi="宋体" w:eastAsia="方正小标宋_GBK" w:cs="方正小标宋_GBK"/>
          <w:sz w:val="48"/>
          <w:szCs w:val="48"/>
        </w:rPr>
        <w:t>定边县</w:t>
      </w:r>
      <w:r>
        <w:rPr>
          <w:rFonts w:ascii="方正小标宋_GBK" w:hAnsi="宋体" w:eastAsia="方正小标宋_GBK" w:cs="方正小标宋_GBK"/>
          <w:sz w:val="48"/>
          <w:szCs w:val="48"/>
        </w:rPr>
        <w:t>20</w:t>
      </w:r>
      <w:r>
        <w:rPr>
          <w:rFonts w:hint="eastAsia" w:ascii="方正小标宋_GBK" w:hAnsi="宋体" w:eastAsia="方正小标宋_GBK" w:cs="方正小标宋_GBK"/>
          <w:sz w:val="48"/>
          <w:szCs w:val="48"/>
        </w:rPr>
        <w:t>2</w:t>
      </w:r>
      <w:r>
        <w:rPr>
          <w:rFonts w:hint="eastAsia" w:ascii="方正小标宋_GBK" w:hAnsi="宋体" w:eastAsia="方正小标宋_GBK" w:cs="方正小标宋_GBK"/>
          <w:sz w:val="48"/>
          <w:szCs w:val="48"/>
          <w:lang w:val="en-US" w:eastAsia="zh-CN"/>
        </w:rPr>
        <w:t>2</w:t>
      </w:r>
      <w:r>
        <w:rPr>
          <w:rFonts w:hint="eastAsia" w:ascii="方正小标宋_GBK" w:hAnsi="宋体" w:eastAsia="方正小标宋_GBK" w:cs="方正小标宋_GBK"/>
          <w:sz w:val="48"/>
          <w:szCs w:val="48"/>
        </w:rPr>
        <w:t>年农村学校特设岗位</w:t>
      </w:r>
    </w:p>
    <w:p>
      <w:pPr>
        <w:spacing w:line="640" w:lineRule="exact"/>
        <w:ind w:firstLine="264" w:firstLineChars="55"/>
        <w:jc w:val="center"/>
        <w:rPr>
          <w:rFonts w:ascii="方正小标宋_GBK" w:hAnsi="宋体" w:eastAsia="方正小标宋_GBK" w:cs="Times New Roman"/>
          <w:spacing w:val="-4"/>
          <w:sz w:val="48"/>
          <w:szCs w:val="48"/>
        </w:rPr>
      </w:pPr>
      <w:r>
        <w:rPr>
          <w:rFonts w:hint="eastAsia" w:ascii="方正小标宋_GBK" w:hAnsi="宋体" w:eastAsia="方正小标宋_GBK" w:cs="方正小标宋_GBK"/>
          <w:sz w:val="48"/>
          <w:szCs w:val="48"/>
        </w:rPr>
        <w:t>教师</w:t>
      </w:r>
      <w:r>
        <w:rPr>
          <w:rFonts w:hint="eastAsia" w:ascii="方正小标宋_GBK" w:hAnsi="宋体" w:eastAsia="方正小标宋_GBK" w:cs="方正小标宋_GBK"/>
          <w:sz w:val="48"/>
          <w:szCs w:val="48"/>
          <w:lang w:val="en-US" w:eastAsia="zh-CN"/>
        </w:rPr>
        <w:t>招聘</w:t>
      </w:r>
      <w:r>
        <w:rPr>
          <w:rFonts w:hint="eastAsia" w:ascii="方正小标宋_GBK" w:hAnsi="宋体" w:eastAsia="方正小标宋_GBK" w:cs="方正小标宋_GBK"/>
          <w:spacing w:val="-4"/>
          <w:sz w:val="48"/>
          <w:szCs w:val="48"/>
        </w:rPr>
        <w:t>资格审查表</w: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档案入库单人员编号：</w:t>
      </w:r>
      <w:r>
        <w:rPr>
          <w:sz w:val="30"/>
          <w:szCs w:val="30"/>
        </w:rPr>
        <w:t xml:space="preserve">                   </w:t>
      </w:r>
      <w:r>
        <w:rPr>
          <w:rFonts w:hint="eastAsia" w:cs="宋体"/>
          <w:sz w:val="30"/>
          <w:szCs w:val="30"/>
        </w:rPr>
        <w:t>填表时间：　　年　月　日</w:t>
      </w:r>
    </w:p>
    <w:tbl>
      <w:tblPr>
        <w:tblStyle w:val="5"/>
        <w:tblW w:w="98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555"/>
        <w:gridCol w:w="252"/>
        <w:gridCol w:w="252"/>
        <w:gridCol w:w="252"/>
        <w:gridCol w:w="96"/>
        <w:gridCol w:w="156"/>
        <w:gridCol w:w="252"/>
        <w:gridCol w:w="252"/>
        <w:gridCol w:w="252"/>
        <w:gridCol w:w="252"/>
        <w:gridCol w:w="111"/>
        <w:gridCol w:w="141"/>
        <w:gridCol w:w="252"/>
        <w:gridCol w:w="252"/>
        <w:gridCol w:w="252"/>
        <w:gridCol w:w="95"/>
        <w:gridCol w:w="157"/>
        <w:gridCol w:w="252"/>
        <w:gridCol w:w="212"/>
        <w:gridCol w:w="40"/>
        <w:gridCol w:w="252"/>
        <w:gridCol w:w="79"/>
        <w:gridCol w:w="173"/>
        <w:gridCol w:w="253"/>
        <w:gridCol w:w="566"/>
        <w:gridCol w:w="427"/>
        <w:gridCol w:w="567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姓　　名</w:t>
            </w:r>
          </w:p>
        </w:tc>
        <w:tc>
          <w:tcPr>
            <w:tcW w:w="2127" w:type="dxa"/>
            <w:gridSpan w:val="10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民族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毕业院校</w:t>
            </w:r>
          </w:p>
        </w:tc>
        <w:tc>
          <w:tcPr>
            <w:tcW w:w="6097" w:type="dxa"/>
            <w:gridSpan w:val="2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所学专业</w:t>
            </w:r>
          </w:p>
        </w:tc>
        <w:tc>
          <w:tcPr>
            <w:tcW w:w="3119" w:type="dxa"/>
            <w:gridSpan w:val="15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毕业证号码</w:t>
            </w: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3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毕业时间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入学前户籍所在地</w:t>
            </w:r>
          </w:p>
        </w:tc>
        <w:tc>
          <w:tcPr>
            <w:tcW w:w="3685" w:type="dxa"/>
            <w:gridSpan w:val="19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联系</w:t>
            </w:r>
            <w:bookmarkStart w:id="0" w:name="_GoBack"/>
            <w:bookmarkEnd w:id="0"/>
            <w:r>
              <w:rPr>
                <w:rFonts w:hint="eastAsia" w:cs="宋体"/>
                <w:sz w:val="30"/>
                <w:szCs w:val="30"/>
              </w:rPr>
              <w:t>电话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现户籍所在地</w:t>
            </w:r>
          </w:p>
        </w:tc>
        <w:tc>
          <w:tcPr>
            <w:tcW w:w="2888" w:type="dxa"/>
            <w:gridSpan w:val="14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报考岗位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9" w:type="dxa"/>
            <w:gridSpan w:val="6"/>
            <w:vAlign w:val="center"/>
          </w:tcPr>
          <w:p>
            <w:pPr>
              <w:ind w:firstLine="300" w:firstLineChars="100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教师资格证号</w:t>
            </w:r>
          </w:p>
        </w:tc>
        <w:tc>
          <w:tcPr>
            <w:tcW w:w="2888" w:type="dxa"/>
            <w:gridSpan w:val="14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取得时间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854" w:type="dxa"/>
            <w:gridSpan w:val="29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以上内容真实有效，如有虚假信息，本人愿意承担一切责任。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　　　　　　　承诺人签字：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5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spacing w:val="40"/>
                <w:sz w:val="30"/>
                <w:szCs w:val="30"/>
              </w:rPr>
            </w:pPr>
            <w:r>
              <w:rPr>
                <w:rFonts w:hint="eastAsia" w:cs="宋体"/>
                <w:spacing w:val="40"/>
                <w:sz w:val="30"/>
                <w:szCs w:val="30"/>
              </w:rPr>
              <w:t>审查人员认定签字</w:t>
            </w:r>
          </w:p>
        </w:tc>
        <w:tc>
          <w:tcPr>
            <w:tcW w:w="4295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学历、教师资格证及专业审查</w:t>
            </w:r>
          </w:p>
        </w:tc>
        <w:tc>
          <w:tcPr>
            <w:tcW w:w="430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户籍及年龄审查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95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430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  <w:r>
              <w:rPr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95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照片审查</w:t>
            </w:r>
          </w:p>
        </w:tc>
        <w:tc>
          <w:tcPr>
            <w:tcW w:w="430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30"/>
                <w:szCs w:val="30"/>
              </w:rPr>
              <w:t>档案审查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95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430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  <w:r>
              <w:rPr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602" w:type="dxa"/>
            <w:gridSpan w:val="2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 w:cs="宋体"/>
                <w:sz w:val="30"/>
                <w:szCs w:val="30"/>
              </w:rPr>
              <w:t>综合审查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602" w:type="dxa"/>
            <w:gridSpan w:val="2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备注</w:t>
            </w:r>
          </w:p>
        </w:tc>
        <w:tc>
          <w:tcPr>
            <w:tcW w:w="860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pict>
                <v:shape id="_x0000_s1026" o:spid="_x0000_s1026" o:spt="202" type="#_x0000_t202" style="position:absolute;left:0pt;margin-left:-5.05pt;margin-top:0.7pt;height:96pt;width:81.15pt;z-index:25165926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spacing w:before="312" w:beforeLines="100"/>
                          <w:jc w:val="center"/>
                          <w:rPr>
                            <w:rFonts w:cs="Times New Roman"/>
                            <w:spacing w:val="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cs="宋体"/>
                            <w:spacing w:val="12"/>
                            <w:sz w:val="32"/>
                            <w:szCs w:val="32"/>
                          </w:rPr>
                          <w:t>备用照片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spacing w:before="156" w:beforeLines="50"/>
        <w:rPr>
          <w:rFonts w:cs="Times New Roman"/>
          <w:sz w:val="28"/>
          <w:szCs w:val="28"/>
        </w:rPr>
      </w:pPr>
    </w:p>
    <w:sectPr>
      <w:pgSz w:w="11906" w:h="16838"/>
      <w:pgMar w:top="1418" w:right="1134" w:bottom="42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Q5ZjYwMzljZDRmZTg5ZDdhZmY4YTAwYjVmZDk1YTkifQ=="/>
  </w:docVars>
  <w:rsids>
    <w:rsidRoot w:val="006020A5"/>
    <w:rsid w:val="000270B8"/>
    <w:rsid w:val="0003090B"/>
    <w:rsid w:val="00085E49"/>
    <w:rsid w:val="00091896"/>
    <w:rsid w:val="000A58E2"/>
    <w:rsid w:val="000B00FA"/>
    <w:rsid w:val="000F549C"/>
    <w:rsid w:val="001125BD"/>
    <w:rsid w:val="001621B9"/>
    <w:rsid w:val="0019696A"/>
    <w:rsid w:val="00196EAB"/>
    <w:rsid w:val="001C0B3C"/>
    <w:rsid w:val="001C4CAE"/>
    <w:rsid w:val="002211D3"/>
    <w:rsid w:val="00254064"/>
    <w:rsid w:val="00265FA0"/>
    <w:rsid w:val="00270F99"/>
    <w:rsid w:val="002C6AE8"/>
    <w:rsid w:val="002D1245"/>
    <w:rsid w:val="002E6877"/>
    <w:rsid w:val="00346F6A"/>
    <w:rsid w:val="003C3A80"/>
    <w:rsid w:val="003F6666"/>
    <w:rsid w:val="0041708F"/>
    <w:rsid w:val="0041726C"/>
    <w:rsid w:val="00434D1F"/>
    <w:rsid w:val="00473C0B"/>
    <w:rsid w:val="004747B0"/>
    <w:rsid w:val="00486FA1"/>
    <w:rsid w:val="0050799C"/>
    <w:rsid w:val="0054601B"/>
    <w:rsid w:val="0056545E"/>
    <w:rsid w:val="00584AA3"/>
    <w:rsid w:val="005D7632"/>
    <w:rsid w:val="005E0BD5"/>
    <w:rsid w:val="006020A5"/>
    <w:rsid w:val="006152CB"/>
    <w:rsid w:val="00626E84"/>
    <w:rsid w:val="0064177E"/>
    <w:rsid w:val="006C1F2E"/>
    <w:rsid w:val="006C736D"/>
    <w:rsid w:val="006D0F5F"/>
    <w:rsid w:val="00701CF0"/>
    <w:rsid w:val="00702A3A"/>
    <w:rsid w:val="00720F76"/>
    <w:rsid w:val="00775A15"/>
    <w:rsid w:val="00777A00"/>
    <w:rsid w:val="007A7AFD"/>
    <w:rsid w:val="007D35C1"/>
    <w:rsid w:val="007F29AC"/>
    <w:rsid w:val="00823494"/>
    <w:rsid w:val="008523D2"/>
    <w:rsid w:val="008D1A63"/>
    <w:rsid w:val="008D5773"/>
    <w:rsid w:val="00903432"/>
    <w:rsid w:val="00912275"/>
    <w:rsid w:val="009174F6"/>
    <w:rsid w:val="00996AC4"/>
    <w:rsid w:val="009A0857"/>
    <w:rsid w:val="009A5C90"/>
    <w:rsid w:val="009B6AF7"/>
    <w:rsid w:val="009C10B6"/>
    <w:rsid w:val="009E233C"/>
    <w:rsid w:val="009F0B71"/>
    <w:rsid w:val="00A74D37"/>
    <w:rsid w:val="00AB1022"/>
    <w:rsid w:val="00B01666"/>
    <w:rsid w:val="00B04FC0"/>
    <w:rsid w:val="00B32B26"/>
    <w:rsid w:val="00B666DA"/>
    <w:rsid w:val="00BC4A40"/>
    <w:rsid w:val="00C31616"/>
    <w:rsid w:val="00C80DDC"/>
    <w:rsid w:val="00C83FBD"/>
    <w:rsid w:val="00CA45FB"/>
    <w:rsid w:val="00CA4C26"/>
    <w:rsid w:val="00CD70C8"/>
    <w:rsid w:val="00D26460"/>
    <w:rsid w:val="00D27B5C"/>
    <w:rsid w:val="00D71DB9"/>
    <w:rsid w:val="00D7538F"/>
    <w:rsid w:val="00DA2CF3"/>
    <w:rsid w:val="00DF2A1C"/>
    <w:rsid w:val="00E06412"/>
    <w:rsid w:val="00E13B0D"/>
    <w:rsid w:val="00E4750C"/>
    <w:rsid w:val="00E52B2A"/>
    <w:rsid w:val="00EB67DA"/>
    <w:rsid w:val="00EE371F"/>
    <w:rsid w:val="00F01F19"/>
    <w:rsid w:val="00F031E6"/>
    <w:rsid w:val="00F20125"/>
    <w:rsid w:val="00FF0E59"/>
    <w:rsid w:val="00FF7AE1"/>
    <w:rsid w:val="04F44EB3"/>
    <w:rsid w:val="094F1F37"/>
    <w:rsid w:val="0A0565CE"/>
    <w:rsid w:val="10D349C3"/>
    <w:rsid w:val="14C45DE5"/>
    <w:rsid w:val="1CAC6C5E"/>
    <w:rsid w:val="1DE64423"/>
    <w:rsid w:val="23807D7C"/>
    <w:rsid w:val="2910763C"/>
    <w:rsid w:val="3463417C"/>
    <w:rsid w:val="3C3B2642"/>
    <w:rsid w:val="3C9678C8"/>
    <w:rsid w:val="3C9D59E0"/>
    <w:rsid w:val="3FAC374E"/>
    <w:rsid w:val="40611325"/>
    <w:rsid w:val="4BB74E6F"/>
    <w:rsid w:val="4D2A2E0F"/>
    <w:rsid w:val="4ED60FEF"/>
    <w:rsid w:val="4F843039"/>
    <w:rsid w:val="50FC6948"/>
    <w:rsid w:val="52EB2C57"/>
    <w:rsid w:val="55D13D34"/>
    <w:rsid w:val="5A334289"/>
    <w:rsid w:val="5D030504"/>
    <w:rsid w:val="64DB3720"/>
    <w:rsid w:val="655774EE"/>
    <w:rsid w:val="65E41FCF"/>
    <w:rsid w:val="6DBB2B15"/>
    <w:rsid w:val="6FD269FA"/>
    <w:rsid w:val="6FEF4C96"/>
    <w:rsid w:val="7BC04D0B"/>
    <w:rsid w:val="7D9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字符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眉 字符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189</Words>
  <Characters>192</Characters>
  <Lines>2</Lines>
  <Paragraphs>1</Paragraphs>
  <TotalTime>12</TotalTime>
  <ScaleCrop>false</ScaleCrop>
  <LinksUpToDate>false</LinksUpToDate>
  <CharactersWithSpaces>257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2016-05-16T09:15:00Z</dcterms:created>
  <dc:creator>WXD</dc:creator>
  <cp:lastModifiedBy>护樱使者</cp:lastModifiedBy>
  <cp:lastPrinted>2020-08-04T06:21:00Z</cp:lastPrinted>
  <dcterms:modified xsi:type="dcterms:W3CDTF">2022-07-23T10:01:35Z</dcterms:modified>
  <dc:title>榆林市2016年农村学校特设岗位教师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0AE11E4D0A454A728BBD2B154A5DF7DE</vt:lpwstr>
  </property>
</Properties>
</file>