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pStyle w:val="2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无业状态承诺书</w:t>
      </w:r>
    </w:p>
    <w:p/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，参加龙口市卫生类事业单位公开招聘，报考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(单位)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岗位。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日（未就业考生填写毕业时间）至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日处于无业状态，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未签订劳动合同或就业协议书，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如有造假，本人自愿放弃本次应聘资格并承担一切后果。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p>
      <w:pPr>
        <w:adjustRightInd w:val="0"/>
        <w:snapToGrid w:val="0"/>
        <w:spacing w:line="600" w:lineRule="exact"/>
        <w:ind w:firstLine="5440" w:firstLineChars="17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签字：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MjhkN2Y1NjFmYTkyMWUxZmRjZDhjOTllMGZlM2IifQ=="/>
  </w:docVars>
  <w:rsids>
    <w:rsidRoot w:val="00525153"/>
    <w:rsid w:val="000A7142"/>
    <w:rsid w:val="00136E9B"/>
    <w:rsid w:val="0034639F"/>
    <w:rsid w:val="00525153"/>
    <w:rsid w:val="005F21EB"/>
    <w:rsid w:val="00626AA0"/>
    <w:rsid w:val="0076354B"/>
    <w:rsid w:val="00766738"/>
    <w:rsid w:val="00886B07"/>
    <w:rsid w:val="009D00EB"/>
    <w:rsid w:val="00AA2FF9"/>
    <w:rsid w:val="00AA5A89"/>
    <w:rsid w:val="00BC4F0A"/>
    <w:rsid w:val="00C47301"/>
    <w:rsid w:val="00E934B1"/>
    <w:rsid w:val="00F12EC0"/>
    <w:rsid w:val="00F3631D"/>
    <w:rsid w:val="00F750DE"/>
    <w:rsid w:val="044966C6"/>
    <w:rsid w:val="16264A2A"/>
    <w:rsid w:val="17991B35"/>
    <w:rsid w:val="1D432399"/>
    <w:rsid w:val="2CE01AA2"/>
    <w:rsid w:val="2F9E1E05"/>
    <w:rsid w:val="32D36FF6"/>
    <w:rsid w:val="364B6B53"/>
    <w:rsid w:val="3BC00AA6"/>
    <w:rsid w:val="3D32715E"/>
    <w:rsid w:val="41D20897"/>
    <w:rsid w:val="4BA7640E"/>
    <w:rsid w:val="50FB3D61"/>
    <w:rsid w:val="54E87D5A"/>
    <w:rsid w:val="59D1045A"/>
    <w:rsid w:val="5D8A2D93"/>
    <w:rsid w:val="73D97923"/>
    <w:rsid w:val="75DF57EF"/>
    <w:rsid w:val="7E6B14DE"/>
    <w:rsid w:val="7EC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China1111</Company>
  <Pages>1</Pages>
  <Words>133</Words>
  <Characters>133</Characters>
  <Lines>2</Lines>
  <Paragraphs>1</Paragraphs>
  <TotalTime>12</TotalTime>
  <ScaleCrop>false</ScaleCrop>
  <LinksUpToDate>false</LinksUpToDate>
  <CharactersWithSpaces>290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2020-08-19T06:57:00Z</dcterms:created>
  <dc:creator>w200</dc:creator>
  <cp:lastModifiedBy>萨瓦迪卡</cp:lastModifiedBy>
  <cp:lastPrinted>2020-08-19T07:19:00Z</cp:lastPrinted>
  <dcterms:modified xsi:type="dcterms:W3CDTF">2022-07-22T02:24:17Z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DDA29777E156419CB3277D7B6E3A83EA</vt:lpwstr>
  </property>
</Properties>
</file>