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12C" w:rsidRDefault="0020612C" w:rsidP="0020612C">
      <w:pPr>
        <w:rPr>
          <w:rFonts w:eastAsia="黑体"/>
          <w:szCs w:val="40"/>
        </w:rPr>
      </w:pPr>
      <w:r>
        <w:rPr>
          <w:rFonts w:eastAsia="黑体"/>
          <w:szCs w:val="40"/>
        </w:rPr>
        <w:t>附件</w:t>
      </w:r>
      <w:r>
        <w:rPr>
          <w:rFonts w:eastAsia="黑体"/>
          <w:szCs w:val="40"/>
        </w:rPr>
        <w:t>2</w:t>
      </w:r>
    </w:p>
    <w:p w:rsidR="0020612C" w:rsidRDefault="0020612C" w:rsidP="0020612C">
      <w:pPr>
        <w:rPr>
          <w:rFonts w:eastAsia="黑体"/>
        </w:rPr>
      </w:pPr>
    </w:p>
    <w:p w:rsidR="0020612C" w:rsidRDefault="0020612C" w:rsidP="0020612C">
      <w:pPr>
        <w:shd w:val="clear" w:color="auto" w:fill="FFFFFF"/>
        <w:adjustRightInd w:val="0"/>
        <w:snapToGrid w:val="0"/>
        <w:spacing w:line="276" w:lineRule="auto"/>
        <w:jc w:val="center"/>
        <w:rPr>
          <w:rFonts w:ascii="方正小标宋简体" w:eastAsia="方正小标宋简体" w:hAnsi="方正小标宋简体" w:cs="方正小标宋简体" w:hint="eastAsia"/>
          <w:bCs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kern w:val="0"/>
          <w:sz w:val="36"/>
          <w:szCs w:val="36"/>
        </w:rPr>
        <w:t>陕西省“三区”人才支持计划教师专项计划</w:t>
      </w:r>
    </w:p>
    <w:p w:rsidR="0020612C" w:rsidRDefault="0020612C" w:rsidP="0020612C">
      <w:pPr>
        <w:shd w:val="clear" w:color="auto" w:fill="FFFFFF"/>
        <w:adjustRightInd w:val="0"/>
        <w:snapToGrid w:val="0"/>
        <w:spacing w:line="276" w:lineRule="auto"/>
        <w:jc w:val="center"/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kern w:val="0"/>
          <w:sz w:val="36"/>
          <w:szCs w:val="36"/>
        </w:rPr>
        <w:t>各市联系人及联系方式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765"/>
        <w:gridCol w:w="1875"/>
        <w:gridCol w:w="1425"/>
        <w:gridCol w:w="2152"/>
        <w:gridCol w:w="2723"/>
      </w:tblGrid>
      <w:tr w:rsidR="0020612C" w:rsidTr="00231CE0">
        <w:trPr>
          <w:trHeight w:hRule="exact" w:val="852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0612C" w:rsidRDefault="0020612C" w:rsidP="00231CE0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序号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0612C" w:rsidRDefault="0020612C" w:rsidP="00231CE0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设区市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0612C" w:rsidRDefault="0020612C" w:rsidP="00231CE0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联系人</w:t>
            </w: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0612C" w:rsidRDefault="0020612C" w:rsidP="00231CE0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0612C" w:rsidRDefault="0020612C" w:rsidP="00231CE0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电子邮箱</w:t>
            </w:r>
          </w:p>
        </w:tc>
      </w:tr>
      <w:tr w:rsidR="0020612C" w:rsidTr="00231CE0">
        <w:trPr>
          <w:trHeight w:hRule="exact" w:val="852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0612C" w:rsidRDefault="0020612C" w:rsidP="00231CE0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0612C" w:rsidRDefault="0020612C" w:rsidP="00231CE0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西安市教育局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0612C" w:rsidRDefault="0020612C" w:rsidP="00231CE0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钟老师</w:t>
            </w: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0612C" w:rsidRDefault="0020612C" w:rsidP="00231CE0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029-86787710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0612C" w:rsidRDefault="0020612C" w:rsidP="00231CE0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jyjzzrsc@163.com</w:t>
            </w:r>
          </w:p>
        </w:tc>
      </w:tr>
      <w:tr w:rsidR="0020612C" w:rsidTr="00231CE0">
        <w:trPr>
          <w:trHeight w:hRule="exact" w:val="852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0612C" w:rsidRDefault="0020612C" w:rsidP="00231CE0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0612C" w:rsidRDefault="0020612C" w:rsidP="00231CE0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宝鸡市教育局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0612C" w:rsidRDefault="0020612C" w:rsidP="00231CE0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来老师</w:t>
            </w: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0612C" w:rsidRDefault="0020612C" w:rsidP="00231CE0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0917-2790238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0612C" w:rsidRDefault="0020612C" w:rsidP="00231CE0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bjsjyjrsk@163.com</w:t>
            </w:r>
          </w:p>
        </w:tc>
      </w:tr>
      <w:tr w:rsidR="0020612C" w:rsidTr="00231CE0">
        <w:trPr>
          <w:trHeight w:hRule="exact" w:val="852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0612C" w:rsidRDefault="0020612C" w:rsidP="00231CE0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0612C" w:rsidRDefault="0020612C" w:rsidP="00231CE0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咸阳市教育局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0612C" w:rsidRDefault="0020612C" w:rsidP="00231CE0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高老师</w:t>
            </w: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0612C" w:rsidRDefault="0020612C" w:rsidP="00231CE0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029-33328093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0612C" w:rsidRDefault="0020612C" w:rsidP="00231CE0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1730630007@qq.com</w:t>
            </w:r>
          </w:p>
        </w:tc>
      </w:tr>
      <w:tr w:rsidR="0020612C" w:rsidTr="00231CE0">
        <w:trPr>
          <w:trHeight w:hRule="exact" w:val="852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0612C" w:rsidRDefault="0020612C" w:rsidP="00231CE0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4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0612C" w:rsidRDefault="0020612C" w:rsidP="00231CE0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铜川市教育局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0612C" w:rsidRDefault="0020612C" w:rsidP="00231CE0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刘老师</w:t>
            </w: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0612C" w:rsidRDefault="0020612C" w:rsidP="00231CE0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0919-3192396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0612C" w:rsidRDefault="0020612C" w:rsidP="00231CE0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871802766@qq.com</w:t>
            </w:r>
          </w:p>
        </w:tc>
      </w:tr>
      <w:tr w:rsidR="0020612C" w:rsidTr="00231CE0">
        <w:trPr>
          <w:trHeight w:hRule="exact" w:val="852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0612C" w:rsidRDefault="0020612C" w:rsidP="00231CE0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5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0612C" w:rsidRDefault="0020612C" w:rsidP="00231CE0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渭南市教育局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0612C" w:rsidRDefault="0020612C" w:rsidP="00231CE0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proofErr w:type="gramStart"/>
            <w:r>
              <w:rPr>
                <w:rFonts w:eastAsia="宋体"/>
                <w:kern w:val="0"/>
                <w:sz w:val="21"/>
                <w:szCs w:val="21"/>
              </w:rPr>
              <w:t>员老师</w:t>
            </w:r>
            <w:proofErr w:type="gramEnd"/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0612C" w:rsidRDefault="0020612C" w:rsidP="00231CE0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0913-2930835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0612C" w:rsidRDefault="0020612C" w:rsidP="00231CE0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wnjyjrmk@163.com</w:t>
            </w:r>
          </w:p>
        </w:tc>
      </w:tr>
      <w:tr w:rsidR="0020612C" w:rsidTr="00231CE0">
        <w:trPr>
          <w:trHeight w:hRule="exact" w:val="852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0612C" w:rsidRDefault="0020612C" w:rsidP="00231CE0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6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0612C" w:rsidRDefault="0020612C" w:rsidP="00231CE0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延安市教育局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0612C" w:rsidRDefault="0020612C" w:rsidP="00231CE0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周老师</w:t>
            </w: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0612C" w:rsidRDefault="0020612C" w:rsidP="00231CE0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0911-7090802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0612C" w:rsidRDefault="0020612C" w:rsidP="00231CE0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yajyrsk@163.com</w:t>
            </w:r>
          </w:p>
        </w:tc>
      </w:tr>
      <w:tr w:rsidR="0020612C" w:rsidTr="00231CE0">
        <w:trPr>
          <w:trHeight w:hRule="exact" w:val="852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0612C" w:rsidRDefault="0020612C" w:rsidP="00231CE0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7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0612C" w:rsidRDefault="0020612C" w:rsidP="00231CE0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榆林市教育局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0612C" w:rsidRDefault="0020612C" w:rsidP="00231CE0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王老师</w:t>
            </w: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0612C" w:rsidRDefault="0020612C" w:rsidP="00231CE0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0912-3529395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0612C" w:rsidRDefault="0020612C" w:rsidP="00231CE0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1472924598@qq.com</w:t>
            </w:r>
          </w:p>
        </w:tc>
      </w:tr>
      <w:tr w:rsidR="0020612C" w:rsidTr="00231CE0">
        <w:trPr>
          <w:trHeight w:hRule="exact" w:val="852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0612C" w:rsidRDefault="0020612C" w:rsidP="00231CE0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8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0612C" w:rsidRDefault="0020612C" w:rsidP="00231CE0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汉中市教育局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0612C" w:rsidRDefault="0020612C" w:rsidP="00231CE0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任老师</w:t>
            </w: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0612C" w:rsidRDefault="0020612C" w:rsidP="00231CE0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0916-2626674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0612C" w:rsidRDefault="0020612C" w:rsidP="00231CE0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hzjsgzk@126.com</w:t>
            </w:r>
          </w:p>
        </w:tc>
      </w:tr>
      <w:tr w:rsidR="0020612C" w:rsidTr="00231CE0">
        <w:trPr>
          <w:trHeight w:hRule="exact" w:val="852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0612C" w:rsidRDefault="0020612C" w:rsidP="00231CE0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9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0612C" w:rsidRDefault="0020612C" w:rsidP="00231CE0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安康</w:t>
            </w:r>
            <w:proofErr w:type="gramStart"/>
            <w:r>
              <w:rPr>
                <w:rFonts w:eastAsia="宋体"/>
                <w:kern w:val="0"/>
                <w:sz w:val="21"/>
                <w:szCs w:val="21"/>
              </w:rPr>
              <w:t>市教体局</w:t>
            </w:r>
            <w:proofErr w:type="gramEnd"/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0612C" w:rsidRDefault="0020612C" w:rsidP="00231CE0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谢老师</w:t>
            </w: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0612C" w:rsidRDefault="0020612C" w:rsidP="00231CE0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0915-3216119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0612C" w:rsidRDefault="0020612C" w:rsidP="00231CE0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249861948@qq.com</w:t>
            </w:r>
          </w:p>
        </w:tc>
      </w:tr>
      <w:tr w:rsidR="0020612C" w:rsidTr="00231CE0">
        <w:trPr>
          <w:trHeight w:hRule="exact" w:val="873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0612C" w:rsidRDefault="0020612C" w:rsidP="00231CE0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0612C" w:rsidRDefault="0020612C" w:rsidP="00231CE0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proofErr w:type="gramStart"/>
            <w:r>
              <w:rPr>
                <w:rFonts w:eastAsia="宋体"/>
                <w:kern w:val="0"/>
                <w:sz w:val="21"/>
                <w:szCs w:val="21"/>
              </w:rPr>
              <w:t>商洛市</w:t>
            </w:r>
            <w:proofErr w:type="gramEnd"/>
            <w:r>
              <w:rPr>
                <w:rFonts w:eastAsia="宋体"/>
                <w:kern w:val="0"/>
                <w:sz w:val="21"/>
                <w:szCs w:val="21"/>
              </w:rPr>
              <w:t>教育局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0612C" w:rsidRDefault="0020612C" w:rsidP="00231CE0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赵老师</w:t>
            </w: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0612C" w:rsidRDefault="0020612C" w:rsidP="00231CE0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0914-2317722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0612C" w:rsidRDefault="0020612C" w:rsidP="00231CE0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524760839@qq.com</w:t>
            </w:r>
          </w:p>
        </w:tc>
      </w:tr>
    </w:tbl>
    <w:p w:rsidR="0020612C" w:rsidRDefault="0020612C" w:rsidP="0020612C">
      <w:pPr>
        <w:rPr>
          <w:rFonts w:eastAsia="宋体"/>
          <w:sz w:val="24"/>
          <w:szCs w:val="24"/>
        </w:rPr>
      </w:pPr>
    </w:p>
    <w:p w:rsidR="0012434A" w:rsidRDefault="0012434A"/>
    <w:sectPr w:rsidR="0012434A" w:rsidSect="001243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0612C"/>
    <w:rsid w:val="0012434A"/>
    <w:rsid w:val="00206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12C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428</Characters>
  <Application>Microsoft Office Word</Application>
  <DocSecurity>0</DocSecurity>
  <Lines>3</Lines>
  <Paragraphs>1</Paragraphs>
  <ScaleCrop>false</ScaleCrop>
  <Company>China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2022-07-21T01:56:00Z</dcterms:created>
  <dcterms:modified xsi:type="dcterms:W3CDTF">2022-07-21T01:56:00Z</dcterms:modified>
</cp:coreProperties>
</file>