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>昆明</w:t>
      </w:r>
      <w:bookmarkStart w:id="0" w:name="_GoBack"/>
      <w:bookmarkEnd w:id="0"/>
      <w:r>
        <w:rPr>
          <w:rFonts w:hint="eastAsia"/>
          <w:sz w:val="32"/>
          <w:szCs w:val="32"/>
        </w:rPr>
        <w:t>人力资源和社会保障：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年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特此证明</w:t>
      </w: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（单位公章）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2YzJiNTVjNjA3OGQ1MDhhMTE0MjM1YmY0YmY5YzQifQ=="/>
  </w:docVars>
  <w:rsids>
    <w:rsidRoot w:val="00032E9B"/>
    <w:rsid w:val="00032E9B"/>
    <w:rsid w:val="001571DD"/>
    <w:rsid w:val="00202466"/>
    <w:rsid w:val="003054C6"/>
    <w:rsid w:val="00344253"/>
    <w:rsid w:val="00415F73"/>
    <w:rsid w:val="0065114C"/>
    <w:rsid w:val="00752377"/>
    <w:rsid w:val="009046F6"/>
    <w:rsid w:val="009817E4"/>
    <w:rsid w:val="00D601E9"/>
    <w:rsid w:val="00FE0370"/>
    <w:rsid w:val="020D060A"/>
    <w:rsid w:val="043F101D"/>
    <w:rsid w:val="05DC2E5F"/>
    <w:rsid w:val="06221C3E"/>
    <w:rsid w:val="070B03BC"/>
    <w:rsid w:val="08D8156B"/>
    <w:rsid w:val="08EF1271"/>
    <w:rsid w:val="0A776EC4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D833EB"/>
    <w:rsid w:val="2FB753EB"/>
    <w:rsid w:val="332E1603"/>
    <w:rsid w:val="336B3303"/>
    <w:rsid w:val="3680538D"/>
    <w:rsid w:val="3778485B"/>
    <w:rsid w:val="3FD9015B"/>
    <w:rsid w:val="40C83C60"/>
    <w:rsid w:val="420A7DFE"/>
    <w:rsid w:val="434541EF"/>
    <w:rsid w:val="46614E56"/>
    <w:rsid w:val="46EA7979"/>
    <w:rsid w:val="48A934B0"/>
    <w:rsid w:val="4A0B7B03"/>
    <w:rsid w:val="4DFA431F"/>
    <w:rsid w:val="509C6A65"/>
    <w:rsid w:val="52120A7F"/>
    <w:rsid w:val="54580009"/>
    <w:rsid w:val="54A91438"/>
    <w:rsid w:val="55C10C6F"/>
    <w:rsid w:val="56CC05D5"/>
    <w:rsid w:val="59B731BB"/>
    <w:rsid w:val="5A2A5E95"/>
    <w:rsid w:val="5A823FC3"/>
    <w:rsid w:val="5CE516D7"/>
    <w:rsid w:val="5E4C2DF6"/>
    <w:rsid w:val="5E5A7334"/>
    <w:rsid w:val="5FA96FB3"/>
    <w:rsid w:val="61632ACD"/>
    <w:rsid w:val="62F167C4"/>
    <w:rsid w:val="6A1612F9"/>
    <w:rsid w:val="6D593716"/>
    <w:rsid w:val="6DE71BA3"/>
    <w:rsid w:val="6E763E15"/>
    <w:rsid w:val="6F2C78F2"/>
    <w:rsid w:val="6F9E59FC"/>
    <w:rsid w:val="70022085"/>
    <w:rsid w:val="70984A44"/>
    <w:rsid w:val="75494E55"/>
    <w:rsid w:val="779A1856"/>
    <w:rsid w:val="77E2556E"/>
    <w:rsid w:val="784449CB"/>
    <w:rsid w:val="793E50C5"/>
    <w:rsid w:val="7BB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QQ:6913761</Company>
  <Pages>1</Pages>
  <Words>100</Words>
  <Characters>103</Characters>
  <Lines>2</Lines>
  <Paragraphs>1</Paragraphs>
  <TotalTime>2</TotalTime>
  <ScaleCrop>false</ScaleCrop>
  <LinksUpToDate>false</LinksUpToDate>
  <CharactersWithSpaces>329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2021-04-13T02:01:00Z</dcterms:created>
  <dc:creator>Administrator</dc:creator>
  <cp:lastModifiedBy></cp:lastModifiedBy>
  <cp:lastPrinted>2020-12-18T02:02:00Z</cp:lastPrinted>
  <dcterms:modified xsi:type="dcterms:W3CDTF">2022-07-21T05:40:34Z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2323A2D22E514AD6833530AFA442CAB6</vt:lpwstr>
  </property>
</Properties>
</file>