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="14510" w:tblpY="31619"/>
        <w:tblOverlap w:val="never"/>
        <w:tblW w:w="2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7"/>
        <w:tblpPr w:leftFromText="180" w:rightFromText="180" w:vertAnchor="text" w:tblpX="14510" w:tblpY="309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7"/>
        <w:tblpPr w:leftFromText="180" w:rightFromText="180" w:vertAnchor="text" w:tblpX="14510" w:tblpY="309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8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solid" w:color="FFFFFF" w:fill="0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10"/>
          <w:rFonts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shd w:val="solid" w:color="FFFFFF" w:fill="0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center"/>
        <w:textAlignment w:val="baseline"/>
        <w:rPr>
          <w:rStyle w:val="10"/>
          <w:rFonts w:hint="eastAsia" w:eastAsia="黑体"/>
          <w:b w:val="0"/>
          <w:bCs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  <w:r>
        <w:rPr>
          <w:rStyle w:val="10"/>
          <w:rFonts w:hint="eastAsia" w:eastAsia="黑体"/>
          <w:b w:val="0"/>
          <w:bCs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  <w:t>报名信息表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358" w:firstLineChars="162"/>
        <w:jc w:val="left"/>
        <w:textAlignment w:val="baseline"/>
        <w:rPr>
          <w:rStyle w:val="10"/>
          <w:rFonts w:eastAsia="黑体"/>
          <w:b/>
          <w:i w:val="0"/>
          <w:caps w:val="0"/>
          <w:color w:val="000000"/>
          <w:spacing w:val="0"/>
          <w:w w:val="100"/>
          <w:kern w:val="0"/>
          <w:sz w:val="22"/>
          <w:szCs w:val="22"/>
          <w:lang w:val="en-US" w:eastAsia="zh-CN" w:bidi="ar-SA"/>
        </w:rPr>
      </w:pPr>
    </w:p>
    <w:tbl>
      <w:tblPr>
        <w:tblStyle w:val="6"/>
        <w:tblW w:w="94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649"/>
        <w:gridCol w:w="820"/>
        <w:gridCol w:w="481"/>
        <w:gridCol w:w="577"/>
        <w:gridCol w:w="623"/>
        <w:gridCol w:w="123"/>
        <w:gridCol w:w="40"/>
        <w:gridCol w:w="599"/>
        <w:gridCol w:w="57"/>
        <w:gridCol w:w="606"/>
        <w:gridCol w:w="411"/>
        <w:gridCol w:w="132"/>
        <w:gridCol w:w="564"/>
        <w:gridCol w:w="547"/>
        <w:gridCol w:w="406"/>
        <w:gridCol w:w="19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950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074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民族</w:t>
            </w:r>
          </w:p>
        </w:tc>
        <w:tc>
          <w:tcPr>
            <w:tcW w:w="1649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身份证号</w:t>
            </w:r>
          </w:p>
        </w:tc>
        <w:tc>
          <w:tcPr>
            <w:tcW w:w="33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出生日期</w:t>
            </w:r>
          </w:p>
        </w:tc>
        <w:tc>
          <w:tcPr>
            <w:tcW w:w="20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政治面貌</w:t>
            </w:r>
          </w:p>
        </w:tc>
        <w:tc>
          <w:tcPr>
            <w:tcW w:w="33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户  籍</w:t>
            </w:r>
          </w:p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所在地</w:t>
            </w:r>
          </w:p>
        </w:tc>
        <w:tc>
          <w:tcPr>
            <w:tcW w:w="20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学历</w:t>
            </w:r>
          </w:p>
        </w:tc>
        <w:tc>
          <w:tcPr>
            <w:tcW w:w="19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学位</w:t>
            </w:r>
          </w:p>
        </w:tc>
        <w:tc>
          <w:tcPr>
            <w:tcW w:w="1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27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810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毕业</w:t>
            </w:r>
          </w:p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院校所学专业具体名称</w:t>
            </w: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206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毕业时间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2810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专业职称</w:t>
            </w:r>
          </w:p>
        </w:tc>
        <w:tc>
          <w:tcPr>
            <w:tcW w:w="20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专业职务</w:t>
            </w:r>
          </w:p>
        </w:tc>
        <w:tc>
          <w:tcPr>
            <w:tcW w:w="291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2810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职业（从业）资格证</w:t>
            </w: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电子邮箱</w:t>
            </w:r>
          </w:p>
        </w:tc>
        <w:tc>
          <w:tcPr>
            <w:tcW w:w="29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报考单位</w:t>
            </w:r>
          </w:p>
        </w:tc>
        <w:tc>
          <w:tcPr>
            <w:tcW w:w="79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lang w:val="en-US" w:eastAsia="zh-CN"/>
              </w:rPr>
              <w:t>报考</w:t>
            </w:r>
            <w:r>
              <w:rPr>
                <w:rFonts w:hint="eastAsia"/>
                <w:lang w:val="en-US" w:eastAsia="zh-CN"/>
              </w:rPr>
              <w:t>企业及岗位</w:t>
            </w:r>
          </w:p>
        </w:tc>
        <w:tc>
          <w:tcPr>
            <w:tcW w:w="44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  <w:jc w:val="center"/>
        </w:trPr>
        <w:tc>
          <w:tcPr>
            <w:tcW w:w="2810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主要简历（从高中开始填写）</w:t>
            </w:r>
          </w:p>
        </w:tc>
        <w:tc>
          <w:tcPr>
            <w:tcW w:w="664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329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报名信息确认栏</w:t>
            </w:r>
          </w:p>
        </w:tc>
        <w:tc>
          <w:tcPr>
            <w:tcW w:w="713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本人已认真阅读《职位表》，符合招聘范围、条件和职位要求，所填信息均为本人真实情况，自愿报名。若有虚假、遗漏、错误，责任自负。</w:t>
            </w: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考生签名：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0" w:hRule="atLeast"/>
          <w:jc w:val="center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原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工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作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单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位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意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见</w:t>
            </w:r>
          </w:p>
        </w:tc>
        <w:tc>
          <w:tcPr>
            <w:tcW w:w="25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</w:t>
            </w: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提供单位证明或单位公章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年  月  日(盖章)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招聘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单位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初审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意见</w:t>
            </w:r>
          </w:p>
        </w:tc>
        <w:tc>
          <w:tcPr>
            <w:tcW w:w="240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审查人签字：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年  月   日(盖章)</w:t>
            </w:r>
          </w:p>
        </w:tc>
        <w:tc>
          <w:tcPr>
            <w:tcW w:w="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招聘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单位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复审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意见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审查人签字：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年  月 日(盖章)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rStyle w:val="10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2191" w:h="15819"/>
      <w:pgMar w:top="1984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pgNumType w:fmt="numberInDash"/>
      <w:cols w:space="425" w:num="1"/>
      <w:vAlign w:val="top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  <w:r>
      <w:rPr>
        <w:sz w:val="18"/>
      </w:rPr>
      <w:pict>
        <v:shape id="_x0000_s4097" o:spid="_x0000_s4097" o:spt="202" type="#_x0000_t202" style="position:absolute;left:0pt;margin-top:-12.5pt;height:26pt;width:72.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ind w:firstLine="280" w:firstLineChars="100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Style w:val="10"/>
        <w:kern w:val="2"/>
        <w:sz w:val="18"/>
        <w:szCs w:val="18"/>
        <w:lang w:val="en-US" w:eastAsia="zh-CN" w:bidi="ar-SA"/>
      </w:rPr>
      <w:pict>
        <v:shape id="_x0000_s4098" o:spid="_x0000_s4098" o:spt="202" type="#_x0000_t202" style="position:absolute;left:0pt;margin-top:-0.75pt;height:18.55pt;width:51.7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widowControl/>
                  <w:textAlignment w:val="baseline"/>
                  <w:rPr>
                    <w:rStyle w:val="10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DQ4Y2ZjOTI2Y2M3NGQ2NjA2YzVjMWFlMzNhNTJjNjkifQ=="/>
  </w:docVars>
  <w:rsids>
    <w:rsidRoot w:val="00000000"/>
    <w:rsid w:val="003C468C"/>
    <w:rsid w:val="00997D30"/>
    <w:rsid w:val="00BA7A6D"/>
    <w:rsid w:val="00BF706B"/>
    <w:rsid w:val="00DC5231"/>
    <w:rsid w:val="00DF14BB"/>
    <w:rsid w:val="00E6732A"/>
    <w:rsid w:val="0132669F"/>
    <w:rsid w:val="016D6AC7"/>
    <w:rsid w:val="01842661"/>
    <w:rsid w:val="018E2A3F"/>
    <w:rsid w:val="01AE3368"/>
    <w:rsid w:val="01B42948"/>
    <w:rsid w:val="01DF5C17"/>
    <w:rsid w:val="020531A4"/>
    <w:rsid w:val="02331ABF"/>
    <w:rsid w:val="02930C83"/>
    <w:rsid w:val="02B01361"/>
    <w:rsid w:val="03084CFA"/>
    <w:rsid w:val="032416C0"/>
    <w:rsid w:val="036068E4"/>
    <w:rsid w:val="036E5992"/>
    <w:rsid w:val="037E4FBC"/>
    <w:rsid w:val="03927C8C"/>
    <w:rsid w:val="03D57D36"/>
    <w:rsid w:val="04EB64FF"/>
    <w:rsid w:val="05177476"/>
    <w:rsid w:val="056D52E8"/>
    <w:rsid w:val="05790131"/>
    <w:rsid w:val="06085010"/>
    <w:rsid w:val="06426774"/>
    <w:rsid w:val="06C21663"/>
    <w:rsid w:val="071A324D"/>
    <w:rsid w:val="0751124E"/>
    <w:rsid w:val="078A03D3"/>
    <w:rsid w:val="081E0520"/>
    <w:rsid w:val="08521F03"/>
    <w:rsid w:val="088C017B"/>
    <w:rsid w:val="088D7876"/>
    <w:rsid w:val="0902043D"/>
    <w:rsid w:val="09240C8E"/>
    <w:rsid w:val="0A067AB9"/>
    <w:rsid w:val="0A2A21DA"/>
    <w:rsid w:val="0B160B15"/>
    <w:rsid w:val="0B957346"/>
    <w:rsid w:val="0B9C06D5"/>
    <w:rsid w:val="0BCA06C7"/>
    <w:rsid w:val="0BD75BB1"/>
    <w:rsid w:val="0C0C5D11"/>
    <w:rsid w:val="0C762CD4"/>
    <w:rsid w:val="0C831E05"/>
    <w:rsid w:val="0CA737D5"/>
    <w:rsid w:val="0CD21ED4"/>
    <w:rsid w:val="0D3919D9"/>
    <w:rsid w:val="0D444B80"/>
    <w:rsid w:val="0D746A75"/>
    <w:rsid w:val="0D962649"/>
    <w:rsid w:val="0D9D24E2"/>
    <w:rsid w:val="0DA16476"/>
    <w:rsid w:val="0DC12675"/>
    <w:rsid w:val="0E440BB0"/>
    <w:rsid w:val="0E513DE6"/>
    <w:rsid w:val="0FA7234D"/>
    <w:rsid w:val="0FBA737B"/>
    <w:rsid w:val="0FC91CB4"/>
    <w:rsid w:val="10035D59"/>
    <w:rsid w:val="103B4960"/>
    <w:rsid w:val="106A57D5"/>
    <w:rsid w:val="11203B56"/>
    <w:rsid w:val="1134315E"/>
    <w:rsid w:val="12490E8B"/>
    <w:rsid w:val="125E66E4"/>
    <w:rsid w:val="12B84B4B"/>
    <w:rsid w:val="12C34799"/>
    <w:rsid w:val="12FA55C0"/>
    <w:rsid w:val="13013A04"/>
    <w:rsid w:val="13023513"/>
    <w:rsid w:val="140137CB"/>
    <w:rsid w:val="140E7C96"/>
    <w:rsid w:val="145626AC"/>
    <w:rsid w:val="15035321"/>
    <w:rsid w:val="15575410"/>
    <w:rsid w:val="157306F8"/>
    <w:rsid w:val="157B135B"/>
    <w:rsid w:val="15C97D96"/>
    <w:rsid w:val="162437A1"/>
    <w:rsid w:val="16A6065A"/>
    <w:rsid w:val="16DC407B"/>
    <w:rsid w:val="170F4451"/>
    <w:rsid w:val="17CA0378"/>
    <w:rsid w:val="182E4DAB"/>
    <w:rsid w:val="18F953B8"/>
    <w:rsid w:val="18FE043C"/>
    <w:rsid w:val="192561AE"/>
    <w:rsid w:val="194303E2"/>
    <w:rsid w:val="198A6011"/>
    <w:rsid w:val="19B65058"/>
    <w:rsid w:val="19C31523"/>
    <w:rsid w:val="1A0E19AA"/>
    <w:rsid w:val="1A18186E"/>
    <w:rsid w:val="1A402B73"/>
    <w:rsid w:val="1AC92B69"/>
    <w:rsid w:val="1B504E60"/>
    <w:rsid w:val="1BA535D6"/>
    <w:rsid w:val="1BEA2D97"/>
    <w:rsid w:val="1CAA0778"/>
    <w:rsid w:val="1D6E79F7"/>
    <w:rsid w:val="1D8013FE"/>
    <w:rsid w:val="1DE441CB"/>
    <w:rsid w:val="1EF6781E"/>
    <w:rsid w:val="1FB42039"/>
    <w:rsid w:val="1FFB7C68"/>
    <w:rsid w:val="206509C0"/>
    <w:rsid w:val="20B10103"/>
    <w:rsid w:val="21D40771"/>
    <w:rsid w:val="21F76D39"/>
    <w:rsid w:val="228A52D3"/>
    <w:rsid w:val="22F4274D"/>
    <w:rsid w:val="23052BAC"/>
    <w:rsid w:val="231D6147"/>
    <w:rsid w:val="232B64CF"/>
    <w:rsid w:val="2331574F"/>
    <w:rsid w:val="235C6C70"/>
    <w:rsid w:val="24F627AC"/>
    <w:rsid w:val="25203CCD"/>
    <w:rsid w:val="253B28B5"/>
    <w:rsid w:val="256B13EC"/>
    <w:rsid w:val="25B032A3"/>
    <w:rsid w:val="26431A21"/>
    <w:rsid w:val="266867D2"/>
    <w:rsid w:val="27532577"/>
    <w:rsid w:val="27693709"/>
    <w:rsid w:val="27F21951"/>
    <w:rsid w:val="28884063"/>
    <w:rsid w:val="28940C5A"/>
    <w:rsid w:val="289B3D96"/>
    <w:rsid w:val="289F7BC7"/>
    <w:rsid w:val="28C43755"/>
    <w:rsid w:val="290C4C94"/>
    <w:rsid w:val="299060E2"/>
    <w:rsid w:val="29B449E4"/>
    <w:rsid w:val="29FA4AED"/>
    <w:rsid w:val="2A067935"/>
    <w:rsid w:val="2A362358"/>
    <w:rsid w:val="2A790107"/>
    <w:rsid w:val="2ACE1AD5"/>
    <w:rsid w:val="2B0B5110"/>
    <w:rsid w:val="2B1971F4"/>
    <w:rsid w:val="2BEB6DE3"/>
    <w:rsid w:val="2C9A6113"/>
    <w:rsid w:val="2CBF0065"/>
    <w:rsid w:val="2D483DC1"/>
    <w:rsid w:val="2DAC3E8E"/>
    <w:rsid w:val="2DFB52D7"/>
    <w:rsid w:val="2E224612"/>
    <w:rsid w:val="2EDA4EED"/>
    <w:rsid w:val="2F1031FD"/>
    <w:rsid w:val="304C3BC8"/>
    <w:rsid w:val="30654C8A"/>
    <w:rsid w:val="31042F86"/>
    <w:rsid w:val="315B3FDD"/>
    <w:rsid w:val="318B694E"/>
    <w:rsid w:val="3207249C"/>
    <w:rsid w:val="32D00AE0"/>
    <w:rsid w:val="32FA60EC"/>
    <w:rsid w:val="334751EA"/>
    <w:rsid w:val="338360E3"/>
    <w:rsid w:val="34237336"/>
    <w:rsid w:val="342F5CDB"/>
    <w:rsid w:val="34621C0C"/>
    <w:rsid w:val="34E42124"/>
    <w:rsid w:val="3514751A"/>
    <w:rsid w:val="35156C7E"/>
    <w:rsid w:val="351849C1"/>
    <w:rsid w:val="35357321"/>
    <w:rsid w:val="355908CB"/>
    <w:rsid w:val="35C44201"/>
    <w:rsid w:val="36B3674F"/>
    <w:rsid w:val="37106792"/>
    <w:rsid w:val="37C87FD8"/>
    <w:rsid w:val="37DE5A4E"/>
    <w:rsid w:val="37E666B0"/>
    <w:rsid w:val="37E90DFF"/>
    <w:rsid w:val="3872263A"/>
    <w:rsid w:val="391159AF"/>
    <w:rsid w:val="397B72CC"/>
    <w:rsid w:val="39CB2002"/>
    <w:rsid w:val="3A4F678F"/>
    <w:rsid w:val="3A766411"/>
    <w:rsid w:val="3A830B2E"/>
    <w:rsid w:val="3ACF78CF"/>
    <w:rsid w:val="3B117548"/>
    <w:rsid w:val="3B294D14"/>
    <w:rsid w:val="3B710987"/>
    <w:rsid w:val="3C1732DC"/>
    <w:rsid w:val="3C1F6635"/>
    <w:rsid w:val="3C4C53B1"/>
    <w:rsid w:val="3C5005C0"/>
    <w:rsid w:val="3CAD3C40"/>
    <w:rsid w:val="3CB44FCF"/>
    <w:rsid w:val="3CDD6C35"/>
    <w:rsid w:val="3D4225DB"/>
    <w:rsid w:val="3D567E34"/>
    <w:rsid w:val="3D6E33D0"/>
    <w:rsid w:val="3D7251CA"/>
    <w:rsid w:val="3E75078E"/>
    <w:rsid w:val="3E9450B8"/>
    <w:rsid w:val="3EF67B21"/>
    <w:rsid w:val="3F177A97"/>
    <w:rsid w:val="3F5C54AA"/>
    <w:rsid w:val="3FB17BD3"/>
    <w:rsid w:val="3FB452E6"/>
    <w:rsid w:val="3FD01B86"/>
    <w:rsid w:val="402661E4"/>
    <w:rsid w:val="40644E3B"/>
    <w:rsid w:val="406524CA"/>
    <w:rsid w:val="40890521"/>
    <w:rsid w:val="40DC4AF4"/>
    <w:rsid w:val="40EF4BD4"/>
    <w:rsid w:val="40FE2CBD"/>
    <w:rsid w:val="41412BA9"/>
    <w:rsid w:val="42061D9F"/>
    <w:rsid w:val="424830B0"/>
    <w:rsid w:val="428B0580"/>
    <w:rsid w:val="42B41C5B"/>
    <w:rsid w:val="434475FE"/>
    <w:rsid w:val="43454BD3"/>
    <w:rsid w:val="43E853F2"/>
    <w:rsid w:val="44547675"/>
    <w:rsid w:val="44F543D6"/>
    <w:rsid w:val="4597723C"/>
    <w:rsid w:val="45BD4E80"/>
    <w:rsid w:val="46715F09"/>
    <w:rsid w:val="46B06807"/>
    <w:rsid w:val="46B856BC"/>
    <w:rsid w:val="475A2C17"/>
    <w:rsid w:val="4779309D"/>
    <w:rsid w:val="47887784"/>
    <w:rsid w:val="47C00CCC"/>
    <w:rsid w:val="483A3D8C"/>
    <w:rsid w:val="484C07B1"/>
    <w:rsid w:val="48547666"/>
    <w:rsid w:val="492359B6"/>
    <w:rsid w:val="493279A7"/>
    <w:rsid w:val="49584F34"/>
    <w:rsid w:val="4A595408"/>
    <w:rsid w:val="4A867952"/>
    <w:rsid w:val="4A9F6E31"/>
    <w:rsid w:val="4B074E64"/>
    <w:rsid w:val="4B343C77"/>
    <w:rsid w:val="4BA601D9"/>
    <w:rsid w:val="4BFB1E51"/>
    <w:rsid w:val="4C3677AE"/>
    <w:rsid w:val="4C79769B"/>
    <w:rsid w:val="4C7E2F03"/>
    <w:rsid w:val="4CAF57B3"/>
    <w:rsid w:val="4D1E0848"/>
    <w:rsid w:val="4D3D4B6D"/>
    <w:rsid w:val="4D64034B"/>
    <w:rsid w:val="4E233D62"/>
    <w:rsid w:val="4E8C7B5A"/>
    <w:rsid w:val="4EB1136E"/>
    <w:rsid w:val="4EEE7D40"/>
    <w:rsid w:val="4F9F1B0F"/>
    <w:rsid w:val="500D0826"/>
    <w:rsid w:val="5022399A"/>
    <w:rsid w:val="5023004A"/>
    <w:rsid w:val="503A35E5"/>
    <w:rsid w:val="50E37883"/>
    <w:rsid w:val="51134C1C"/>
    <w:rsid w:val="51206ED5"/>
    <w:rsid w:val="5133250E"/>
    <w:rsid w:val="5139389D"/>
    <w:rsid w:val="520D3FEE"/>
    <w:rsid w:val="522D128A"/>
    <w:rsid w:val="52354064"/>
    <w:rsid w:val="530B6A5F"/>
    <w:rsid w:val="53CE4770"/>
    <w:rsid w:val="543C5B7E"/>
    <w:rsid w:val="54B43966"/>
    <w:rsid w:val="54D9161F"/>
    <w:rsid w:val="54D933CD"/>
    <w:rsid w:val="54F00716"/>
    <w:rsid w:val="550A17D8"/>
    <w:rsid w:val="552A1E7A"/>
    <w:rsid w:val="554C3B9F"/>
    <w:rsid w:val="55673F7C"/>
    <w:rsid w:val="55A35789"/>
    <w:rsid w:val="56FC33A3"/>
    <w:rsid w:val="571241DF"/>
    <w:rsid w:val="574B1943"/>
    <w:rsid w:val="579943B7"/>
    <w:rsid w:val="58517DFB"/>
    <w:rsid w:val="598558D1"/>
    <w:rsid w:val="59992199"/>
    <w:rsid w:val="599D70BF"/>
    <w:rsid w:val="59F757D6"/>
    <w:rsid w:val="5A2F5028"/>
    <w:rsid w:val="5A410E84"/>
    <w:rsid w:val="5A5867C3"/>
    <w:rsid w:val="5A6F099E"/>
    <w:rsid w:val="5ABB14EC"/>
    <w:rsid w:val="5AC8016B"/>
    <w:rsid w:val="5AD7533E"/>
    <w:rsid w:val="5B592782"/>
    <w:rsid w:val="5B7C71A8"/>
    <w:rsid w:val="5BDB5C7C"/>
    <w:rsid w:val="5BE42AF2"/>
    <w:rsid w:val="5C1473E0"/>
    <w:rsid w:val="5C4C6B7A"/>
    <w:rsid w:val="5D530B60"/>
    <w:rsid w:val="5D5C4B9B"/>
    <w:rsid w:val="5D9E6F62"/>
    <w:rsid w:val="5DF03535"/>
    <w:rsid w:val="5E316028"/>
    <w:rsid w:val="5EE4309A"/>
    <w:rsid w:val="5EEA2C20"/>
    <w:rsid w:val="5F2D1C48"/>
    <w:rsid w:val="5FF4730D"/>
    <w:rsid w:val="5FFE462F"/>
    <w:rsid w:val="6003048E"/>
    <w:rsid w:val="600F2399"/>
    <w:rsid w:val="60532027"/>
    <w:rsid w:val="607000F3"/>
    <w:rsid w:val="60880F89"/>
    <w:rsid w:val="609603C4"/>
    <w:rsid w:val="6118527D"/>
    <w:rsid w:val="614179C4"/>
    <w:rsid w:val="619C56FD"/>
    <w:rsid w:val="61A831D3"/>
    <w:rsid w:val="626A1B08"/>
    <w:rsid w:val="62DB0C58"/>
    <w:rsid w:val="62E96ED1"/>
    <w:rsid w:val="630C7063"/>
    <w:rsid w:val="634265E1"/>
    <w:rsid w:val="639A01CB"/>
    <w:rsid w:val="645C36D2"/>
    <w:rsid w:val="64B21544"/>
    <w:rsid w:val="64C86FBA"/>
    <w:rsid w:val="64F32289"/>
    <w:rsid w:val="65A366EA"/>
    <w:rsid w:val="65E6594A"/>
    <w:rsid w:val="663A5C95"/>
    <w:rsid w:val="666845B1"/>
    <w:rsid w:val="669C24AC"/>
    <w:rsid w:val="66A6332B"/>
    <w:rsid w:val="66DC0AFB"/>
    <w:rsid w:val="66E17850"/>
    <w:rsid w:val="67401455"/>
    <w:rsid w:val="680227E3"/>
    <w:rsid w:val="686B0388"/>
    <w:rsid w:val="69DD7064"/>
    <w:rsid w:val="69F148BD"/>
    <w:rsid w:val="69F745C9"/>
    <w:rsid w:val="6A266C5C"/>
    <w:rsid w:val="6AD77F57"/>
    <w:rsid w:val="6AF26B3F"/>
    <w:rsid w:val="6B1765A5"/>
    <w:rsid w:val="6B537E4B"/>
    <w:rsid w:val="6BC54253"/>
    <w:rsid w:val="6C496C32"/>
    <w:rsid w:val="6CC30793"/>
    <w:rsid w:val="6CCC5E14"/>
    <w:rsid w:val="6CE95958"/>
    <w:rsid w:val="6DF66946"/>
    <w:rsid w:val="6E276AFF"/>
    <w:rsid w:val="6E3000AA"/>
    <w:rsid w:val="6E5042A8"/>
    <w:rsid w:val="6E533D98"/>
    <w:rsid w:val="6E9879FD"/>
    <w:rsid w:val="6F1E2193"/>
    <w:rsid w:val="6F784C6F"/>
    <w:rsid w:val="6FC22F83"/>
    <w:rsid w:val="70117A67"/>
    <w:rsid w:val="717464FF"/>
    <w:rsid w:val="717949F2"/>
    <w:rsid w:val="71AE6B5B"/>
    <w:rsid w:val="72C74D55"/>
    <w:rsid w:val="72DB435C"/>
    <w:rsid w:val="736507F6"/>
    <w:rsid w:val="73743CA8"/>
    <w:rsid w:val="73B9644B"/>
    <w:rsid w:val="73ED2599"/>
    <w:rsid w:val="74BF5CE3"/>
    <w:rsid w:val="758962F1"/>
    <w:rsid w:val="75B96BD7"/>
    <w:rsid w:val="75D920D7"/>
    <w:rsid w:val="764861AD"/>
    <w:rsid w:val="76746FA2"/>
    <w:rsid w:val="776B3F01"/>
    <w:rsid w:val="77FC2DAB"/>
    <w:rsid w:val="78874A4A"/>
    <w:rsid w:val="790E7FC6"/>
    <w:rsid w:val="79607369"/>
    <w:rsid w:val="79905EA0"/>
    <w:rsid w:val="79AC0800"/>
    <w:rsid w:val="7A1E34AC"/>
    <w:rsid w:val="7A4A2713"/>
    <w:rsid w:val="7A5C0C5B"/>
    <w:rsid w:val="7A7613CD"/>
    <w:rsid w:val="7AC1208A"/>
    <w:rsid w:val="7AD57994"/>
    <w:rsid w:val="7B4B6523"/>
    <w:rsid w:val="7E066731"/>
    <w:rsid w:val="7F671451"/>
    <w:rsid w:val="7F6D27E0"/>
    <w:rsid w:val="7F780DE1"/>
    <w:rsid w:val="7F9A5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10"/>
    <w:link w:val="1"/>
    <w:qFormat/>
    <w:uiPriority w:val="0"/>
    <w:rPr>
      <w:b/>
    </w:rPr>
  </w:style>
  <w:style w:type="character" w:customStyle="1" w:styleId="10">
    <w:name w:val="NormalCharacter"/>
    <w:link w:val="1"/>
    <w:qFormat/>
    <w:uiPriority w:val="0"/>
  </w:style>
  <w:style w:type="character" w:styleId="11">
    <w:name w:val="FollowedHyperlink"/>
    <w:basedOn w:val="8"/>
    <w:qFormat/>
    <w:uiPriority w:val="0"/>
    <w:rPr>
      <w:color w:val="576B95"/>
      <w:u w:val="none"/>
    </w:rPr>
  </w:style>
  <w:style w:type="character" w:styleId="12">
    <w:name w:val="Hyperlink"/>
    <w:basedOn w:val="8"/>
    <w:qFormat/>
    <w:uiPriority w:val="0"/>
    <w:rPr>
      <w:color w:val="576B95"/>
      <w:u w:val="none"/>
    </w:r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4">
    <w:name w:val="TableNormal"/>
    <w:qFormat/>
    <w:uiPriority w:val="0"/>
  </w:style>
  <w:style w:type="paragraph" w:customStyle="1" w:styleId="15">
    <w:name w:val="PlainText"/>
    <w:basedOn w:val="1"/>
    <w:link w:val="16"/>
    <w:qFormat/>
    <w:uiPriority w:val="0"/>
    <w:pPr>
      <w:jc w:val="both"/>
      <w:textAlignment w:val="baseline"/>
    </w:pPr>
    <w:rPr>
      <w:rFonts w:ascii="宋体" w:hAnsi="Times New Roman"/>
      <w:kern w:val="2"/>
      <w:sz w:val="21"/>
      <w:szCs w:val="20"/>
      <w:lang w:val="en-US" w:eastAsia="zh-CN" w:bidi="ar-SA"/>
    </w:rPr>
  </w:style>
  <w:style w:type="character" w:customStyle="1" w:styleId="16">
    <w:name w:val="UserStyle_0"/>
    <w:basedOn w:val="10"/>
    <w:link w:val="15"/>
    <w:qFormat/>
    <w:uiPriority w:val="0"/>
    <w:rPr>
      <w:rFonts w:ascii="宋体" w:hAnsi="Times New Roman"/>
      <w:kern w:val="2"/>
      <w:sz w:val="21"/>
    </w:rPr>
  </w:style>
  <w:style w:type="character" w:customStyle="1" w:styleId="17">
    <w:name w:val="UserStyle_1"/>
    <w:basedOn w:val="10"/>
    <w:link w:val="3"/>
    <w:qFormat/>
    <w:uiPriority w:val="0"/>
    <w:rPr>
      <w:kern w:val="2"/>
      <w:sz w:val="18"/>
      <w:szCs w:val="18"/>
    </w:rPr>
  </w:style>
  <w:style w:type="character" w:customStyle="1" w:styleId="18">
    <w:name w:val="UserStyle_2"/>
    <w:basedOn w:val="10"/>
    <w:link w:val="4"/>
    <w:semiHidden/>
    <w:qFormat/>
    <w:uiPriority w:val="0"/>
    <w:rPr>
      <w:kern w:val="2"/>
      <w:sz w:val="18"/>
      <w:szCs w:val="18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20">
    <w:name w:val="TableGrid"/>
    <w:basedOn w:val="14"/>
    <w:qFormat/>
    <w:uiPriority w:val="0"/>
  </w:style>
  <w:style w:type="character" w:customStyle="1" w:styleId="21">
    <w:name w:val="PageNumber"/>
    <w:basedOn w:val="10"/>
    <w:link w:val="1"/>
    <w:qFormat/>
    <w:uiPriority w:val="0"/>
  </w:style>
  <w:style w:type="character" w:customStyle="1" w:styleId="22">
    <w:name w:val="UserStyle_3"/>
    <w:basedOn w:val="10"/>
    <w:link w:val="1"/>
    <w:qFormat/>
    <w:uiPriority w:val="0"/>
  </w:style>
  <w:style w:type="paragraph" w:customStyle="1" w:styleId="23">
    <w:name w:val="Nul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24">
    <w:name w:val="img_bg_cover"/>
    <w:basedOn w:val="8"/>
    <w:qFormat/>
    <w:uiPriority w:val="0"/>
  </w:style>
  <w:style w:type="character" w:customStyle="1" w:styleId="25">
    <w:name w:val="nc-lang-cnt2"/>
    <w:basedOn w:val="8"/>
    <w:qFormat/>
    <w:uiPriority w:val="0"/>
  </w:style>
  <w:style w:type="character" w:customStyle="1" w:styleId="26">
    <w:name w:val="nc-lang-cnt3"/>
    <w:basedOn w:val="8"/>
    <w:qFormat/>
    <w:uiPriority w:val="0"/>
  </w:style>
  <w:style w:type="character" w:customStyle="1" w:styleId="27">
    <w:name w:val="nc-lang-cnt4"/>
    <w:basedOn w:val="8"/>
    <w:qFormat/>
    <w:uiPriority w:val="0"/>
    <w:rPr>
      <w:rFonts w:hint="cs"/>
      <w:rtl/>
    </w:rPr>
  </w:style>
  <w:style w:type="character" w:customStyle="1" w:styleId="28">
    <w:name w:val="nc-lang-cnt5"/>
    <w:basedOn w:val="8"/>
    <w:qFormat/>
    <w:uiPriority w:val="0"/>
    <w:rPr>
      <w:rFonts w:hint="cs"/>
      <w:rtl/>
    </w:rPr>
  </w:style>
  <w:style w:type="character" w:customStyle="1" w:styleId="29">
    <w:name w:val="nc-lang-cnt6"/>
    <w:basedOn w:val="8"/>
    <w:qFormat/>
    <w:uiPriority w:val="0"/>
    <w:rPr>
      <w:rFonts w:hint="cs"/>
      <w:rtl/>
    </w:rPr>
  </w:style>
  <w:style w:type="character" w:customStyle="1" w:styleId="30">
    <w:name w:val="nc-lang-cnt7"/>
    <w:basedOn w:val="8"/>
    <w:qFormat/>
    <w:uiPriority w:val="0"/>
    <w:rPr>
      <w:rFonts w:hint="cs"/>
      <w:rtl/>
    </w:rPr>
  </w:style>
  <w:style w:type="character" w:customStyle="1" w:styleId="31">
    <w:name w:val="nc-lang-cnt8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259</Words>
  <Characters>268</Characters>
  <TotalTime>13</TotalTime>
  <ScaleCrop>false</ScaleCrop>
  <LinksUpToDate>false</LinksUpToDate>
  <CharactersWithSpaces>303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2021-09-01T06:35:00Z</dcterms:created>
  <dc:creator>Administrator</dc:creator>
  <cp:lastModifiedBy>。。。。。。</cp:lastModifiedBy>
  <cp:lastPrinted>2022-07-19T06:56:14Z</cp:lastPrinted>
  <dcterms:modified xsi:type="dcterms:W3CDTF">2022-07-19T07:00:26Z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84F779C3455F459A9036CFB804715F57</vt:lpwstr>
  </property>
  <property fmtid="{D5CDD505-2E9C-101B-9397-08002B2CF9AE}" pid="4" name="commondata">
    <vt:lpwstr>eyJoZGlkIjoiZDQ4Y2ZjOTI2Y2M3NGQ2NjA2YzVjMWFlMzNhNTJjNjkifQ==</vt:lpwstr>
  </property>
</Properties>
</file>