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忻府区2021年招聘大学毕业生到村（社区）工作资格复审登记表</w:t>
      </w:r>
    </w:p>
    <w:tbl>
      <w:tblPr>
        <w:tblStyle w:val="5"/>
        <w:tblpPr w:leftFromText="180" w:rightFromText="180" w:vertAnchor="text" w:horzAnchor="page" w:tblpX="1345" w:tblpY="797"/>
        <w:tblOverlap w:val="never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2084"/>
        <w:gridCol w:w="513"/>
        <w:gridCol w:w="680"/>
        <w:gridCol w:w="1820"/>
        <w:gridCol w:w="123"/>
        <w:gridCol w:w="1426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息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姓 名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性 别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身份证号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准考证号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出生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日期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户籍所在地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工作单位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居住地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毕业院校及专业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毕业时间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学历</w:t>
            </w: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43" w:type="dxa"/>
            <w:gridSpan w:val="2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毕业证书编号</w:t>
            </w:r>
          </w:p>
        </w:tc>
        <w:tc>
          <w:tcPr>
            <w:tcW w:w="29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学位</w:t>
            </w: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43" w:type="dxa"/>
            <w:gridSpan w:val="2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学位证书编号</w:t>
            </w:r>
          </w:p>
        </w:tc>
        <w:tc>
          <w:tcPr>
            <w:tcW w:w="29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Merge w:val="restart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手机号码</w:t>
            </w:r>
          </w:p>
        </w:tc>
        <w:tc>
          <w:tcPr>
            <w:tcW w:w="51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1</w:t>
            </w:r>
          </w:p>
        </w:tc>
        <w:tc>
          <w:tcPr>
            <w:tcW w:w="26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是否为应届生（含视同）</w:t>
            </w:r>
          </w:p>
        </w:tc>
        <w:tc>
          <w:tcPr>
            <w:tcW w:w="15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84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51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2</w:t>
            </w:r>
          </w:p>
        </w:tc>
        <w:tc>
          <w:tcPr>
            <w:tcW w:w="26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资格证种类及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证书号码</w:t>
            </w:r>
            <w:bookmarkStart w:id="0" w:name="_GoBack"/>
            <w:bookmarkEnd w:id="0"/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tabs>
                <w:tab w:val="left" w:pos="534"/>
              </w:tabs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普通话等级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9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见</w:t>
            </w:r>
          </w:p>
        </w:tc>
        <w:tc>
          <w:tcPr>
            <w:tcW w:w="8172" w:type="dxa"/>
            <w:gridSpan w:val="7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学历、学位、专业审核情况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</w:t>
            </w:r>
          </w:p>
          <w:p>
            <w:pPr>
              <w:ind w:firstLine="4578" w:firstLineChars="19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户口本、身份证审核情况                                    </w:t>
            </w:r>
          </w:p>
          <w:p>
            <w:pPr>
              <w:ind w:firstLine="3373" w:firstLineChars="140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应届生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及档案存放证明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审核情况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已就业考生单位同意报考证明审核情况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服务基层项目审核情况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978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5097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审查结果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：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              年   月   日</w:t>
            </w:r>
          </w:p>
        </w:tc>
        <w:tc>
          <w:tcPr>
            <w:tcW w:w="3075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考生签字：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  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年  月  日</w:t>
            </w:r>
          </w:p>
        </w:tc>
      </w:tr>
    </w:tbl>
    <w:p>
      <w:pPr>
        <w:spacing w:line="700" w:lineRule="exact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报考单位：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 xml:space="preserve">                       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     岗位代码 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 xml:space="preserve">             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备注：考生信息在电脑上填写打印，不可手写。</w:t>
      </w:r>
    </w:p>
    <w:sectPr>
      <w:pgSz w:w="11906" w:h="16838"/>
      <w:pgMar w:top="1020" w:right="1286" w:bottom="47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wMWRjM2E5ZDYwZDFjOGM0ZWU2NGUwMTBmZTNjZmEifQ=="/>
  </w:docVars>
  <w:rsids>
    <w:rsidRoot w:val="00A05017"/>
    <w:rsid w:val="00325022"/>
    <w:rsid w:val="00A05017"/>
    <w:rsid w:val="015063DB"/>
    <w:rsid w:val="04333BA9"/>
    <w:rsid w:val="09660124"/>
    <w:rsid w:val="15110C36"/>
    <w:rsid w:val="19FE09C6"/>
    <w:rsid w:val="247B1463"/>
    <w:rsid w:val="24B159A9"/>
    <w:rsid w:val="2D85723A"/>
    <w:rsid w:val="2E2E1324"/>
    <w:rsid w:val="2F500CDA"/>
    <w:rsid w:val="37C12B7F"/>
    <w:rsid w:val="3F0E6079"/>
    <w:rsid w:val="47107C6F"/>
    <w:rsid w:val="4DF91133"/>
    <w:rsid w:val="53BF1260"/>
    <w:rsid w:val="5A131BD3"/>
    <w:rsid w:val="5FE75F0A"/>
    <w:rsid w:val="68BD448C"/>
    <w:rsid w:val="69FD6EF4"/>
    <w:rsid w:val="6D617A49"/>
    <w:rsid w:val="6F9978BD"/>
    <w:rsid w:val="7145010E"/>
    <w:rsid w:val="726919A5"/>
    <w:rsid w:val="74C24C1E"/>
    <w:rsid w:val="7F6707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274</Words>
  <Characters>277</Characters>
  <Lines>4</Lines>
  <Paragraphs>1</Paragraphs>
  <TotalTime>9</TotalTime>
  <ScaleCrop>false</ScaleCrop>
  <LinksUpToDate>false</LinksUpToDate>
  <CharactersWithSpaces>441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cp:lastPrinted>2020-12-08T09:17:00Z</cp:lastPrinted>
  <dcterms:modified xsi:type="dcterms:W3CDTF">2022-07-20T07:34:48Z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495F0DF390A74E4B9053B819551FDC16</vt:lpwstr>
  </property>
</Properties>
</file>