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600" w:lineRule="exact"/>
        <w:ind w:right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西双版纳州2022年高校毕业生“三支一扶”计划招募面试人员名单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</w:pPr>
      <w:bookmarkStart w:id="0" w:name="_GoBack"/>
    </w:p>
    <w:bookmarkEnd w:id="0"/>
    <w:tbl>
      <w:tblPr>
        <w:tblStyle w:val="6"/>
        <w:tblW w:w="95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2070"/>
        <w:gridCol w:w="990"/>
        <w:gridCol w:w="959"/>
        <w:gridCol w:w="721"/>
        <w:gridCol w:w="600"/>
        <w:gridCol w:w="810"/>
        <w:gridCol w:w="825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计划招募人数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是否进入资格复审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笔试最低合格分数线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153280102108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15399028001001001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153280102701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  <w:t>15399028001002002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153280103014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  <w:t>15399028001002002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153280101124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15399028001003003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153280102326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15399028001003003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153280100226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153280102606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153280100401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4"/>
              </w:tabs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153280100407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4"/>
              </w:tabs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153280101507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153280100411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153280101305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153280102223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153280801516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15399028002002008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153280803212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15399028002002008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第一次补录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153280801008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15399028002003009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153280801902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153280802626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153280801221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153280802820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153280802914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153280800328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153280801022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153280800607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153280802828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153280803316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15399028002005012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153280803327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15399028002005012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153280803403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15399028002005012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153280800912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15399028002005012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153280800524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15399028002005012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分别排名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153280804030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15399028002006014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153280802427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15399028002006014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153280800316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153280800804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153280802220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153280803804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153280802320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153280803726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153280800122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153280802004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153280804129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153280803820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15399028003001015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31.5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第一次补录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600" w:lineRule="exact"/>
        <w:ind w:right="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420B"/>
    <w:rsid w:val="00226216"/>
    <w:rsid w:val="003A7552"/>
    <w:rsid w:val="0080229A"/>
    <w:rsid w:val="00814C8C"/>
    <w:rsid w:val="00DE4553"/>
    <w:rsid w:val="00DF4FDA"/>
    <w:rsid w:val="00F7116D"/>
    <w:rsid w:val="015D5361"/>
    <w:rsid w:val="01632D8C"/>
    <w:rsid w:val="019252C7"/>
    <w:rsid w:val="01F84AF2"/>
    <w:rsid w:val="02B67163"/>
    <w:rsid w:val="02C2196A"/>
    <w:rsid w:val="02E23176"/>
    <w:rsid w:val="02E734A2"/>
    <w:rsid w:val="032F4362"/>
    <w:rsid w:val="03307515"/>
    <w:rsid w:val="03B16448"/>
    <w:rsid w:val="03B839C1"/>
    <w:rsid w:val="03C677EE"/>
    <w:rsid w:val="03FF7745"/>
    <w:rsid w:val="041C0B7F"/>
    <w:rsid w:val="04387B2F"/>
    <w:rsid w:val="048E6C0C"/>
    <w:rsid w:val="04E25853"/>
    <w:rsid w:val="051C0AFE"/>
    <w:rsid w:val="058B5070"/>
    <w:rsid w:val="05CD73EF"/>
    <w:rsid w:val="05E23748"/>
    <w:rsid w:val="0602784E"/>
    <w:rsid w:val="063877C9"/>
    <w:rsid w:val="06F87D0B"/>
    <w:rsid w:val="070141AC"/>
    <w:rsid w:val="07034FE4"/>
    <w:rsid w:val="075312B3"/>
    <w:rsid w:val="0796576F"/>
    <w:rsid w:val="079E39E4"/>
    <w:rsid w:val="079F0638"/>
    <w:rsid w:val="07B02C40"/>
    <w:rsid w:val="0810507B"/>
    <w:rsid w:val="082C2958"/>
    <w:rsid w:val="083337D7"/>
    <w:rsid w:val="08702E40"/>
    <w:rsid w:val="0889675F"/>
    <w:rsid w:val="08A121B6"/>
    <w:rsid w:val="08AF55D8"/>
    <w:rsid w:val="08CF3D4E"/>
    <w:rsid w:val="08D43EF1"/>
    <w:rsid w:val="08F943FF"/>
    <w:rsid w:val="0A4E37E9"/>
    <w:rsid w:val="0A947EBA"/>
    <w:rsid w:val="0A9A2EEC"/>
    <w:rsid w:val="0AAD7FC2"/>
    <w:rsid w:val="0AB229E2"/>
    <w:rsid w:val="0AF135C3"/>
    <w:rsid w:val="0B044573"/>
    <w:rsid w:val="0B26225F"/>
    <w:rsid w:val="0B5213F9"/>
    <w:rsid w:val="0B857A62"/>
    <w:rsid w:val="0BFA0731"/>
    <w:rsid w:val="0C437864"/>
    <w:rsid w:val="0CB17ED5"/>
    <w:rsid w:val="0CC65B67"/>
    <w:rsid w:val="0D28576A"/>
    <w:rsid w:val="0D334C75"/>
    <w:rsid w:val="0D5E306C"/>
    <w:rsid w:val="0D756848"/>
    <w:rsid w:val="0DEA01BD"/>
    <w:rsid w:val="0DF16DC8"/>
    <w:rsid w:val="0E226329"/>
    <w:rsid w:val="0E2F61C8"/>
    <w:rsid w:val="0E885DF6"/>
    <w:rsid w:val="0E9035FA"/>
    <w:rsid w:val="0E904C9D"/>
    <w:rsid w:val="0F942A90"/>
    <w:rsid w:val="0FB06D35"/>
    <w:rsid w:val="0FB57399"/>
    <w:rsid w:val="0FDA4EAB"/>
    <w:rsid w:val="11BA051D"/>
    <w:rsid w:val="11C54661"/>
    <w:rsid w:val="11F22BA3"/>
    <w:rsid w:val="12082E2D"/>
    <w:rsid w:val="121D0A23"/>
    <w:rsid w:val="134A6CF7"/>
    <w:rsid w:val="139B6B8D"/>
    <w:rsid w:val="13E002A4"/>
    <w:rsid w:val="141F436D"/>
    <w:rsid w:val="14900C9D"/>
    <w:rsid w:val="1495751B"/>
    <w:rsid w:val="14AA4DC0"/>
    <w:rsid w:val="156275E3"/>
    <w:rsid w:val="15B17AC6"/>
    <w:rsid w:val="15DE7C2D"/>
    <w:rsid w:val="1612044E"/>
    <w:rsid w:val="1653580D"/>
    <w:rsid w:val="165D3698"/>
    <w:rsid w:val="16C164BF"/>
    <w:rsid w:val="16F67B22"/>
    <w:rsid w:val="17CF6DBF"/>
    <w:rsid w:val="17F15213"/>
    <w:rsid w:val="18332944"/>
    <w:rsid w:val="1882609E"/>
    <w:rsid w:val="18DC4C81"/>
    <w:rsid w:val="195A3E2E"/>
    <w:rsid w:val="197F5E04"/>
    <w:rsid w:val="19CE6086"/>
    <w:rsid w:val="1A975A99"/>
    <w:rsid w:val="1ACC44BB"/>
    <w:rsid w:val="1AE24339"/>
    <w:rsid w:val="1AF12A96"/>
    <w:rsid w:val="1B1929E8"/>
    <w:rsid w:val="1B315815"/>
    <w:rsid w:val="1B9469AE"/>
    <w:rsid w:val="1C34787A"/>
    <w:rsid w:val="1C3C6545"/>
    <w:rsid w:val="1C6844C7"/>
    <w:rsid w:val="1C930D8E"/>
    <w:rsid w:val="1C966F46"/>
    <w:rsid w:val="1CD22B09"/>
    <w:rsid w:val="1D2F7806"/>
    <w:rsid w:val="1D7E7C96"/>
    <w:rsid w:val="1DF43C19"/>
    <w:rsid w:val="1E0F147A"/>
    <w:rsid w:val="1E1944C8"/>
    <w:rsid w:val="1E250729"/>
    <w:rsid w:val="1E30688C"/>
    <w:rsid w:val="1E3E6257"/>
    <w:rsid w:val="1EA43956"/>
    <w:rsid w:val="1F521007"/>
    <w:rsid w:val="1F9F45E8"/>
    <w:rsid w:val="1FC06E80"/>
    <w:rsid w:val="20184261"/>
    <w:rsid w:val="20467340"/>
    <w:rsid w:val="20921647"/>
    <w:rsid w:val="20B357C0"/>
    <w:rsid w:val="20B40A3A"/>
    <w:rsid w:val="210B092F"/>
    <w:rsid w:val="212132EC"/>
    <w:rsid w:val="21261A8F"/>
    <w:rsid w:val="214B2B1A"/>
    <w:rsid w:val="214E4A2D"/>
    <w:rsid w:val="215816CB"/>
    <w:rsid w:val="21800147"/>
    <w:rsid w:val="218716EA"/>
    <w:rsid w:val="21BE0881"/>
    <w:rsid w:val="21CE3154"/>
    <w:rsid w:val="220D22A5"/>
    <w:rsid w:val="22797FF9"/>
    <w:rsid w:val="22E53034"/>
    <w:rsid w:val="22F35698"/>
    <w:rsid w:val="23127374"/>
    <w:rsid w:val="232E74B9"/>
    <w:rsid w:val="236F4105"/>
    <w:rsid w:val="237B74AB"/>
    <w:rsid w:val="23857D50"/>
    <w:rsid w:val="238E030A"/>
    <w:rsid w:val="24155B57"/>
    <w:rsid w:val="241B06C8"/>
    <w:rsid w:val="24C02D82"/>
    <w:rsid w:val="24E56035"/>
    <w:rsid w:val="25447B7A"/>
    <w:rsid w:val="25F0333B"/>
    <w:rsid w:val="260E7781"/>
    <w:rsid w:val="263766B0"/>
    <w:rsid w:val="267248A9"/>
    <w:rsid w:val="278F287C"/>
    <w:rsid w:val="28D21B59"/>
    <w:rsid w:val="28F00A57"/>
    <w:rsid w:val="29185B25"/>
    <w:rsid w:val="29565584"/>
    <w:rsid w:val="29FF03ED"/>
    <w:rsid w:val="2A0C6B38"/>
    <w:rsid w:val="2A20355B"/>
    <w:rsid w:val="2AAF6373"/>
    <w:rsid w:val="2AE73651"/>
    <w:rsid w:val="2B154BAB"/>
    <w:rsid w:val="2BD469EC"/>
    <w:rsid w:val="2C36074E"/>
    <w:rsid w:val="2C4A39C9"/>
    <w:rsid w:val="2CC65C7C"/>
    <w:rsid w:val="2D473A74"/>
    <w:rsid w:val="2E057344"/>
    <w:rsid w:val="2E46173D"/>
    <w:rsid w:val="2E5320DA"/>
    <w:rsid w:val="2E7D1EB5"/>
    <w:rsid w:val="2E7E147A"/>
    <w:rsid w:val="2EE00A4C"/>
    <w:rsid w:val="2F166C35"/>
    <w:rsid w:val="2FBC00FE"/>
    <w:rsid w:val="2FD00EDD"/>
    <w:rsid w:val="2FD12C24"/>
    <w:rsid w:val="2FEE2142"/>
    <w:rsid w:val="2FFD2BD5"/>
    <w:rsid w:val="30673685"/>
    <w:rsid w:val="307E5CA6"/>
    <w:rsid w:val="30A217B2"/>
    <w:rsid w:val="3101018A"/>
    <w:rsid w:val="31076DF6"/>
    <w:rsid w:val="31846D15"/>
    <w:rsid w:val="3199318A"/>
    <w:rsid w:val="31A302FF"/>
    <w:rsid w:val="3246183F"/>
    <w:rsid w:val="32725B28"/>
    <w:rsid w:val="327B450F"/>
    <w:rsid w:val="328704A1"/>
    <w:rsid w:val="329406A4"/>
    <w:rsid w:val="32A656F8"/>
    <w:rsid w:val="32C20A07"/>
    <w:rsid w:val="32CF58B3"/>
    <w:rsid w:val="32DC3516"/>
    <w:rsid w:val="32E65F07"/>
    <w:rsid w:val="33132C52"/>
    <w:rsid w:val="33155AC2"/>
    <w:rsid w:val="332718A6"/>
    <w:rsid w:val="3365025F"/>
    <w:rsid w:val="339B2F81"/>
    <w:rsid w:val="339F1FFE"/>
    <w:rsid w:val="33B10A95"/>
    <w:rsid w:val="341E7F8F"/>
    <w:rsid w:val="34F96B5A"/>
    <w:rsid w:val="351B4DB6"/>
    <w:rsid w:val="35787C50"/>
    <w:rsid w:val="358D0AD8"/>
    <w:rsid w:val="35ED4ED2"/>
    <w:rsid w:val="3650554F"/>
    <w:rsid w:val="36BE18C8"/>
    <w:rsid w:val="36D73B9F"/>
    <w:rsid w:val="386943B6"/>
    <w:rsid w:val="39281FA5"/>
    <w:rsid w:val="394C1A51"/>
    <w:rsid w:val="3963112F"/>
    <w:rsid w:val="3966237D"/>
    <w:rsid w:val="3A387093"/>
    <w:rsid w:val="3B550690"/>
    <w:rsid w:val="3B891DBE"/>
    <w:rsid w:val="3C196419"/>
    <w:rsid w:val="3C3178A2"/>
    <w:rsid w:val="3C4A4F8A"/>
    <w:rsid w:val="3C6A1F46"/>
    <w:rsid w:val="3CC760BF"/>
    <w:rsid w:val="3CF72F8F"/>
    <w:rsid w:val="3D044DCD"/>
    <w:rsid w:val="3D262E65"/>
    <w:rsid w:val="3D455646"/>
    <w:rsid w:val="3D7865B1"/>
    <w:rsid w:val="3DB04ABD"/>
    <w:rsid w:val="3E80487B"/>
    <w:rsid w:val="3E815200"/>
    <w:rsid w:val="3E92075E"/>
    <w:rsid w:val="3EEF3240"/>
    <w:rsid w:val="3F0C4B76"/>
    <w:rsid w:val="3F3443EB"/>
    <w:rsid w:val="3F99753A"/>
    <w:rsid w:val="3FBB6F45"/>
    <w:rsid w:val="403472DA"/>
    <w:rsid w:val="41333C2E"/>
    <w:rsid w:val="421D6295"/>
    <w:rsid w:val="426C0A71"/>
    <w:rsid w:val="42EC3DA7"/>
    <w:rsid w:val="4310078A"/>
    <w:rsid w:val="4317210F"/>
    <w:rsid w:val="435144F9"/>
    <w:rsid w:val="43977BC1"/>
    <w:rsid w:val="43C4280C"/>
    <w:rsid w:val="43FD2B6E"/>
    <w:rsid w:val="440C4C1B"/>
    <w:rsid w:val="44807DEA"/>
    <w:rsid w:val="44826995"/>
    <w:rsid w:val="452A2933"/>
    <w:rsid w:val="457515BA"/>
    <w:rsid w:val="459919E9"/>
    <w:rsid w:val="45A77178"/>
    <w:rsid w:val="45A85D3E"/>
    <w:rsid w:val="45C26DF6"/>
    <w:rsid w:val="460E60E9"/>
    <w:rsid w:val="465C3171"/>
    <w:rsid w:val="46935632"/>
    <w:rsid w:val="46A33B4E"/>
    <w:rsid w:val="47546298"/>
    <w:rsid w:val="475657A4"/>
    <w:rsid w:val="476F6DB5"/>
    <w:rsid w:val="47B9115B"/>
    <w:rsid w:val="47EA44DC"/>
    <w:rsid w:val="47FC190B"/>
    <w:rsid w:val="48C63938"/>
    <w:rsid w:val="48C651B8"/>
    <w:rsid w:val="48CA740F"/>
    <w:rsid w:val="48DF7D3E"/>
    <w:rsid w:val="48E33445"/>
    <w:rsid w:val="4933139A"/>
    <w:rsid w:val="496802E1"/>
    <w:rsid w:val="49DC005D"/>
    <w:rsid w:val="4A206624"/>
    <w:rsid w:val="4A793899"/>
    <w:rsid w:val="4AE447CF"/>
    <w:rsid w:val="4AE854FE"/>
    <w:rsid w:val="4AEC402B"/>
    <w:rsid w:val="4BB33946"/>
    <w:rsid w:val="4BC02EA5"/>
    <w:rsid w:val="4C027683"/>
    <w:rsid w:val="4D7E2A82"/>
    <w:rsid w:val="4DAF798C"/>
    <w:rsid w:val="4DED768C"/>
    <w:rsid w:val="4E5B39A2"/>
    <w:rsid w:val="4E7A30B0"/>
    <w:rsid w:val="4F424214"/>
    <w:rsid w:val="4FA63555"/>
    <w:rsid w:val="508538DB"/>
    <w:rsid w:val="50E55141"/>
    <w:rsid w:val="50F74CA3"/>
    <w:rsid w:val="510C57AE"/>
    <w:rsid w:val="51193068"/>
    <w:rsid w:val="512D64FD"/>
    <w:rsid w:val="51326869"/>
    <w:rsid w:val="517547C6"/>
    <w:rsid w:val="51834C75"/>
    <w:rsid w:val="51CA21C8"/>
    <w:rsid w:val="5258054C"/>
    <w:rsid w:val="525F70C8"/>
    <w:rsid w:val="52E57E79"/>
    <w:rsid w:val="537D46DA"/>
    <w:rsid w:val="53A40C2D"/>
    <w:rsid w:val="543773B3"/>
    <w:rsid w:val="543B1B4A"/>
    <w:rsid w:val="547B48F2"/>
    <w:rsid w:val="55300712"/>
    <w:rsid w:val="555013BD"/>
    <w:rsid w:val="556255FA"/>
    <w:rsid w:val="55913C11"/>
    <w:rsid w:val="55A20C62"/>
    <w:rsid w:val="55C04A48"/>
    <w:rsid w:val="560C7418"/>
    <w:rsid w:val="562B6BAF"/>
    <w:rsid w:val="564E1BBD"/>
    <w:rsid w:val="5650420B"/>
    <w:rsid w:val="5667041B"/>
    <w:rsid w:val="56885D1E"/>
    <w:rsid w:val="569E4A10"/>
    <w:rsid w:val="56B75CCD"/>
    <w:rsid w:val="56E10B3D"/>
    <w:rsid w:val="57463BFF"/>
    <w:rsid w:val="580A08D4"/>
    <w:rsid w:val="589E310E"/>
    <w:rsid w:val="58AB16DA"/>
    <w:rsid w:val="58B51817"/>
    <w:rsid w:val="58CB1D0A"/>
    <w:rsid w:val="58CC3814"/>
    <w:rsid w:val="58F26200"/>
    <w:rsid w:val="59314974"/>
    <w:rsid w:val="59655813"/>
    <w:rsid w:val="5A095C80"/>
    <w:rsid w:val="5A1B34C4"/>
    <w:rsid w:val="5A251421"/>
    <w:rsid w:val="5A5C68C8"/>
    <w:rsid w:val="5AEE32DB"/>
    <w:rsid w:val="5AF02A13"/>
    <w:rsid w:val="5B224267"/>
    <w:rsid w:val="5B263DC6"/>
    <w:rsid w:val="5B645801"/>
    <w:rsid w:val="5B7E0D36"/>
    <w:rsid w:val="5BE545E6"/>
    <w:rsid w:val="5C6D5B3D"/>
    <w:rsid w:val="5C742D2D"/>
    <w:rsid w:val="5C774509"/>
    <w:rsid w:val="5C9F604C"/>
    <w:rsid w:val="5CF00F91"/>
    <w:rsid w:val="5CFB5595"/>
    <w:rsid w:val="5D5C7419"/>
    <w:rsid w:val="5D8D1352"/>
    <w:rsid w:val="5DB7220F"/>
    <w:rsid w:val="5DBC3555"/>
    <w:rsid w:val="5DD34068"/>
    <w:rsid w:val="5E7F6797"/>
    <w:rsid w:val="5EB348C9"/>
    <w:rsid w:val="5EC62D5E"/>
    <w:rsid w:val="5EEE70AB"/>
    <w:rsid w:val="5F1B7EDF"/>
    <w:rsid w:val="5F5E43C0"/>
    <w:rsid w:val="5FDC24BF"/>
    <w:rsid w:val="6018132D"/>
    <w:rsid w:val="60450C1D"/>
    <w:rsid w:val="605F0B0B"/>
    <w:rsid w:val="60F1251B"/>
    <w:rsid w:val="611B7191"/>
    <w:rsid w:val="613C7CC5"/>
    <w:rsid w:val="616D67BD"/>
    <w:rsid w:val="61A30BAC"/>
    <w:rsid w:val="61BA340E"/>
    <w:rsid w:val="624D7015"/>
    <w:rsid w:val="62D13869"/>
    <w:rsid w:val="62D80967"/>
    <w:rsid w:val="63335B3E"/>
    <w:rsid w:val="633F305F"/>
    <w:rsid w:val="63F052E9"/>
    <w:rsid w:val="643C63E3"/>
    <w:rsid w:val="646F7E13"/>
    <w:rsid w:val="647A652F"/>
    <w:rsid w:val="649E313A"/>
    <w:rsid w:val="64B409A8"/>
    <w:rsid w:val="6525036E"/>
    <w:rsid w:val="654504B9"/>
    <w:rsid w:val="65537AB4"/>
    <w:rsid w:val="65774E85"/>
    <w:rsid w:val="659E4154"/>
    <w:rsid w:val="65D06841"/>
    <w:rsid w:val="664E7A6A"/>
    <w:rsid w:val="66887F0E"/>
    <w:rsid w:val="669A33C2"/>
    <w:rsid w:val="67263BE5"/>
    <w:rsid w:val="67A91F28"/>
    <w:rsid w:val="67CC0D14"/>
    <w:rsid w:val="68114EFC"/>
    <w:rsid w:val="68514AE1"/>
    <w:rsid w:val="68B74146"/>
    <w:rsid w:val="68E0489B"/>
    <w:rsid w:val="690D2CE6"/>
    <w:rsid w:val="69937E57"/>
    <w:rsid w:val="69F27D2A"/>
    <w:rsid w:val="69FB6D87"/>
    <w:rsid w:val="6A4F42F2"/>
    <w:rsid w:val="6A8B6BD1"/>
    <w:rsid w:val="6ABA09CE"/>
    <w:rsid w:val="6AC05F87"/>
    <w:rsid w:val="6AF74A51"/>
    <w:rsid w:val="6B151DF5"/>
    <w:rsid w:val="6B4A064E"/>
    <w:rsid w:val="6CA2021B"/>
    <w:rsid w:val="6CA63906"/>
    <w:rsid w:val="6D167FCB"/>
    <w:rsid w:val="6D3D2CD4"/>
    <w:rsid w:val="6D537729"/>
    <w:rsid w:val="6DF227B4"/>
    <w:rsid w:val="6DF72210"/>
    <w:rsid w:val="6E0B213C"/>
    <w:rsid w:val="6EDD75A5"/>
    <w:rsid w:val="6EE81253"/>
    <w:rsid w:val="6F116E7D"/>
    <w:rsid w:val="6F1F3376"/>
    <w:rsid w:val="6F50673A"/>
    <w:rsid w:val="6F513F04"/>
    <w:rsid w:val="6FB65CBB"/>
    <w:rsid w:val="6FD27591"/>
    <w:rsid w:val="704C2BEB"/>
    <w:rsid w:val="70733342"/>
    <w:rsid w:val="714402F5"/>
    <w:rsid w:val="715548B3"/>
    <w:rsid w:val="71620962"/>
    <w:rsid w:val="728014AF"/>
    <w:rsid w:val="72CA4FB0"/>
    <w:rsid w:val="733D375E"/>
    <w:rsid w:val="73B10BAC"/>
    <w:rsid w:val="7435229D"/>
    <w:rsid w:val="74B7356F"/>
    <w:rsid w:val="74D5699D"/>
    <w:rsid w:val="75532C82"/>
    <w:rsid w:val="7576228F"/>
    <w:rsid w:val="76365CA4"/>
    <w:rsid w:val="767F5413"/>
    <w:rsid w:val="773B4CB9"/>
    <w:rsid w:val="773F2D3D"/>
    <w:rsid w:val="77F4407B"/>
    <w:rsid w:val="780C04B0"/>
    <w:rsid w:val="780E7B2B"/>
    <w:rsid w:val="781641CF"/>
    <w:rsid w:val="78713C52"/>
    <w:rsid w:val="78A64DFA"/>
    <w:rsid w:val="78B012AD"/>
    <w:rsid w:val="78CB4B7A"/>
    <w:rsid w:val="793C0DBE"/>
    <w:rsid w:val="798E466D"/>
    <w:rsid w:val="79D1297B"/>
    <w:rsid w:val="7A633472"/>
    <w:rsid w:val="7AAD2535"/>
    <w:rsid w:val="7AD509F8"/>
    <w:rsid w:val="7B842D30"/>
    <w:rsid w:val="7BEB7E13"/>
    <w:rsid w:val="7BF17426"/>
    <w:rsid w:val="7BF3753C"/>
    <w:rsid w:val="7BFF3FB5"/>
    <w:rsid w:val="7C11513C"/>
    <w:rsid w:val="7C4308CB"/>
    <w:rsid w:val="7C531AB6"/>
    <w:rsid w:val="7C602C6F"/>
    <w:rsid w:val="7CE14D37"/>
    <w:rsid w:val="7D314FB1"/>
    <w:rsid w:val="7D3E52F5"/>
    <w:rsid w:val="7D580669"/>
    <w:rsid w:val="7D6F3AD2"/>
    <w:rsid w:val="7D9A6DFC"/>
    <w:rsid w:val="7EC84B8D"/>
    <w:rsid w:val="7EF25C38"/>
    <w:rsid w:val="7F37617F"/>
    <w:rsid w:val="7F572619"/>
    <w:rsid w:val="7F7A7551"/>
    <w:rsid w:val="7F880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2018-07-02T00:43:00Z</dcterms:created>
  <dc:creator>张黎</dc:creator>
  <cp:lastModifiedBy>zch</cp:lastModifiedBy>
  <cp:lastPrinted>2020-09-22T03:02:00Z</cp:lastPrinted>
  <dcterms:modified xsi:type="dcterms:W3CDTF">2022-07-20T08:51:43Z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