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66" w:rsidRDefault="00DC2166" w:rsidP="00DC2166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cs="仿宋_GB2312" w:hint="eastAsia"/>
          <w:sz w:val="30"/>
          <w:szCs w:val="30"/>
        </w:rPr>
        <w:t>附件：</w:t>
      </w:r>
    </w:p>
    <w:p w:rsidR="00DC2166" w:rsidRPr="00B37ABE" w:rsidRDefault="00DC2166" w:rsidP="00FC5553">
      <w:pPr>
        <w:jc w:val="center"/>
        <w:rPr>
          <w:rFonts w:ascii="方正小标宋简体" w:eastAsia="方正小标宋简体"/>
          <w:sz w:val="44"/>
          <w:szCs w:val="44"/>
        </w:rPr>
      </w:pPr>
      <w:r w:rsidRPr="00B37ABE">
        <w:rPr>
          <w:rFonts w:ascii="方正小标宋简体" w:eastAsia="方正小标宋简体" w:hint="eastAsia"/>
          <w:sz w:val="44"/>
          <w:szCs w:val="44"/>
        </w:rPr>
        <w:t>聊城市外聘法律顾问报名表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1317"/>
        <w:gridCol w:w="418"/>
        <w:gridCol w:w="348"/>
        <w:gridCol w:w="996"/>
        <w:gridCol w:w="807"/>
        <w:gridCol w:w="1135"/>
        <w:gridCol w:w="710"/>
        <w:gridCol w:w="1367"/>
        <w:gridCol w:w="1640"/>
      </w:tblGrid>
      <w:tr w:rsidR="00F81BD0" w:rsidTr="00A30CBE">
        <w:trPr>
          <w:trHeight w:val="676"/>
          <w:jc w:val="center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0" w:rsidRPr="00351521" w:rsidRDefault="00557D20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0" w:rsidRPr="00351521" w:rsidRDefault="00557D20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0" w:rsidRPr="00351521" w:rsidRDefault="00557D20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0" w:rsidRPr="00351521" w:rsidRDefault="00557D20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E" w:rsidRPr="00351521" w:rsidRDefault="0043710E" w:rsidP="0043710E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出生</w:t>
            </w:r>
          </w:p>
          <w:p w:rsidR="00557D20" w:rsidRPr="00351521" w:rsidRDefault="0043710E" w:rsidP="0043710E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年月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0" w:rsidRPr="00351521" w:rsidRDefault="00557D20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D" w:rsidRPr="00351521" w:rsidRDefault="002A699D" w:rsidP="002A699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政治</w:t>
            </w:r>
          </w:p>
          <w:p w:rsidR="00557D20" w:rsidRPr="00351521" w:rsidRDefault="002A699D" w:rsidP="002A699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面貌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0" w:rsidRPr="00351521" w:rsidRDefault="00557D20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7D20" w:rsidRPr="00351521" w:rsidRDefault="00557D20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（照片）</w:t>
            </w:r>
          </w:p>
        </w:tc>
      </w:tr>
      <w:tr w:rsidR="0019412C" w:rsidTr="00A30CBE">
        <w:trPr>
          <w:trHeight w:val="568"/>
          <w:jc w:val="center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2C" w:rsidRPr="00351521" w:rsidRDefault="002A699D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2C" w:rsidRPr="00351521" w:rsidRDefault="0019412C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2C" w:rsidRPr="00351521" w:rsidRDefault="0019412C" w:rsidP="00D9762C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民族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2C" w:rsidRPr="00351521" w:rsidRDefault="0019412C" w:rsidP="00D9762C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2C" w:rsidRPr="00351521" w:rsidRDefault="0019412C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学历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2C" w:rsidRPr="00351521" w:rsidRDefault="0019412C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2C" w:rsidRPr="00351521" w:rsidRDefault="00777EFA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学位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2C" w:rsidRPr="00351521" w:rsidRDefault="0019412C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412C" w:rsidRPr="00351521" w:rsidRDefault="0019412C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01923" w:rsidTr="00A30CBE">
        <w:trPr>
          <w:trHeight w:val="52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23" w:rsidRPr="00351521" w:rsidRDefault="00601923" w:rsidP="00601923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工作单位</w:t>
            </w:r>
            <w:r>
              <w:rPr>
                <w:rFonts w:asciiTheme="minorEastAsia" w:hAnsiTheme="minorEastAsia" w:hint="eastAsia"/>
                <w:sz w:val="24"/>
              </w:rPr>
              <w:t>及职务</w:t>
            </w:r>
          </w:p>
        </w:tc>
        <w:tc>
          <w:tcPr>
            <w:tcW w:w="5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23" w:rsidRPr="00351521" w:rsidRDefault="00601923" w:rsidP="002A699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1923" w:rsidRPr="00351521" w:rsidRDefault="00601923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9762C" w:rsidTr="00A30CBE">
        <w:trPr>
          <w:trHeight w:val="72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2C" w:rsidRDefault="00D9762C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擅长</w:t>
            </w:r>
            <w:r w:rsidRPr="00351521">
              <w:rPr>
                <w:rFonts w:asciiTheme="minorEastAsia" w:hAnsiTheme="minorEastAsia"/>
                <w:sz w:val="24"/>
              </w:rPr>
              <w:t>专业</w:t>
            </w:r>
            <w:r>
              <w:rPr>
                <w:rFonts w:asciiTheme="minorEastAsia" w:hAnsiTheme="minorEastAsia" w:hint="eastAsia"/>
                <w:sz w:val="24"/>
              </w:rPr>
              <w:t>领域</w:t>
            </w:r>
          </w:p>
          <w:p w:rsidR="00D9762C" w:rsidRPr="00351521" w:rsidRDefault="00D9762C" w:rsidP="00EA428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（教学</w:t>
            </w:r>
            <w:r w:rsidR="00EA428A">
              <w:rPr>
                <w:rFonts w:asciiTheme="minorEastAsia" w:hAnsiTheme="minorEastAsia" w:hint="eastAsia"/>
                <w:sz w:val="24"/>
              </w:rPr>
              <w:t>、研究</w:t>
            </w:r>
            <w:r w:rsidR="002A699D">
              <w:rPr>
                <w:rFonts w:asciiTheme="minorEastAsia" w:hAnsiTheme="minorEastAsia" w:hint="eastAsia"/>
                <w:sz w:val="24"/>
              </w:rPr>
              <w:t>领域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2C" w:rsidRPr="00351521" w:rsidRDefault="00D9762C" w:rsidP="002A699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2C" w:rsidRPr="00351521" w:rsidRDefault="00D9762C" w:rsidP="00E74F23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职称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2C" w:rsidRPr="00351521" w:rsidRDefault="00D9762C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62C" w:rsidRPr="00351521" w:rsidRDefault="00D9762C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81BD0" w:rsidTr="0072628B">
        <w:trPr>
          <w:trHeight w:val="42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D0" w:rsidRPr="00351521" w:rsidRDefault="00F81BD0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</w:t>
            </w:r>
            <w:r w:rsidRPr="00351521"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D0" w:rsidRPr="00351521" w:rsidRDefault="00F81BD0" w:rsidP="002A699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D0" w:rsidRPr="00351521" w:rsidRDefault="00F81BD0" w:rsidP="0043710E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BD0" w:rsidRPr="00351521" w:rsidRDefault="00F81BD0" w:rsidP="002A699D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F81BD0" w:rsidTr="0072628B">
        <w:trPr>
          <w:trHeight w:val="41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D0" w:rsidRPr="00351521" w:rsidRDefault="00F81BD0" w:rsidP="009B5017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</w:t>
            </w:r>
            <w:r w:rsidRPr="00351521">
              <w:rPr>
                <w:rFonts w:asciiTheme="minorEastAsia" w:hAnsiTheme="minorEastAsia"/>
                <w:sz w:val="24"/>
              </w:rPr>
              <w:t>地址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BD0" w:rsidRPr="00351521" w:rsidRDefault="00F81BD0" w:rsidP="002A699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A699D" w:rsidTr="00A30CBE">
        <w:trPr>
          <w:trHeight w:val="452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A36C4" w:rsidRPr="00351521" w:rsidRDefault="00F81BD0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主要</w:t>
            </w:r>
            <w:r w:rsidR="005A36C4">
              <w:rPr>
                <w:rFonts w:asciiTheme="minorEastAsia" w:hAnsiTheme="minorEastAsia" w:hint="eastAsia"/>
                <w:sz w:val="24"/>
              </w:rPr>
              <w:t>教育经历</w:t>
            </w:r>
            <w:r w:rsidR="005A36C4" w:rsidRPr="00D9762C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5A36C4">
              <w:rPr>
                <w:rFonts w:asciiTheme="minorEastAsia" w:hAnsiTheme="minorEastAsia" w:hint="eastAsia"/>
                <w:sz w:val="18"/>
                <w:szCs w:val="18"/>
              </w:rPr>
              <w:t>大学填起</w:t>
            </w:r>
            <w:r w:rsidR="005A36C4" w:rsidRPr="00D9762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D9762C" w:rsidRDefault="00AC39DD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起止时间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D9762C" w:rsidRDefault="009C4ED9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D9762C" w:rsidRDefault="009C4ED9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学历/学位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6C4" w:rsidRPr="00D9762C" w:rsidRDefault="009C4ED9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</w:tr>
      <w:tr w:rsidR="00A30CBE" w:rsidTr="00A30CBE">
        <w:trPr>
          <w:trHeight w:val="452"/>
          <w:jc w:val="center"/>
        </w:trPr>
        <w:tc>
          <w:tcPr>
            <w:tcW w:w="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36C4" w:rsidRDefault="005A36C4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D9762C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D9762C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D9762C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6C4" w:rsidRPr="00D9762C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CBE" w:rsidTr="00A30CBE">
        <w:trPr>
          <w:trHeight w:val="452"/>
          <w:jc w:val="center"/>
        </w:trPr>
        <w:tc>
          <w:tcPr>
            <w:tcW w:w="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36C4" w:rsidRDefault="005A36C4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D9762C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D9762C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D9762C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6C4" w:rsidRPr="00D9762C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CBE" w:rsidTr="00A30CBE">
        <w:trPr>
          <w:trHeight w:val="452"/>
          <w:jc w:val="center"/>
        </w:trPr>
        <w:tc>
          <w:tcPr>
            <w:tcW w:w="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Default="005A36C4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5A36C4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5A36C4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C4" w:rsidRPr="005A36C4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6C4" w:rsidRPr="00351521" w:rsidRDefault="005A36C4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13AF7" w:rsidTr="00A30CBE">
        <w:trPr>
          <w:trHeight w:val="452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E04C2C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主要</w:t>
            </w:r>
            <w:r w:rsidRPr="00351521">
              <w:rPr>
                <w:rFonts w:asciiTheme="minorEastAsia" w:hAnsiTheme="minorEastAsia"/>
                <w:sz w:val="24"/>
              </w:rPr>
              <w:t>工作经历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起止时间</w:t>
            </w: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工作单位及职务</w:t>
            </w:r>
          </w:p>
        </w:tc>
      </w:tr>
      <w:tr w:rsidR="00B13AF7" w:rsidTr="00A30CBE">
        <w:trPr>
          <w:trHeight w:val="452"/>
          <w:jc w:val="center"/>
        </w:trPr>
        <w:tc>
          <w:tcPr>
            <w:tcW w:w="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13AF7" w:rsidTr="00A30CBE">
        <w:trPr>
          <w:trHeight w:val="452"/>
          <w:jc w:val="center"/>
        </w:trPr>
        <w:tc>
          <w:tcPr>
            <w:tcW w:w="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13AF7" w:rsidTr="00A30CBE">
        <w:trPr>
          <w:trHeight w:val="452"/>
          <w:jc w:val="center"/>
        </w:trPr>
        <w:tc>
          <w:tcPr>
            <w:tcW w:w="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13AF7" w:rsidTr="00A30CBE">
        <w:trPr>
          <w:trHeight w:val="452"/>
          <w:jc w:val="center"/>
        </w:trPr>
        <w:tc>
          <w:tcPr>
            <w:tcW w:w="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13AF7" w:rsidTr="00A30CBE">
        <w:trPr>
          <w:trHeight w:val="452"/>
          <w:jc w:val="center"/>
        </w:trPr>
        <w:tc>
          <w:tcPr>
            <w:tcW w:w="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AF7" w:rsidRPr="00351521" w:rsidRDefault="00B13AF7" w:rsidP="00AC39DD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C2166" w:rsidTr="0072628B">
        <w:trPr>
          <w:trHeight w:val="2318"/>
          <w:jc w:val="center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6" w:rsidRPr="00351521" w:rsidRDefault="002A699D" w:rsidP="00E04C2C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获得表彰奖励</w:t>
            </w:r>
            <w:r w:rsidR="00DC2166" w:rsidRPr="00351521">
              <w:rPr>
                <w:rFonts w:asciiTheme="minorEastAsia" w:hAnsiTheme="minorEastAsia"/>
                <w:sz w:val="24"/>
              </w:rPr>
              <w:t>情况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66" w:rsidRPr="00351521" w:rsidRDefault="00DC2166" w:rsidP="008600CB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81BD0" w:rsidTr="00B13AF7">
        <w:trPr>
          <w:trHeight w:val="1817"/>
          <w:jc w:val="center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1BD0" w:rsidRDefault="002A699D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主要社会兼职情况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BD0" w:rsidRPr="00351521" w:rsidRDefault="00F81BD0" w:rsidP="008600CB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C2166" w:rsidTr="0072628B">
        <w:trPr>
          <w:trHeight w:val="2101"/>
          <w:jc w:val="center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6" w:rsidRPr="00351521" w:rsidRDefault="00DC2166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lastRenderedPageBreak/>
              <w:t>近五年课题研究情况</w:t>
            </w:r>
          </w:p>
        </w:tc>
        <w:tc>
          <w:tcPr>
            <w:tcW w:w="873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166" w:rsidRPr="002A77C3" w:rsidRDefault="00DC2166" w:rsidP="00EE4070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C2166" w:rsidTr="0072628B">
        <w:trPr>
          <w:trHeight w:val="2551"/>
          <w:jc w:val="center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6" w:rsidRPr="009C4ED9" w:rsidRDefault="00DC2166" w:rsidP="009C4ED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近五年公开发表</w:t>
            </w:r>
            <w:r w:rsidR="00950A65">
              <w:rPr>
                <w:rFonts w:asciiTheme="minorEastAsia" w:hAnsiTheme="minorEastAsia" w:hint="eastAsia"/>
                <w:sz w:val="24"/>
              </w:rPr>
              <w:t>的</w:t>
            </w:r>
            <w:r w:rsidR="009C4ED9">
              <w:rPr>
                <w:rFonts w:asciiTheme="minorEastAsia" w:hAnsiTheme="minorEastAsia" w:hint="eastAsia"/>
                <w:sz w:val="24"/>
              </w:rPr>
              <w:t>主要</w:t>
            </w:r>
            <w:r w:rsidRPr="00351521">
              <w:rPr>
                <w:rFonts w:asciiTheme="minorEastAsia" w:hAnsiTheme="minorEastAsia"/>
                <w:sz w:val="24"/>
              </w:rPr>
              <w:t>成果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166" w:rsidRPr="002A77C3" w:rsidRDefault="00950A65" w:rsidP="00950A65">
            <w:pPr>
              <w:spacing w:line="480" w:lineRule="exact"/>
              <w:rPr>
                <w:rFonts w:asciiTheme="minorEastAsia" w:hAnsiTheme="minorEastAsia"/>
                <w:sz w:val="24"/>
              </w:rPr>
            </w:pPr>
            <w:r w:rsidRPr="002A77C3">
              <w:rPr>
                <w:rFonts w:asciiTheme="minorEastAsia" w:hAnsiTheme="minorEastAsia" w:hint="eastAsia"/>
                <w:sz w:val="24"/>
              </w:rPr>
              <w:t>（注明刊物的年、期或出版社、出版日期）</w:t>
            </w:r>
          </w:p>
        </w:tc>
      </w:tr>
      <w:tr w:rsidR="00DC2166" w:rsidTr="0072628B">
        <w:trPr>
          <w:trHeight w:val="3945"/>
          <w:jc w:val="center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6" w:rsidRPr="00351521" w:rsidRDefault="00DC2166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51521">
              <w:rPr>
                <w:rFonts w:asciiTheme="minorEastAsia" w:hAnsiTheme="minorEastAsia"/>
                <w:sz w:val="24"/>
              </w:rPr>
              <w:t>主持或参与重大涉法事务情况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166" w:rsidRPr="002A77C3" w:rsidRDefault="00DC2166" w:rsidP="00F81BD0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9C4ED9" w:rsidTr="00A30CBE">
        <w:trPr>
          <w:trHeight w:val="1537"/>
          <w:jc w:val="center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9" w:rsidRPr="00351521" w:rsidRDefault="00DC7627" w:rsidP="00557D2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</w:t>
            </w:r>
            <w:r w:rsidR="00145D9F">
              <w:rPr>
                <w:rFonts w:asciiTheme="minorEastAsia" w:hAnsiTheme="minorEastAsia" w:hint="eastAsia"/>
                <w:sz w:val="24"/>
              </w:rPr>
              <w:t>承诺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5D9F" w:rsidRPr="00F30C6D" w:rsidRDefault="00145D9F" w:rsidP="00145D9F">
            <w:pPr>
              <w:spacing w:line="480" w:lineRule="exact"/>
              <w:rPr>
                <w:rFonts w:asciiTheme="minorEastAsia" w:hAnsiTheme="minorEastAsia"/>
                <w:sz w:val="24"/>
              </w:rPr>
            </w:pPr>
            <w:r w:rsidRPr="00F30C6D">
              <w:rPr>
                <w:rFonts w:asciiTheme="minorEastAsia" w:hAnsiTheme="minorEastAsia" w:hint="eastAsia"/>
                <w:sz w:val="24"/>
              </w:rPr>
              <w:t>本人郑重承诺：以上所填内容属实。</w:t>
            </w:r>
          </w:p>
          <w:p w:rsidR="00145D9F" w:rsidRPr="00F30C6D" w:rsidRDefault="00145D9F" w:rsidP="00145D9F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30C6D">
              <w:rPr>
                <w:rFonts w:asciiTheme="minorEastAsia" w:hAnsiTheme="minorEastAsia" w:hint="eastAsia"/>
                <w:sz w:val="24"/>
              </w:rPr>
              <w:t xml:space="preserve">                  本人签名：      </w:t>
            </w:r>
          </w:p>
          <w:p w:rsidR="009C4ED9" w:rsidRPr="00F30C6D" w:rsidRDefault="00145D9F" w:rsidP="00145D9F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30C6D">
              <w:rPr>
                <w:rFonts w:asciiTheme="minorEastAsia" w:hAnsiTheme="minorEastAsia" w:hint="eastAsia"/>
                <w:sz w:val="24"/>
              </w:rPr>
              <w:t xml:space="preserve">                                                年    月    日</w:t>
            </w:r>
          </w:p>
        </w:tc>
      </w:tr>
      <w:tr w:rsidR="00DC2166" w:rsidTr="00A30CBE">
        <w:trPr>
          <w:trHeight w:val="3202"/>
          <w:jc w:val="center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2166" w:rsidRPr="00351521" w:rsidRDefault="00950A65" w:rsidP="00E04C2C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</w:t>
            </w:r>
            <w:r w:rsidR="00DC2166" w:rsidRPr="00351521">
              <w:rPr>
                <w:rFonts w:asciiTheme="minorEastAsia" w:hAnsiTheme="minorEastAsia"/>
                <w:sz w:val="24"/>
              </w:rPr>
              <w:t>单位</w:t>
            </w:r>
            <w:r w:rsidR="00E04C2C">
              <w:rPr>
                <w:rFonts w:asciiTheme="minorEastAsia" w:hAnsiTheme="minorEastAsia" w:hint="eastAsia"/>
                <w:sz w:val="24"/>
              </w:rPr>
              <w:t>推荐</w:t>
            </w:r>
            <w:r w:rsidR="00DC2166" w:rsidRPr="00351521">
              <w:rPr>
                <w:rFonts w:asciiTheme="minorEastAsia" w:hAnsiTheme="minorEastAsia"/>
                <w:sz w:val="24"/>
              </w:rPr>
              <w:t>意见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66" w:rsidRPr="00F30C6D" w:rsidRDefault="00DC2166" w:rsidP="00922569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 w:rsidR="00DC2166" w:rsidRPr="00F30C6D" w:rsidRDefault="00DC2166" w:rsidP="00922569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 w:rsidR="00DE5BF2" w:rsidRPr="00F30C6D" w:rsidRDefault="00DE5BF2" w:rsidP="00922569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 w:rsidR="002A699D" w:rsidRPr="00F30C6D" w:rsidRDefault="002A699D" w:rsidP="00922569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 w:rsidR="00DC2166" w:rsidRPr="00F30C6D" w:rsidRDefault="00DC2166" w:rsidP="008600CB">
            <w:pPr>
              <w:spacing w:line="480" w:lineRule="exact"/>
              <w:ind w:firstLineChars="2201" w:firstLine="5282"/>
              <w:jc w:val="center"/>
              <w:rPr>
                <w:rFonts w:asciiTheme="minorEastAsia" w:hAnsiTheme="minorEastAsia"/>
                <w:sz w:val="24"/>
              </w:rPr>
            </w:pPr>
            <w:r w:rsidRPr="00F30C6D">
              <w:rPr>
                <w:rFonts w:asciiTheme="minorEastAsia" w:hAnsiTheme="minorEastAsia" w:hint="eastAsia"/>
                <w:sz w:val="24"/>
              </w:rPr>
              <w:t>（盖章）</w:t>
            </w:r>
          </w:p>
          <w:p w:rsidR="00DC2166" w:rsidRPr="00F30C6D" w:rsidRDefault="00ED01A8" w:rsidP="00ED01A8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30C6D">
              <w:rPr>
                <w:rFonts w:asciiTheme="minorEastAsia" w:hAnsiTheme="minorEastAsia" w:hint="eastAsia"/>
                <w:sz w:val="24"/>
              </w:rPr>
              <w:t xml:space="preserve">                                           </w:t>
            </w:r>
            <w:r w:rsidR="009C5B0A" w:rsidRPr="00F30C6D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30C6D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DC2166" w:rsidRPr="00F30C6D">
              <w:rPr>
                <w:rFonts w:asciiTheme="minorEastAsia" w:hAnsiTheme="minorEastAsia" w:hint="eastAsia"/>
                <w:sz w:val="24"/>
              </w:rPr>
              <w:t>年</w:t>
            </w:r>
            <w:r w:rsidR="009C5B0A" w:rsidRPr="00F30C6D"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="00DC2166" w:rsidRPr="00F30C6D">
              <w:rPr>
                <w:rFonts w:asciiTheme="minorEastAsia" w:hAnsiTheme="minorEastAsia" w:hint="eastAsia"/>
                <w:sz w:val="24"/>
              </w:rPr>
              <w:t>月</w:t>
            </w:r>
            <w:r w:rsidR="009C5B0A" w:rsidRPr="00F30C6D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DC2166" w:rsidRPr="00F30C6D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7538C8" w:rsidRPr="00DC2166" w:rsidRDefault="00DC2166" w:rsidP="00DC2166">
      <w:r>
        <w:rPr>
          <w:rFonts w:eastAsia="仿宋_GB2312"/>
          <w:sz w:val="24"/>
        </w:rPr>
        <w:t>注：表格内容可按实际需要分栏，也可另设附表。</w:t>
      </w:r>
      <w:bookmarkStart w:id="0" w:name="_GoBack"/>
      <w:bookmarkEnd w:id="0"/>
    </w:p>
    <w:sectPr w:rsidR="007538C8" w:rsidRPr="00DC2166" w:rsidSect="00557D20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548" w:rsidRDefault="00A07548" w:rsidP="00CD276B">
      <w:r>
        <w:separator/>
      </w:r>
    </w:p>
  </w:endnote>
  <w:endnote w:type="continuationSeparator" w:id="1">
    <w:p w:rsidR="00A07548" w:rsidRDefault="00A07548" w:rsidP="00CD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548" w:rsidRDefault="00A07548" w:rsidP="00CD276B">
      <w:r>
        <w:separator/>
      </w:r>
    </w:p>
  </w:footnote>
  <w:footnote w:type="continuationSeparator" w:id="1">
    <w:p w:rsidR="00A07548" w:rsidRDefault="00A07548" w:rsidP="00CD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02" w:rsidRDefault="00A075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58A"/>
    <w:rsid w:val="00145D9F"/>
    <w:rsid w:val="0019412C"/>
    <w:rsid w:val="002661B2"/>
    <w:rsid w:val="002A34FF"/>
    <w:rsid w:val="002A699D"/>
    <w:rsid w:val="002A77C3"/>
    <w:rsid w:val="002F10B6"/>
    <w:rsid w:val="00351521"/>
    <w:rsid w:val="0036025C"/>
    <w:rsid w:val="0043710E"/>
    <w:rsid w:val="00540E36"/>
    <w:rsid w:val="00557D20"/>
    <w:rsid w:val="00595DC2"/>
    <w:rsid w:val="005A36C4"/>
    <w:rsid w:val="005A3C13"/>
    <w:rsid w:val="00601923"/>
    <w:rsid w:val="0072628B"/>
    <w:rsid w:val="007538C8"/>
    <w:rsid w:val="00777EFA"/>
    <w:rsid w:val="00791917"/>
    <w:rsid w:val="009047A0"/>
    <w:rsid w:val="00922569"/>
    <w:rsid w:val="00950A65"/>
    <w:rsid w:val="009B5017"/>
    <w:rsid w:val="009C4ED9"/>
    <w:rsid w:val="009C5B0A"/>
    <w:rsid w:val="00A07548"/>
    <w:rsid w:val="00A254EF"/>
    <w:rsid w:val="00A30CBE"/>
    <w:rsid w:val="00A77151"/>
    <w:rsid w:val="00AC39DD"/>
    <w:rsid w:val="00B07EA9"/>
    <w:rsid w:val="00B13AF7"/>
    <w:rsid w:val="00B37ABE"/>
    <w:rsid w:val="00B57567"/>
    <w:rsid w:val="00BF0AB4"/>
    <w:rsid w:val="00C83C35"/>
    <w:rsid w:val="00CA7BDF"/>
    <w:rsid w:val="00CD276B"/>
    <w:rsid w:val="00CE5152"/>
    <w:rsid w:val="00D213A3"/>
    <w:rsid w:val="00D3258A"/>
    <w:rsid w:val="00D805B6"/>
    <w:rsid w:val="00D9762C"/>
    <w:rsid w:val="00DC2166"/>
    <w:rsid w:val="00DC2B63"/>
    <w:rsid w:val="00DC7627"/>
    <w:rsid w:val="00DE5BF2"/>
    <w:rsid w:val="00E04C2C"/>
    <w:rsid w:val="00E053E2"/>
    <w:rsid w:val="00E74F23"/>
    <w:rsid w:val="00E94163"/>
    <w:rsid w:val="00EA428A"/>
    <w:rsid w:val="00ED01A8"/>
    <w:rsid w:val="00ED1A18"/>
    <w:rsid w:val="00EE4070"/>
    <w:rsid w:val="00F30C6D"/>
    <w:rsid w:val="00F5735E"/>
    <w:rsid w:val="00F81BD0"/>
    <w:rsid w:val="00F871ED"/>
    <w:rsid w:val="00FA6ACB"/>
    <w:rsid w:val="00FC5553"/>
    <w:rsid w:val="00FC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D2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lichengguo</dc:creator>
  <cp:keywords/>
  <dc:description/>
  <cp:lastModifiedBy>NTKO</cp:lastModifiedBy>
  <cp:revision>54</cp:revision>
  <cp:lastPrinted>2022-04-12T07:36:00Z</cp:lastPrinted>
  <dcterms:created xsi:type="dcterms:W3CDTF">2020-05-09T08:39:00Z</dcterms:created>
  <dcterms:modified xsi:type="dcterms:W3CDTF">2022-04-14T08:06:00Z</dcterms:modified>
</cp:coreProperties>
</file>