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</w:rPr>
        <w:t>本人若通过</w:t>
      </w:r>
      <w:r>
        <w:rPr>
          <w:rFonts w:hint="eastAsia" w:ascii="仿宋_GB2312" w:eastAsia="仿宋_GB2312"/>
          <w:sz w:val="32"/>
          <w:szCs w:val="32"/>
        </w:rPr>
        <w:t>2022年淄博市周村区事业单位青年人才（周村教育类）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</w:rPr>
        <w:t>，分配至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  <w:lang w:eastAsia="zh-CN"/>
        </w:rPr>
        <w:t>周村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2"/>
          <w:szCs w:val="32"/>
        </w:rPr>
        <w:t>区教育和体育局所属学校上岗后，积极参加岗位培训，提高实际工作能力；在2023年7月底之前，取得符合招聘岗位要求的教师资格证；若未在规定的时间内取得相应教师资格证，自愿解除聘用合同。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21" w:firstLineChars="1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hAnsi="Calibri" w:eastAsia="仿宋_GB2312" w:cs="Times New Roman"/>
          <w:b/>
          <w:sz w:val="24"/>
        </w:rPr>
        <w:t>笔试成绩单或面试成绩单“受到疫情影响”栏标注为“是”的考生</w:t>
      </w:r>
      <w:r>
        <w:rPr>
          <w:rFonts w:hint="eastAsia" w:ascii="仿宋_GB2312" w:eastAsia="仿宋_GB2312"/>
          <w:b/>
          <w:sz w:val="24"/>
        </w:rPr>
        <w:t>填写</w:t>
      </w:r>
      <w:r>
        <w:rPr>
          <w:rFonts w:hint="eastAsia" w:ascii="仿宋_GB2312" w:eastAsia="仿宋_GB2312"/>
          <w:b/>
          <w:sz w:val="24"/>
          <w:lang w:eastAsia="zh-CN"/>
        </w:rPr>
        <w:t>本承诺书</w:t>
      </w:r>
      <w:r>
        <w:rPr>
          <w:rFonts w:hint="eastAsia" w:ascii="仿宋_GB2312" w:eastAsia="仿宋_GB2312"/>
          <w:b/>
          <w:sz w:val="24"/>
        </w:rPr>
        <w:t>。</w:t>
      </w:r>
    </w:p>
    <w:p>
      <w:pPr>
        <w:spacing w:line="560" w:lineRule="exact"/>
      </w:pPr>
    </w:p>
    <w:sectPr>
      <w:pgSz w:w="11907" w:h="16840"/>
      <w:pgMar w:top="1440" w:right="1701" w:bottom="1440" w:left="170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N2FjZTk5NzM4Mjg3YjVmYWE4ZjczNzk5ZTNiNjcifQ=="/>
  </w:docVars>
  <w:rsids>
    <w:rsidRoot w:val="001E0F74"/>
    <w:rsid w:val="001E0F74"/>
    <w:rsid w:val="002C4565"/>
    <w:rsid w:val="002E1972"/>
    <w:rsid w:val="004A0C76"/>
    <w:rsid w:val="00894DFB"/>
    <w:rsid w:val="009F6F31"/>
    <w:rsid w:val="00DD5220"/>
    <w:rsid w:val="00EF4E9C"/>
    <w:rsid w:val="10EF65A7"/>
    <w:rsid w:val="146923A5"/>
    <w:rsid w:val="185F7720"/>
    <w:rsid w:val="2E0E727D"/>
    <w:rsid w:val="2F871D5E"/>
    <w:rsid w:val="3A4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180</Characters>
  <Lines>1</Lines>
  <Paragraphs>1</Paragraphs>
  <TotalTime>0</TotalTime>
  <ScaleCrop>false</ScaleCrop>
  <LinksUpToDate>false</LinksUpToDate>
  <CharactersWithSpaces>188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2022-07-15T05:57:00Z</dcterms:created>
  <dc:creator>Microsoft 帐户</dc:creator>
  <cp:lastModifiedBy>远康郭欣升</cp:lastModifiedBy>
  <cp:lastPrinted>2022-07-19T03:16:00Z</cp:lastPrinted>
  <dcterms:modified xsi:type="dcterms:W3CDTF">2022-07-19T12:00:54Z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29AAA62A6B4946E98B9D8CC20FA0F879</vt:lpwstr>
  </property>
</Properties>
</file>