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2B" w:rsidRPr="006F4EF9" w:rsidRDefault="00595B2B" w:rsidP="00595B2B">
      <w:pPr>
        <w:spacing w:line="460" w:lineRule="exact"/>
        <w:jc w:val="left"/>
        <w:rPr>
          <w:rFonts w:ascii="华文中宋" w:eastAsia="华文中宋" w:hAnsi="华文中宋" w:cs="Times New Roman"/>
          <w:b/>
          <w:bCs/>
          <w:color w:val="000000"/>
          <w:sz w:val="36"/>
          <w:szCs w:val="36"/>
        </w:rPr>
      </w:pPr>
      <w:r w:rsidRPr="006F4EF9">
        <w:rPr>
          <w:rFonts w:ascii="华文中宋" w:eastAsia="华文中宋" w:hAnsi="华文中宋" w:cs="Times New Roman" w:hint="eastAsia"/>
          <w:b/>
          <w:bCs/>
          <w:color w:val="000000"/>
          <w:sz w:val="36"/>
          <w:szCs w:val="36"/>
        </w:rPr>
        <w:t>附件3：</w:t>
      </w:r>
    </w:p>
    <w:p w:rsidR="00595B2B" w:rsidRPr="006F4EF9" w:rsidRDefault="00595B2B" w:rsidP="00595B2B">
      <w:pPr>
        <w:spacing w:line="460" w:lineRule="exact"/>
        <w:jc w:val="center"/>
        <w:rPr>
          <w:rFonts w:ascii="华文中宋" w:eastAsia="华文中宋" w:hAnsi="华文中宋" w:cs="Times New Roman"/>
          <w:b/>
          <w:bCs/>
          <w:color w:val="000000"/>
          <w:sz w:val="36"/>
          <w:szCs w:val="36"/>
        </w:rPr>
      </w:pPr>
      <w:r w:rsidRPr="006F4EF9">
        <w:rPr>
          <w:rFonts w:ascii="华文中宋" w:eastAsia="华文中宋" w:hAnsi="华文中宋" w:cs="Times New Roman" w:hint="eastAsia"/>
          <w:b/>
          <w:bCs/>
          <w:color w:val="000000"/>
          <w:sz w:val="36"/>
          <w:szCs w:val="36"/>
        </w:rPr>
        <w:t>隆化县202</w:t>
      </w:r>
      <w:r w:rsidRPr="006F4EF9">
        <w:rPr>
          <w:rFonts w:ascii="华文中宋" w:eastAsia="华文中宋" w:hAnsi="华文中宋" w:cs="Times New Roman"/>
          <w:b/>
          <w:bCs/>
          <w:color w:val="000000"/>
          <w:sz w:val="36"/>
          <w:szCs w:val="36"/>
        </w:rPr>
        <w:t>2</w:t>
      </w:r>
      <w:r w:rsidRPr="006F4EF9">
        <w:rPr>
          <w:rFonts w:ascii="华文中宋" w:eastAsia="华文中宋" w:hAnsi="华文中宋" w:cs="Times New Roman" w:hint="eastAsia"/>
          <w:b/>
          <w:bCs/>
          <w:color w:val="000000"/>
          <w:sz w:val="36"/>
          <w:szCs w:val="36"/>
        </w:rPr>
        <w:t>年县城学校急需教师选拔报名表</w:t>
      </w:r>
    </w:p>
    <w:p w:rsidR="00595B2B" w:rsidRPr="006F4EF9" w:rsidRDefault="00595B2B" w:rsidP="00595B2B">
      <w:pPr>
        <w:spacing w:line="440" w:lineRule="exact"/>
        <w:jc w:val="left"/>
        <w:rPr>
          <w:rFonts w:ascii="华文中宋" w:eastAsia="华文中宋" w:hAnsi="华文中宋" w:cs="Times New Roman"/>
          <w:b/>
          <w:bCs/>
          <w:color w:val="000000"/>
          <w:sz w:val="36"/>
          <w:szCs w:val="36"/>
          <w:u w:val="single"/>
        </w:rPr>
      </w:pPr>
      <w:r w:rsidRPr="006F4EF9">
        <w:rPr>
          <w:rFonts w:ascii="宋体" w:eastAsia="宋体" w:hAnsi="宋体" w:cs="Times New Roman" w:hint="eastAsia"/>
          <w:b/>
          <w:sz w:val="28"/>
          <w:szCs w:val="28"/>
        </w:rPr>
        <w:t>报考学段：</w:t>
      </w:r>
      <w:r w:rsidRPr="006F4EF9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</w:t>
      </w:r>
      <w:r w:rsidRPr="006F4EF9">
        <w:rPr>
          <w:rFonts w:ascii="宋体" w:eastAsia="宋体" w:hAnsi="宋体" w:cs="Times New Roman" w:hint="eastAsia"/>
          <w:b/>
          <w:sz w:val="28"/>
          <w:szCs w:val="28"/>
        </w:rPr>
        <w:t xml:space="preserve">          报考学科：</w:t>
      </w:r>
      <w:r w:rsidRPr="006F4EF9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</w:t>
      </w:r>
    </w:p>
    <w:tbl>
      <w:tblPr>
        <w:tblW w:w="101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72"/>
        <w:gridCol w:w="715"/>
        <w:gridCol w:w="707"/>
        <w:gridCol w:w="660"/>
        <w:gridCol w:w="49"/>
        <w:gridCol w:w="709"/>
        <w:gridCol w:w="148"/>
        <w:gridCol w:w="419"/>
        <w:gridCol w:w="850"/>
        <w:gridCol w:w="650"/>
        <w:gridCol w:w="450"/>
        <w:gridCol w:w="257"/>
        <w:gridCol w:w="510"/>
        <w:gridCol w:w="198"/>
        <w:gridCol w:w="622"/>
        <w:gridCol w:w="499"/>
        <w:gridCol w:w="226"/>
        <w:gridCol w:w="1292"/>
      </w:tblGrid>
      <w:tr w:rsidR="00595B2B" w:rsidRPr="006F4EF9" w:rsidTr="00396ADE">
        <w:trPr>
          <w:cantSplit/>
          <w:trHeight w:val="611"/>
          <w:jc w:val="center"/>
        </w:trPr>
        <w:tc>
          <w:tcPr>
            <w:tcW w:w="11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3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照片</w:t>
            </w:r>
          </w:p>
        </w:tc>
      </w:tr>
      <w:tr w:rsidR="00595B2B" w:rsidRPr="006F4EF9" w:rsidTr="00396ADE">
        <w:trPr>
          <w:cantSplit/>
          <w:trHeight w:val="563"/>
          <w:jc w:val="center"/>
        </w:trPr>
        <w:tc>
          <w:tcPr>
            <w:tcW w:w="11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婚否</w:t>
            </w: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95B2B" w:rsidRPr="006F4EF9" w:rsidRDefault="00595B2B" w:rsidP="00396ADE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95B2B" w:rsidRPr="006F4EF9" w:rsidTr="00396ADE">
        <w:trPr>
          <w:cantSplit/>
          <w:trHeight w:val="716"/>
          <w:jc w:val="center"/>
        </w:trPr>
        <w:tc>
          <w:tcPr>
            <w:tcW w:w="11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参加工</w:t>
            </w:r>
          </w:p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作时间</w:t>
            </w:r>
          </w:p>
        </w:tc>
        <w:tc>
          <w:tcPr>
            <w:tcW w:w="2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班主任工作年限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95B2B" w:rsidRPr="006F4EF9" w:rsidRDefault="00595B2B" w:rsidP="00396ADE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95B2B" w:rsidRPr="006F4EF9" w:rsidTr="00396ADE">
        <w:trPr>
          <w:cantSplit/>
          <w:trHeight w:val="611"/>
          <w:jc w:val="center"/>
        </w:trPr>
        <w:tc>
          <w:tcPr>
            <w:tcW w:w="11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555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95B2B" w:rsidRPr="006F4EF9" w:rsidTr="00396ADE">
        <w:trPr>
          <w:cantSplit/>
          <w:trHeight w:val="586"/>
          <w:jc w:val="center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全日制</w:t>
            </w:r>
          </w:p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35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95B2B" w:rsidRPr="006F4EF9" w:rsidTr="00396ADE">
        <w:trPr>
          <w:cantSplit/>
          <w:trHeight w:val="538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B2B" w:rsidRPr="006F4EF9" w:rsidRDefault="00595B2B" w:rsidP="00396ADE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最高</w:t>
            </w:r>
          </w:p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35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95B2B" w:rsidRPr="006F4EF9" w:rsidTr="00396ADE">
        <w:trPr>
          <w:cantSplit/>
          <w:trHeight w:val="613"/>
          <w:jc w:val="center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任教经历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现任教学校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任教学科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本学科任教年限</w:t>
            </w:r>
          </w:p>
        </w:tc>
        <w:tc>
          <w:tcPr>
            <w:tcW w:w="20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95B2B" w:rsidRPr="006F4EF9" w:rsidTr="00396ADE">
        <w:trPr>
          <w:cantSplit/>
          <w:trHeight w:val="623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B2B" w:rsidRPr="006F4EF9" w:rsidRDefault="00595B2B" w:rsidP="00396ADE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曾任教中学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中学任教学科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本学科任教年限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95B2B" w:rsidRPr="006F4EF9" w:rsidRDefault="00595B2B" w:rsidP="00396ADE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95B2B" w:rsidRPr="006F4EF9" w:rsidTr="00396ADE">
        <w:trPr>
          <w:cantSplit/>
          <w:trHeight w:val="2564"/>
          <w:jc w:val="center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595B2B" w:rsidRPr="006F4EF9" w:rsidRDefault="00595B2B" w:rsidP="00396AD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工 作 简 历</w:t>
            </w:r>
          </w:p>
        </w:tc>
        <w:tc>
          <w:tcPr>
            <w:tcW w:w="933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B2B" w:rsidRPr="006F4EF9" w:rsidRDefault="00595B2B" w:rsidP="00396AD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95B2B" w:rsidRPr="006F4EF9" w:rsidTr="00396ADE">
        <w:trPr>
          <w:cantSplit/>
          <w:trHeight w:val="1410"/>
          <w:jc w:val="center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595B2B" w:rsidRPr="006F4EF9" w:rsidRDefault="00595B2B" w:rsidP="00396AD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荣誉奖励</w:t>
            </w:r>
          </w:p>
        </w:tc>
        <w:tc>
          <w:tcPr>
            <w:tcW w:w="9332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95B2B" w:rsidRPr="006F4EF9" w:rsidRDefault="00595B2B" w:rsidP="00396AD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95B2B" w:rsidRPr="006F4EF9" w:rsidTr="00396ADE">
        <w:trPr>
          <w:cantSplit/>
          <w:trHeight w:val="2667"/>
          <w:jc w:val="center"/>
        </w:trPr>
        <w:tc>
          <w:tcPr>
            <w:tcW w:w="82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textDirection w:val="tbRlV"/>
            <w:vAlign w:val="center"/>
            <w:hideMark/>
          </w:tcPr>
          <w:p w:rsidR="00595B2B" w:rsidRPr="006F4EF9" w:rsidRDefault="00595B2B" w:rsidP="00396ADE">
            <w:pPr>
              <w:ind w:lef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学校意见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000000"/>
              <w:right w:val="single" w:sz="4" w:space="0" w:color="auto"/>
            </w:tcBorders>
          </w:tcPr>
          <w:p w:rsidR="00595B2B" w:rsidRPr="006F4EF9" w:rsidRDefault="00595B2B" w:rsidP="00396AD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5B2B" w:rsidRPr="006F4EF9" w:rsidRDefault="00595B2B" w:rsidP="00396AD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5B2B" w:rsidRPr="006F4EF9" w:rsidRDefault="00595B2B" w:rsidP="00396AD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5B2B" w:rsidRPr="006F4EF9" w:rsidRDefault="00595B2B" w:rsidP="00396AD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5B2B" w:rsidRPr="006F4EF9" w:rsidRDefault="00595B2B" w:rsidP="00396ADE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校长签字：</w:t>
            </w:r>
          </w:p>
          <w:p w:rsidR="00595B2B" w:rsidRPr="006F4EF9" w:rsidRDefault="00595B2B" w:rsidP="00396ADE">
            <w:pPr>
              <w:ind w:firstLineChars="450" w:firstLine="1080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（公章）</w:t>
            </w:r>
          </w:p>
          <w:p w:rsidR="00595B2B" w:rsidRPr="006F4EF9" w:rsidRDefault="00595B2B" w:rsidP="00396ADE">
            <w:pPr>
              <w:ind w:firstLineChars="350" w:firstLine="840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年  月  日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95B2B" w:rsidRPr="006F4EF9" w:rsidRDefault="00595B2B" w:rsidP="00396ADE">
            <w:pPr>
              <w:ind w:leftChars="-1" w:left="-2" w:right="252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学区意见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95B2B" w:rsidRPr="006F4EF9" w:rsidRDefault="00595B2B" w:rsidP="00396ADE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5B2B" w:rsidRPr="006F4EF9" w:rsidRDefault="00595B2B" w:rsidP="00396ADE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5B2B" w:rsidRPr="006F4EF9" w:rsidRDefault="00595B2B" w:rsidP="00396ADE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5B2B" w:rsidRPr="006F4EF9" w:rsidRDefault="00595B2B" w:rsidP="00396AD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5B2B" w:rsidRPr="006F4EF9" w:rsidRDefault="00595B2B" w:rsidP="00396ADE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校长签字：</w:t>
            </w:r>
          </w:p>
          <w:p w:rsidR="00595B2B" w:rsidRPr="006F4EF9" w:rsidRDefault="00595B2B" w:rsidP="00396ADE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（公章）</w:t>
            </w:r>
          </w:p>
          <w:p w:rsidR="00595B2B" w:rsidRPr="006F4EF9" w:rsidRDefault="00595B2B" w:rsidP="00396AD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年  月  日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auto"/>
            </w:tcBorders>
            <w:vAlign w:val="center"/>
            <w:hideMark/>
          </w:tcPr>
          <w:p w:rsidR="00595B2B" w:rsidRPr="006F4EF9" w:rsidRDefault="00595B2B" w:rsidP="00396AD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县教体局</w:t>
            </w:r>
            <w:proofErr w:type="gramEnd"/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595B2B" w:rsidRPr="006F4EF9" w:rsidRDefault="00595B2B" w:rsidP="00396ADE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</w:t>
            </w:r>
          </w:p>
          <w:p w:rsidR="00595B2B" w:rsidRPr="006F4EF9" w:rsidRDefault="00595B2B" w:rsidP="00396AD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5B2B" w:rsidRPr="006F4EF9" w:rsidRDefault="00595B2B" w:rsidP="00396AD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5B2B" w:rsidRPr="006F4EF9" w:rsidRDefault="00595B2B" w:rsidP="00396AD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5B2B" w:rsidRPr="006F4EF9" w:rsidRDefault="00595B2B" w:rsidP="00396ADE">
            <w:pPr>
              <w:ind w:firstLineChars="350" w:firstLine="840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</w:p>
          <w:p w:rsidR="00595B2B" w:rsidRPr="006F4EF9" w:rsidRDefault="00595B2B" w:rsidP="00396ADE">
            <w:pPr>
              <w:ind w:firstLineChars="350" w:firstLine="840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（公章）</w:t>
            </w:r>
          </w:p>
          <w:p w:rsidR="00595B2B" w:rsidRPr="006F4EF9" w:rsidRDefault="00595B2B" w:rsidP="00396ADE">
            <w:pPr>
              <w:ind w:firstLineChars="250" w:firstLine="600"/>
              <w:rPr>
                <w:rFonts w:ascii="宋体" w:eastAsia="宋体" w:hAnsi="宋体" w:cs="Times New Roman"/>
                <w:sz w:val="24"/>
                <w:szCs w:val="24"/>
              </w:rPr>
            </w:pPr>
            <w:r w:rsidRPr="006F4EF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 月  日               </w:t>
            </w:r>
          </w:p>
        </w:tc>
      </w:tr>
    </w:tbl>
    <w:p w:rsidR="00595B2B" w:rsidRPr="00C1106E" w:rsidRDefault="00595B2B" w:rsidP="00595B2B">
      <w:pPr>
        <w:spacing w:line="460" w:lineRule="exact"/>
        <w:rPr>
          <w:rFonts w:ascii="Times New Roman" w:eastAsia="宋体" w:hAnsi="Times New Roman" w:cs="Times New Roman"/>
          <w:szCs w:val="24"/>
        </w:rPr>
      </w:pPr>
      <w:r w:rsidRPr="006F4EF9">
        <w:rPr>
          <w:rFonts w:ascii="华文中宋" w:eastAsia="华文中宋" w:hAnsi="华文中宋" w:cs="Times New Roman" w:hint="eastAsia"/>
          <w:b/>
          <w:bCs/>
          <w:color w:val="000000"/>
          <w:sz w:val="30"/>
          <w:szCs w:val="30"/>
        </w:rPr>
        <w:t>本人签字：</w:t>
      </w:r>
    </w:p>
    <w:p w:rsidR="00D66FCE" w:rsidRDefault="00D66FCE">
      <w:bookmarkStart w:id="0" w:name="_GoBack"/>
      <w:bookmarkEnd w:id="0"/>
    </w:p>
    <w:sectPr w:rsidR="00D66FCE" w:rsidSect="00DD0E02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02" w:rsidRDefault="00595B2B">
    <w:pPr>
      <w:pStyle w:val="a3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257514"/>
      <w:docPartObj>
        <w:docPartGallery w:val="Page Numbers (Bottom of Page)"/>
        <w:docPartUnique/>
      </w:docPartObj>
    </w:sdtPr>
    <w:sdtEndPr/>
    <w:sdtContent>
      <w:p w:rsidR="00DD0E02" w:rsidRDefault="00595B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95B2B">
          <w:rPr>
            <w:noProof/>
            <w:lang w:val="zh-CN"/>
          </w:rPr>
          <w:t>1</w:t>
        </w:r>
        <w:r>
          <w:fldChar w:fldCharType="end"/>
        </w:r>
      </w:p>
    </w:sdtContent>
  </w:sdt>
  <w:p w:rsidR="008D50E9" w:rsidRDefault="00595B2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2B"/>
    <w:rsid w:val="002B144D"/>
    <w:rsid w:val="00595B2B"/>
    <w:rsid w:val="00D6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95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95B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95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95B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2022-07-15T08:41:00Z</dcterms:created>
  <dcterms:modified xsi:type="dcterms:W3CDTF">2022-07-15T08:41:00Z</dcterms:modified>
</cp:coreProperties>
</file>