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22" w:rsidRDefault="0006434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53122" w:rsidRDefault="00064346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广西壮族自治区警官学校2022年</w:t>
      </w:r>
    </w:p>
    <w:p w:rsidR="00A53122" w:rsidRDefault="00064346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  <w:lang w:eastAsia="zh-Hans"/>
        </w:rPr>
        <w:t>公开</w:t>
      </w:r>
      <w:r>
        <w:rPr>
          <w:rFonts w:ascii="方正小标宋简体" w:eastAsia="方正小标宋简体" w:hAnsi="仿宋" w:hint="eastAsia"/>
          <w:sz w:val="36"/>
          <w:szCs w:val="36"/>
        </w:rPr>
        <w:t>招聘</w:t>
      </w:r>
      <w:r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事业编</w:t>
      </w:r>
      <w:bookmarkStart w:id="0" w:name="_GoBack"/>
      <w:bookmarkEnd w:id="0"/>
      <w:r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工作人员（人民警察）</w:t>
      </w:r>
      <w:r>
        <w:rPr>
          <w:rFonts w:ascii="方正小标宋简体" w:eastAsia="方正小标宋简体" w:hAnsi="仿宋" w:hint="eastAsia"/>
          <w:sz w:val="36"/>
          <w:szCs w:val="36"/>
        </w:rPr>
        <w:t>报名登记表</w:t>
      </w:r>
    </w:p>
    <w:p w:rsidR="00A53122" w:rsidRDefault="00064346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 w:hint="eastAsia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1134"/>
        <w:gridCol w:w="179"/>
        <w:gridCol w:w="1629"/>
      </w:tblGrid>
      <w:tr w:rsidR="00A53122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632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jc w:val="center"/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534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469"/>
          <w:jc w:val="center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531"/>
          <w:jc w:val="center"/>
        </w:trPr>
        <w:tc>
          <w:tcPr>
            <w:tcW w:w="16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546"/>
          <w:jc w:val="center"/>
        </w:trPr>
        <w:tc>
          <w:tcPr>
            <w:tcW w:w="16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529"/>
          <w:jc w:val="center"/>
        </w:trPr>
        <w:tc>
          <w:tcPr>
            <w:tcW w:w="16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514"/>
          <w:jc w:val="center"/>
        </w:trPr>
        <w:tc>
          <w:tcPr>
            <w:tcW w:w="16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A53122">
        <w:trPr>
          <w:trHeight w:val="788"/>
          <w:jc w:val="center"/>
        </w:trPr>
        <w:tc>
          <w:tcPr>
            <w:tcW w:w="2683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专业技术资格名称、</w:t>
            </w:r>
          </w:p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A53122">
        <w:trPr>
          <w:trHeight w:val="828"/>
          <w:jc w:val="center"/>
        </w:trPr>
        <w:tc>
          <w:tcPr>
            <w:tcW w:w="2683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职业资格名称、</w:t>
            </w:r>
          </w:p>
          <w:p w:rsidR="00A53122" w:rsidRDefault="00064346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A53122">
        <w:trPr>
          <w:trHeight w:val="406"/>
          <w:jc w:val="center"/>
        </w:trPr>
        <w:tc>
          <w:tcPr>
            <w:tcW w:w="987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122" w:rsidRDefault="00064346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  <w:t>学习经历（从</w:t>
            </w:r>
            <w:r>
              <w:rPr>
                <w:rFonts w:ascii="Times New Roman" w:hAnsi="宋体" w:hint="eastAsia"/>
                <w:b/>
                <w:bCs/>
                <w:color w:val="000000" w:themeColor="text1"/>
                <w:kern w:val="0"/>
                <w:sz w:val="24"/>
              </w:rPr>
              <w:t>大学</w:t>
            </w: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  <w:t>阶段填起）</w:t>
            </w:r>
          </w:p>
        </w:tc>
      </w:tr>
      <w:tr w:rsidR="00A53122">
        <w:trPr>
          <w:trHeight w:val="688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形式（全日制、函授、在职、自考等）</w:t>
            </w:r>
          </w:p>
        </w:tc>
      </w:tr>
      <w:tr w:rsidR="00A53122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388"/>
          <w:jc w:val="center"/>
        </w:trPr>
        <w:tc>
          <w:tcPr>
            <w:tcW w:w="987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122" w:rsidRDefault="00064346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 w:rsidR="00A53122">
        <w:trPr>
          <w:trHeight w:val="749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 w:rsidR="00A53122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4669"/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122" w:rsidRDefault="00064346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 w:rsidR="00A53122" w:rsidRDefault="00064346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A53122" w:rsidRDefault="00A53122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600"/>
          <w:jc w:val="center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122" w:rsidRDefault="00064346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 w:rsidR="00A53122" w:rsidRDefault="00064346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122" w:rsidRDefault="0006434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 w:rsidR="00A53122">
        <w:trPr>
          <w:trHeight w:val="461"/>
          <w:jc w:val="center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456"/>
          <w:jc w:val="center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435"/>
          <w:jc w:val="center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483"/>
          <w:jc w:val="center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53122" w:rsidRDefault="00A5312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2186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064346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 w:rsidR="00A53122" w:rsidRDefault="00064346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A53122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A53122" w:rsidRDefault="00064346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本人未违反党纪国法或受到相关惩处。本报名表所填内容正确无误，所提交的信息真实有效。如有虚假，本人愿意承担由此产生的一切后果。</w:t>
            </w:r>
          </w:p>
          <w:p w:rsidR="00A53122" w:rsidRDefault="00A53122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A53122" w:rsidRDefault="00064346">
            <w:pPr>
              <w:widowControl/>
              <w:ind w:firstLineChars="1600" w:firstLine="384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 w:rsidR="00A53122" w:rsidRDefault="00A53122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A53122" w:rsidRDefault="00064346">
            <w:pPr>
              <w:widowControl/>
              <w:ind w:firstLineChars="1900" w:firstLine="456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ascii="Times New Roman" w:hAnsi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ascii="Times New Roman" w:hAnsi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 w:rsidR="00A53122" w:rsidRDefault="00A53122">
            <w:pPr>
              <w:widowControl/>
              <w:ind w:firstLineChars="1500" w:firstLine="360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A53122">
        <w:trPr>
          <w:trHeight w:val="2880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064346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 w:rsidR="00A53122" w:rsidRDefault="00064346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22" w:rsidRDefault="00064346">
            <w:pPr>
              <w:ind w:firstLineChars="250" w:firstLine="800"/>
              <w:jc w:val="lef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32"/>
              </w:rPr>
              <w:t>□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符合岗位应聘条件，通过资格审查。</w:t>
            </w:r>
          </w:p>
          <w:p w:rsidR="00A53122" w:rsidRDefault="00064346">
            <w:pPr>
              <w:ind w:firstLineChars="250" w:firstLine="800"/>
              <w:jc w:val="lef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32"/>
              </w:rPr>
              <w:t>□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不符合岗位应聘条件。</w:t>
            </w:r>
          </w:p>
          <w:p w:rsidR="00A53122" w:rsidRPr="00064346" w:rsidRDefault="00A53122">
            <w:pPr>
              <w:widowControl/>
              <w:rPr>
                <w:rFonts w:ascii="Times New Roman" w:eastAsiaTheme="minorEastAsia" w:hAnsi="Times New Roman"/>
                <w:kern w:val="0"/>
                <w:sz w:val="24"/>
              </w:rPr>
            </w:pPr>
          </w:p>
          <w:p w:rsidR="00A53122" w:rsidRDefault="00064346">
            <w:pPr>
              <w:widowControl/>
              <w:ind w:firstLineChars="1600" w:firstLine="384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 w:rsidR="00A53122" w:rsidRDefault="00A53122">
            <w:pPr>
              <w:widowControl/>
              <w:ind w:firstLineChars="1050" w:firstLine="252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A53122" w:rsidRDefault="00064346">
            <w:pPr>
              <w:widowControl/>
              <w:ind w:firstLineChars="1900" w:firstLine="456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ascii="Times New Roman" w:hAnsi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ascii="Times New Roman" w:hAnsi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 w:rsidR="00A53122" w:rsidRDefault="00A53122">
            <w:pPr>
              <w:widowControl/>
              <w:ind w:firstLineChars="1050" w:firstLine="252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A53122" w:rsidRDefault="00A53122"/>
    <w:sectPr w:rsidR="00A5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FjNGEzYTMyYWYzN2JiZjhmNDYwM2YwZDVhZGI0MmUifQ=="/>
  </w:docVars>
  <w:rsids>
    <w:rsidRoot w:val="7E1A1674"/>
    <w:rsid w:val="00037D41"/>
    <w:rsid w:val="00064346"/>
    <w:rsid w:val="000B3F5D"/>
    <w:rsid w:val="00207C14"/>
    <w:rsid w:val="00571E1B"/>
    <w:rsid w:val="006131EC"/>
    <w:rsid w:val="00695F35"/>
    <w:rsid w:val="006F0F1A"/>
    <w:rsid w:val="008727D3"/>
    <w:rsid w:val="00A4167F"/>
    <w:rsid w:val="00A53122"/>
    <w:rsid w:val="00A97AC0"/>
    <w:rsid w:val="00B94238"/>
    <w:rsid w:val="00C20419"/>
    <w:rsid w:val="00D336F5"/>
    <w:rsid w:val="7E1A1674"/>
    <w:rsid w:val="7F3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72A11"/>
  <w15:docId w15:val="{9E686A35-35B6-4741-8D46-F95E3C7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236</Characters>
  <Application>Microsoft Office Word</Application>
  <DocSecurity>0</DocSecurity>
  <Lines>1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Microsoft Office User</cp:lastModifiedBy>
  <cp:revision>7</cp:revision>
  <dcterms:created xsi:type="dcterms:W3CDTF">2022-07-13T02:34:00Z</dcterms:created>
  <dcterms:modified xsi:type="dcterms:W3CDTF">2022-07-17T09:50:00Z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42CBC72CFD4A43A68C4954E10C093A01</vt:lpwstr>
  </property>
</Properties>
</file>