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7879" w14:textId="0FCF49E4" w:rsidR="00707ECC" w:rsidRPr="00DA27FC" w:rsidRDefault="00000000">
      <w:pPr>
        <w:rPr>
          <w:rFonts w:asciiTheme="minorEastAsia" w:hAnsiTheme="minorEastAsia" w:cs="仿宋_GB2312"/>
          <w:sz w:val="36"/>
          <w:szCs w:val="36"/>
        </w:rPr>
      </w:pPr>
      <w:r w:rsidRPr="00DA27FC">
        <w:rPr>
          <w:rFonts w:asciiTheme="minorEastAsia" w:hAnsiTheme="minorEastAsia" w:cs="仿宋_GB2312" w:hint="eastAsia"/>
          <w:sz w:val="36"/>
          <w:szCs w:val="36"/>
        </w:rPr>
        <w:t>附件</w:t>
      </w:r>
      <w:r w:rsidR="00FD4834">
        <w:rPr>
          <w:rFonts w:asciiTheme="minorEastAsia" w:hAnsiTheme="minorEastAsia" w:cs="仿宋_GB2312"/>
          <w:sz w:val="36"/>
          <w:szCs w:val="36"/>
        </w:rPr>
        <w:t>2</w:t>
      </w:r>
      <w:r w:rsidR="006F36FC" w:rsidRPr="00DA27FC">
        <w:rPr>
          <w:rFonts w:asciiTheme="minorEastAsia" w:hAnsiTheme="minorEastAsia" w:cs="仿宋_GB2312" w:hint="eastAsia"/>
          <w:sz w:val="36"/>
          <w:szCs w:val="36"/>
        </w:rPr>
        <w:t>：</w:t>
      </w:r>
    </w:p>
    <w:p w14:paraId="1D97E6C4" w14:textId="77777777" w:rsidR="00FD4834" w:rsidRDefault="00FD4834">
      <w:pPr>
        <w:jc w:val="center"/>
        <w:rPr>
          <w:rFonts w:ascii="黑体" w:eastAsia="黑体" w:hAnsi="黑体" w:cs="黑体"/>
          <w:sz w:val="44"/>
          <w:szCs w:val="44"/>
        </w:rPr>
      </w:pPr>
    </w:p>
    <w:p w14:paraId="018FA855" w14:textId="7A0143ED" w:rsidR="00707ECC" w:rsidRDefault="0000000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择业期内未落实工作单位高校毕业生</w:t>
      </w:r>
    </w:p>
    <w:p w14:paraId="7F396758" w14:textId="77777777" w:rsidR="00707ECC" w:rsidRDefault="0000000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承 诺 书</w:t>
      </w:r>
    </w:p>
    <w:p w14:paraId="583E8A16" w14:textId="532B53F0" w:rsidR="00707ECC" w:rsidRPr="00FD4834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FD4834">
        <w:rPr>
          <w:rFonts w:ascii="仿宋_GB2312" w:eastAsia="仿宋_GB2312" w:hAnsi="仿宋_GB2312" w:cs="仿宋_GB2312" w:hint="eastAsia"/>
          <w:sz w:val="32"/>
          <w:szCs w:val="32"/>
          <w:u w:val="single"/>
        </w:rPr>
        <w:t>青州市</w:t>
      </w:r>
      <w:r w:rsidR="00496047" w:rsidRPr="00FD4834">
        <w:rPr>
          <w:rFonts w:ascii="仿宋_GB2312" w:eastAsia="仿宋_GB2312" w:hAnsi="仿宋_GB2312" w:cs="仿宋_GB2312" w:hint="eastAsia"/>
          <w:sz w:val="32"/>
          <w:szCs w:val="32"/>
          <w:u w:val="single"/>
        </w:rPr>
        <w:t>卫生健康局</w:t>
      </w:r>
      <w:r w:rsidRPr="00FD4834"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</w:p>
    <w:p w14:paraId="724461C1" w14:textId="77777777" w:rsidR="00707EC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日毕业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（学校）</w:t>
      </w:r>
    </w:p>
    <w:p w14:paraId="44671B4E" w14:textId="733A3DC5" w:rsidR="00707ECC" w:rsidRDefault="0000000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专业，学历为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。参加202</w:t>
      </w:r>
      <w:r w:rsidR="00496047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年青州市卫生健康系统公开招聘工作人员考试，报考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岗位。</w:t>
      </w:r>
    </w:p>
    <w:p w14:paraId="428F5248" w14:textId="55E3DB01" w:rsidR="00707ECC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本人承诺：本人属于“择业期内未落实工作单位的高校毕业生”人员，</w:t>
      </w:r>
      <w:r w:rsidR="0087738B">
        <w:rPr>
          <w:rFonts w:ascii="仿宋_GB2312" w:eastAsia="仿宋_GB2312" w:hAnsi="仿宋_GB2312" w:cs="仿宋_GB2312" w:hint="eastAsia"/>
          <w:sz w:val="32"/>
          <w:szCs w:val="32"/>
        </w:rPr>
        <w:t>报名时</w:t>
      </w:r>
      <w:r>
        <w:rPr>
          <w:rFonts w:ascii="仿宋_GB2312" w:eastAsia="仿宋_GB2312" w:hAnsi="仿宋_GB2312" w:cs="仿宋_GB2312" w:hint="eastAsia"/>
          <w:sz w:val="32"/>
          <w:szCs w:val="32"/>
        </w:rPr>
        <w:t>未参加工作、未由用人单位缴纳社保，信息属实，符合本次报考岗位要求。如有不实，本人自愿承担一切后果。</w:t>
      </w:r>
    </w:p>
    <w:p w14:paraId="0F5470EC" w14:textId="77777777" w:rsidR="00707ECC" w:rsidRDefault="00707E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D4F4ED4" w14:textId="6DE70B14" w:rsidR="00707ECC" w:rsidRDefault="00000000" w:rsidP="00FD4834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签名：             </w:t>
      </w:r>
    </w:p>
    <w:p w14:paraId="368FD17D" w14:textId="77777777" w:rsidR="00707ECC" w:rsidRDefault="00000000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月   日       </w:t>
      </w:r>
    </w:p>
    <w:p w14:paraId="46648446" w14:textId="77777777" w:rsidR="00707ECC" w:rsidRDefault="00707E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9333F6F" w14:textId="533BDA81" w:rsidR="00707ECC" w:rsidRDefault="00707E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707EC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7C00" w14:textId="77777777" w:rsidR="00AB7920" w:rsidRDefault="00AB7920" w:rsidP="0087738B">
      <w:r>
        <w:separator/>
      </w:r>
    </w:p>
  </w:endnote>
  <w:endnote w:type="continuationSeparator" w:id="0">
    <w:p w14:paraId="7290ACFF" w14:textId="77777777" w:rsidR="00AB7920" w:rsidRDefault="00AB7920" w:rsidP="0087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A20B" w14:textId="77777777" w:rsidR="00AB7920" w:rsidRDefault="00AB7920" w:rsidP="0087738B">
      <w:r>
        <w:separator/>
      </w:r>
    </w:p>
  </w:footnote>
  <w:footnote w:type="continuationSeparator" w:id="0">
    <w:p w14:paraId="1639D4C1" w14:textId="77777777" w:rsidR="00AB7920" w:rsidRDefault="00AB7920" w:rsidP="00877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224FD3"/>
    <w:rsid w:val="00113964"/>
    <w:rsid w:val="003171F7"/>
    <w:rsid w:val="00331BCF"/>
    <w:rsid w:val="00496047"/>
    <w:rsid w:val="00612C04"/>
    <w:rsid w:val="006F36FC"/>
    <w:rsid w:val="00707ECC"/>
    <w:rsid w:val="0087738B"/>
    <w:rsid w:val="00AB7920"/>
    <w:rsid w:val="00CB7B71"/>
    <w:rsid w:val="00DA27FC"/>
    <w:rsid w:val="00FD4834"/>
    <w:rsid w:val="04224FD3"/>
    <w:rsid w:val="10894E59"/>
    <w:rsid w:val="1F1B474D"/>
    <w:rsid w:val="22FB4E5E"/>
    <w:rsid w:val="37F95FF7"/>
    <w:rsid w:val="58D01297"/>
    <w:rsid w:val="5A294BBA"/>
    <w:rsid w:val="5DEB42F1"/>
    <w:rsid w:val="60FB3591"/>
    <w:rsid w:val="63580B7E"/>
    <w:rsid w:val="72B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23C52"/>
  <w15:docId w15:val="{10168AE8-D80C-4743-BAE2-AA443D86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773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77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773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攻玉顽石</dc:creator>
  <cp:lastModifiedBy>宫 启昕</cp:lastModifiedBy>
  <cp:revision>11</cp:revision>
  <cp:lastPrinted>2022-07-13T08:09:00Z</cp:lastPrinted>
  <dcterms:created xsi:type="dcterms:W3CDTF">2021-06-18T09:54:00Z</dcterms:created>
  <dcterms:modified xsi:type="dcterms:W3CDTF">2022-07-15T01:27:00Z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C2888520A4E243819B7AC10BB3D8580E</vt:lpwstr>
  </property>
</Properties>
</file>