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1" w:rsidRDefault="00597071" w:rsidP="00F956FC">
      <w:pPr>
        <w:jc w:val="left"/>
        <w:rPr>
          <w:rFonts w:ascii="仿宋_GB2312" w:eastAsia="仿宋_GB2312"/>
          <w:sz w:val="28"/>
          <w:szCs w:val="28"/>
        </w:rPr>
      </w:pPr>
    </w:p>
    <w:p w:rsidR="00597071" w:rsidRDefault="00597071" w:rsidP="00F956FC">
      <w:pPr>
        <w:jc w:val="left"/>
        <w:rPr>
          <w:rFonts w:ascii="仿宋_GB2312" w:eastAsia="仿宋_GB2312"/>
          <w:sz w:val="28"/>
          <w:szCs w:val="28"/>
        </w:rPr>
      </w:pPr>
    </w:p>
    <w:p w:rsidR="00597071" w:rsidRDefault="00597071" w:rsidP="00F956FC">
      <w:pPr>
        <w:jc w:val="left"/>
        <w:rPr>
          <w:rFonts w:ascii="仿宋_GB2312" w:eastAsia="仿宋_GB2312"/>
          <w:sz w:val="28"/>
          <w:szCs w:val="28"/>
        </w:rPr>
      </w:pPr>
    </w:p>
    <w:p w:rsidR="00415F7C" w:rsidRPr="00F956FC" w:rsidRDefault="00F956FC" w:rsidP="00F956FC">
      <w:pPr>
        <w:jc w:val="left"/>
        <w:rPr>
          <w:rFonts w:ascii="仿宋_GB2312" w:eastAsia="仿宋_GB2312"/>
          <w:sz w:val="28"/>
          <w:szCs w:val="28"/>
        </w:rPr>
      </w:pPr>
      <w:r w:rsidRPr="00F956FC">
        <w:rPr>
          <w:rFonts w:ascii="仿宋_GB2312" w:eastAsia="仿宋_GB2312" w:hint="eastAsia"/>
          <w:sz w:val="28"/>
          <w:szCs w:val="28"/>
        </w:rPr>
        <w:t>附件2</w:t>
      </w:r>
    </w:p>
    <w:p w:rsidR="0063597C" w:rsidRDefault="00727B8C" w:rsidP="00727B8C">
      <w:pPr>
        <w:jc w:val="center"/>
        <w:rPr>
          <w:rFonts w:ascii="方正小标宋_GBK" w:eastAsia="方正小标宋_GBK"/>
          <w:sz w:val="44"/>
          <w:szCs w:val="44"/>
        </w:rPr>
      </w:pPr>
      <w:r w:rsidRPr="00727B8C">
        <w:rPr>
          <w:rFonts w:ascii="方正小标宋_GBK" w:eastAsia="方正小标宋_GBK" w:hint="eastAsia"/>
          <w:sz w:val="44"/>
          <w:szCs w:val="44"/>
        </w:rPr>
        <w:t>关于提供</w:t>
      </w:r>
      <w:r w:rsidR="00513997">
        <w:rPr>
          <w:rFonts w:ascii="方正小标宋_GBK" w:eastAsia="方正小标宋_GBK" w:hint="eastAsia"/>
          <w:sz w:val="44"/>
          <w:szCs w:val="44"/>
        </w:rPr>
        <w:t>无</w:t>
      </w:r>
      <w:r w:rsidRPr="00727B8C">
        <w:rPr>
          <w:rFonts w:ascii="方正小标宋_GBK" w:eastAsia="方正小标宋_GBK" w:hint="eastAsia"/>
          <w:sz w:val="44"/>
          <w:szCs w:val="44"/>
        </w:rPr>
        <w:t>违</w:t>
      </w:r>
      <w:r w:rsidR="00415F7C">
        <w:rPr>
          <w:rFonts w:ascii="方正小标宋_GBK" w:eastAsia="方正小标宋_GBK" w:hint="eastAsia"/>
          <w:sz w:val="44"/>
          <w:szCs w:val="44"/>
        </w:rPr>
        <w:t>法</w:t>
      </w:r>
      <w:r w:rsidRPr="00727B8C">
        <w:rPr>
          <w:rFonts w:ascii="方正小标宋_GBK" w:eastAsia="方正小标宋_GBK" w:hint="eastAsia"/>
          <w:sz w:val="44"/>
          <w:szCs w:val="44"/>
        </w:rPr>
        <w:t>犯罪情况</w:t>
      </w:r>
      <w:r w:rsidR="00513997">
        <w:rPr>
          <w:rFonts w:ascii="方正小标宋_GBK" w:eastAsia="方正小标宋_GBK" w:hint="eastAsia"/>
          <w:sz w:val="44"/>
          <w:szCs w:val="44"/>
        </w:rPr>
        <w:t>证明</w:t>
      </w:r>
      <w:r w:rsidRPr="00727B8C">
        <w:rPr>
          <w:rFonts w:ascii="方正小标宋_GBK" w:eastAsia="方正小标宋_GBK" w:hint="eastAsia"/>
          <w:sz w:val="44"/>
          <w:szCs w:val="44"/>
        </w:rPr>
        <w:t>的函</w:t>
      </w:r>
    </w:p>
    <w:p w:rsidR="00415F7C" w:rsidRDefault="00415F7C" w:rsidP="00415F7C">
      <w:pPr>
        <w:jc w:val="left"/>
        <w:rPr>
          <w:rFonts w:ascii="方正小标宋_GBK" w:eastAsia="方正小标宋_GBK"/>
          <w:sz w:val="44"/>
          <w:szCs w:val="44"/>
        </w:rPr>
      </w:pPr>
    </w:p>
    <w:p w:rsidR="00727B8C" w:rsidRPr="001F46FD" w:rsidRDefault="001F46FD" w:rsidP="001F46FD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1F46F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0A328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Pr="001F46F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1F46FD">
        <w:rPr>
          <w:rFonts w:ascii="仿宋_GB2312" w:eastAsia="仿宋_GB2312" w:hAnsi="仿宋_GB2312" w:cs="仿宋_GB2312" w:hint="eastAsia"/>
          <w:sz w:val="32"/>
          <w:szCs w:val="32"/>
        </w:rPr>
        <w:t>派出所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30A79" w:rsidRDefault="00134020" w:rsidP="00230A7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近期，我们</w:t>
      </w:r>
      <w:r w:rsidR="00504CD2"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一批</w:t>
      </w:r>
      <w:r w:rsidR="001F46FD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 w:rsidR="00727B8C">
        <w:rPr>
          <w:rFonts w:ascii="仿宋_GB2312" w:eastAsia="仿宋_GB2312" w:hAnsi="仿宋_GB2312" w:cs="仿宋_GB2312" w:hint="eastAsia"/>
          <w:sz w:val="32"/>
          <w:szCs w:val="32"/>
        </w:rPr>
        <w:t>。根据相关规定和程序，请贵单位</w:t>
      </w:r>
      <w:r w:rsidR="00415F7C"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 w:rsidR="001F46F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="00727B8C"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（性别：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134020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 w:rsidRPr="00134020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F6383E">
        <w:rPr>
          <w:rFonts w:ascii="仿宋_GB2312" w:eastAsia="仿宋_GB2312" w:hAnsi="仿宋_GB2312" w:cs="仿宋_GB2312" w:hint="eastAsia"/>
          <w:sz w:val="32"/>
          <w:szCs w:val="32"/>
        </w:rPr>
        <w:t>是否有</w:t>
      </w:r>
      <w:r w:rsidR="00415F7C">
        <w:rPr>
          <w:rFonts w:ascii="仿宋_GB2312" w:eastAsia="仿宋_GB2312" w:hAnsi="仿宋_GB2312" w:cs="仿宋_GB2312" w:hint="eastAsia"/>
          <w:sz w:val="32"/>
          <w:szCs w:val="32"/>
        </w:rPr>
        <w:t>违法犯罪情况</w:t>
      </w:r>
      <w:r w:rsidR="006600BD">
        <w:rPr>
          <w:rFonts w:ascii="仿宋_GB2312" w:eastAsia="仿宋_GB2312" w:hAnsi="仿宋_GB2312" w:cs="仿宋_GB2312" w:hint="eastAsia"/>
          <w:sz w:val="32"/>
          <w:szCs w:val="32"/>
        </w:rPr>
        <w:t>，并在考察登记表上签署相关意见及盖章</w:t>
      </w:r>
      <w:r w:rsidR="00727B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15F7C" w:rsidRDefault="00415F7C" w:rsidP="00727B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特此函达，请予支持。</w:t>
      </w:r>
    </w:p>
    <w:p w:rsidR="00415F7C" w:rsidRDefault="00415F7C" w:rsidP="00727B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30A79" w:rsidRDefault="00230A79" w:rsidP="00727B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15F7C" w:rsidRDefault="00415F7C" w:rsidP="00453162">
      <w:pPr>
        <w:spacing w:line="56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株洲</w:t>
      </w:r>
      <w:r w:rsidR="00BB0A4F">
        <w:rPr>
          <w:rFonts w:ascii="仿宋_GB2312" w:eastAsia="仿宋_GB2312" w:hAnsi="仿宋_GB2312" w:cs="仿宋_GB2312" w:hint="eastAsia"/>
          <w:sz w:val="32"/>
          <w:szCs w:val="32"/>
        </w:rPr>
        <w:t>云龙示范区</w:t>
      </w:r>
      <w:r w:rsidR="00426988">
        <w:rPr>
          <w:rFonts w:ascii="仿宋_GB2312" w:eastAsia="仿宋_GB2312" w:hAnsi="仿宋_GB2312" w:cs="仿宋_GB2312" w:hint="eastAsia"/>
          <w:sz w:val="32"/>
          <w:szCs w:val="32"/>
        </w:rPr>
        <w:t>教育局</w:t>
      </w:r>
    </w:p>
    <w:p w:rsidR="00415F7C" w:rsidRPr="00415F7C" w:rsidRDefault="00415F7C" w:rsidP="00727B8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 w:rsidR="00E129F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B0A4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E1DAC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90874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27B8C" w:rsidRDefault="00727B8C" w:rsidP="00727B8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27B8C" w:rsidRPr="004C6E46" w:rsidRDefault="00727B8C" w:rsidP="00727B8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27B8C" w:rsidRPr="00727B8C" w:rsidRDefault="00727B8C" w:rsidP="00727B8C">
      <w:pPr>
        <w:jc w:val="left"/>
        <w:rPr>
          <w:rFonts w:ascii="仿宋_GB2312" w:eastAsia="仿宋_GB2312"/>
          <w:sz w:val="32"/>
          <w:szCs w:val="32"/>
        </w:rPr>
      </w:pPr>
    </w:p>
    <w:sectPr w:rsidR="00727B8C" w:rsidRPr="00727B8C" w:rsidSect="0063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3E" w:rsidRDefault="004E453E" w:rsidP="00727B8C">
      <w:r>
        <w:separator/>
      </w:r>
    </w:p>
  </w:endnote>
  <w:endnote w:type="continuationSeparator" w:id="0">
    <w:p w:rsidR="004E453E" w:rsidRDefault="004E453E" w:rsidP="0072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3E" w:rsidRDefault="004E453E" w:rsidP="00727B8C">
      <w:r>
        <w:separator/>
      </w:r>
    </w:p>
  </w:footnote>
  <w:footnote w:type="continuationSeparator" w:id="0">
    <w:p w:rsidR="004E453E" w:rsidRDefault="004E453E" w:rsidP="00727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B8C"/>
    <w:rsid w:val="00031DF2"/>
    <w:rsid w:val="000755AB"/>
    <w:rsid w:val="000A328C"/>
    <w:rsid w:val="000D2280"/>
    <w:rsid w:val="000E1DAC"/>
    <w:rsid w:val="00134020"/>
    <w:rsid w:val="00155205"/>
    <w:rsid w:val="00171760"/>
    <w:rsid w:val="001855E2"/>
    <w:rsid w:val="00196C9C"/>
    <w:rsid w:val="001C1CD0"/>
    <w:rsid w:val="001F46FD"/>
    <w:rsid w:val="00230A79"/>
    <w:rsid w:val="00254315"/>
    <w:rsid w:val="00256EFC"/>
    <w:rsid w:val="00281DC1"/>
    <w:rsid w:val="002C7AF8"/>
    <w:rsid w:val="002E1E32"/>
    <w:rsid w:val="00321CAE"/>
    <w:rsid w:val="00380821"/>
    <w:rsid w:val="003B6E48"/>
    <w:rsid w:val="003E575B"/>
    <w:rsid w:val="00415F7C"/>
    <w:rsid w:val="00426988"/>
    <w:rsid w:val="00441328"/>
    <w:rsid w:val="00453162"/>
    <w:rsid w:val="00485896"/>
    <w:rsid w:val="00497DBC"/>
    <w:rsid w:val="004E453E"/>
    <w:rsid w:val="00504CD2"/>
    <w:rsid w:val="00513997"/>
    <w:rsid w:val="005167FF"/>
    <w:rsid w:val="005476B0"/>
    <w:rsid w:val="00564377"/>
    <w:rsid w:val="00593AA6"/>
    <w:rsid w:val="00597071"/>
    <w:rsid w:val="005A3472"/>
    <w:rsid w:val="005B5122"/>
    <w:rsid w:val="005B677B"/>
    <w:rsid w:val="005D14F3"/>
    <w:rsid w:val="005E2293"/>
    <w:rsid w:val="0063597C"/>
    <w:rsid w:val="006600BD"/>
    <w:rsid w:val="00727B8C"/>
    <w:rsid w:val="00756CD6"/>
    <w:rsid w:val="00790874"/>
    <w:rsid w:val="007C5C64"/>
    <w:rsid w:val="007F2835"/>
    <w:rsid w:val="008801F2"/>
    <w:rsid w:val="008B3D04"/>
    <w:rsid w:val="008E54C4"/>
    <w:rsid w:val="00920F36"/>
    <w:rsid w:val="00925879"/>
    <w:rsid w:val="009421DF"/>
    <w:rsid w:val="0095198E"/>
    <w:rsid w:val="00970F4B"/>
    <w:rsid w:val="009A4793"/>
    <w:rsid w:val="009B6AE4"/>
    <w:rsid w:val="009C222D"/>
    <w:rsid w:val="009C2EFD"/>
    <w:rsid w:val="00A21D8F"/>
    <w:rsid w:val="00A26247"/>
    <w:rsid w:val="00A53FA3"/>
    <w:rsid w:val="00A62097"/>
    <w:rsid w:val="00B64414"/>
    <w:rsid w:val="00BA2A9E"/>
    <w:rsid w:val="00BB0A4F"/>
    <w:rsid w:val="00CC7481"/>
    <w:rsid w:val="00D3208A"/>
    <w:rsid w:val="00D34F2B"/>
    <w:rsid w:val="00D362BE"/>
    <w:rsid w:val="00DF5906"/>
    <w:rsid w:val="00E129F7"/>
    <w:rsid w:val="00E56BD1"/>
    <w:rsid w:val="00E746FB"/>
    <w:rsid w:val="00EA5A5F"/>
    <w:rsid w:val="00EE4098"/>
    <w:rsid w:val="00EF0E6E"/>
    <w:rsid w:val="00EF6F9E"/>
    <w:rsid w:val="00F01A85"/>
    <w:rsid w:val="00F35A48"/>
    <w:rsid w:val="00F44C0C"/>
    <w:rsid w:val="00F6383E"/>
    <w:rsid w:val="00F956FC"/>
    <w:rsid w:val="00FD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EE03BB-4378-4CB0-9EEA-17E5D90E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32</cp:revision>
  <cp:lastPrinted>2020-07-24T08:39:00Z</cp:lastPrinted>
  <dcterms:created xsi:type="dcterms:W3CDTF">2017-08-29T07:18:00Z</dcterms:created>
  <dcterms:modified xsi:type="dcterms:W3CDTF">2022-07-15T01:36:00Z</dcterms:modified>
</cp:coreProperties>
</file>