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06" w:rsidRDefault="00C66206" w:rsidP="00C66206">
      <w:pPr>
        <w:jc w:val="center"/>
        <w:rPr>
          <w:rFonts w:ascii="黑体" w:eastAsia="黑体"/>
        </w:rPr>
      </w:pPr>
      <w:r>
        <w:rPr>
          <w:rFonts w:ascii="黑体" w:eastAsia="黑体" w:hint="eastAsia"/>
          <w:sz w:val="44"/>
          <w:szCs w:val="44"/>
        </w:rPr>
        <w:t>应聘人员报名表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103"/>
        <w:gridCol w:w="787"/>
        <w:gridCol w:w="180"/>
        <w:gridCol w:w="816"/>
        <w:gridCol w:w="201"/>
        <w:gridCol w:w="63"/>
        <w:gridCol w:w="221"/>
        <w:gridCol w:w="499"/>
        <w:gridCol w:w="209"/>
        <w:gridCol w:w="685"/>
        <w:gridCol w:w="1926"/>
      </w:tblGrid>
      <w:tr w:rsidR="00C66206" w:rsidTr="00C31600">
        <w:trPr>
          <w:cantSplit/>
          <w:trHeight w:val="6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:rsidR="00C66206" w:rsidRDefault="00C66206" w:rsidP="00C31600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</w:t>
            </w:r>
          </w:p>
          <w:p w:rsidR="00C66206" w:rsidRDefault="00C66206" w:rsidP="00C31600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证号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电子照片</w:t>
            </w:r>
          </w:p>
        </w:tc>
      </w:tr>
      <w:tr w:rsidR="00C66206" w:rsidTr="00C31600">
        <w:trPr>
          <w:cantSplit/>
          <w:trHeight w:val="74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入党</w:t>
            </w:r>
          </w:p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日期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外语</w:t>
            </w:r>
          </w:p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等级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widowControl/>
              <w:jc w:val="left"/>
              <w:rPr>
                <w:szCs w:val="21"/>
              </w:rPr>
            </w:pPr>
          </w:p>
        </w:tc>
      </w:tr>
      <w:tr w:rsidR="00C66206" w:rsidTr="00C31600">
        <w:trPr>
          <w:cantSplit/>
          <w:trHeight w:val="4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身高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widowControl/>
              <w:jc w:val="left"/>
              <w:rPr>
                <w:szCs w:val="21"/>
              </w:rPr>
            </w:pPr>
          </w:p>
        </w:tc>
      </w:tr>
      <w:tr w:rsidR="00C66206" w:rsidTr="00C31600">
        <w:trPr>
          <w:cantSplit/>
          <w:trHeight w:val="8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技术职称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</w:t>
            </w:r>
          </w:p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C66206" w:rsidRDefault="00C66206" w:rsidP="00C31600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</w:tr>
      <w:tr w:rsidR="00C66206" w:rsidTr="00C31600">
        <w:trPr>
          <w:cantSplit/>
          <w:trHeight w:val="613"/>
          <w:jc w:val="center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  <w:p w:rsidR="00C66206" w:rsidRDefault="00C66206" w:rsidP="00C31600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topLinePunct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全日制教育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topLinePunct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C66206" w:rsidTr="00C31600">
        <w:trPr>
          <w:cantSplit/>
          <w:trHeight w:val="61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topLinePunct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在职教育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pacing w:val="6"/>
                <w:position w:val="-36"/>
                <w:szCs w:val="21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pacing w:val="6"/>
                <w:position w:val="-36"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 w:val="28"/>
                <w:szCs w:val="21"/>
              </w:rPr>
            </w:pPr>
          </w:p>
        </w:tc>
      </w:tr>
      <w:tr w:rsidR="00C66206" w:rsidTr="00C31600">
        <w:trPr>
          <w:cantSplit/>
          <w:trHeight w:val="613"/>
          <w:jc w:val="center"/>
        </w:trPr>
        <w:tc>
          <w:tcPr>
            <w:tcW w:w="5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现工作单位及岗位：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应聘职位：</w:t>
            </w:r>
          </w:p>
        </w:tc>
      </w:tr>
      <w:tr w:rsidR="00C66206" w:rsidTr="00C31600">
        <w:trPr>
          <w:cantSplit/>
          <w:trHeight w:val="613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所持证书名称（岗位证、资格证、执业资格证书等）</w:t>
            </w:r>
          </w:p>
        </w:tc>
        <w:tc>
          <w:tcPr>
            <w:tcW w:w="8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66206" w:rsidTr="00C31600">
        <w:trPr>
          <w:cantSplit/>
          <w:trHeight w:val="2000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</w:t>
            </w:r>
          </w:p>
          <w:p w:rsidR="00C66206" w:rsidRDefault="00C66206" w:rsidP="00C31600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</w:t>
            </w:r>
          </w:p>
          <w:p w:rsidR="00C66206" w:rsidRDefault="00C66206" w:rsidP="00C31600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简</w:t>
            </w:r>
          </w:p>
          <w:p w:rsidR="00C66206" w:rsidRDefault="00C66206" w:rsidP="00C31600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历</w:t>
            </w:r>
          </w:p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  <w:tc>
          <w:tcPr>
            <w:tcW w:w="8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</w:tr>
      <w:tr w:rsidR="00C66206" w:rsidTr="00C31600">
        <w:trPr>
          <w:cantSplit/>
          <w:trHeight w:val="2000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6" w:rsidRDefault="00C66206" w:rsidP="00C31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参加培训情况</w:t>
            </w:r>
          </w:p>
        </w:tc>
        <w:tc>
          <w:tcPr>
            <w:tcW w:w="8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</w:tc>
      </w:tr>
      <w:tr w:rsidR="00C66206" w:rsidTr="00C31600">
        <w:trPr>
          <w:cantSplit/>
          <w:trHeight w:val="11047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rFonts w:hint="eastAsia"/>
                <w:b/>
                <w:szCs w:val="21"/>
              </w:rPr>
            </w:pPr>
          </w:p>
          <w:p w:rsidR="00C66206" w:rsidRDefault="00C66206" w:rsidP="00C31600">
            <w:pPr>
              <w:spacing w:line="3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主要工作业绩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：担任职务、职责范围、业绩、成果。</w:t>
            </w:r>
          </w:p>
          <w:p w:rsidR="00C66206" w:rsidRDefault="00C66206" w:rsidP="00C31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可加页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8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6" w:rsidRDefault="00C66206" w:rsidP="00C31600">
            <w:pPr>
              <w:jc w:val="center"/>
              <w:rPr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jc w:val="center"/>
              <w:rPr>
                <w:rFonts w:hint="eastAsia"/>
                <w:szCs w:val="21"/>
              </w:rPr>
            </w:pPr>
          </w:p>
          <w:p w:rsidR="00C66206" w:rsidRDefault="00C66206" w:rsidP="00C31600">
            <w:pPr>
              <w:rPr>
                <w:szCs w:val="21"/>
              </w:rPr>
            </w:pPr>
          </w:p>
        </w:tc>
      </w:tr>
    </w:tbl>
    <w:p w:rsidR="00C66206" w:rsidRDefault="00C66206" w:rsidP="00C6620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>本人承诺以上资料真实有效，如有虚假，取消应聘资格。</w:t>
      </w:r>
      <w:r>
        <w:rPr>
          <w:rFonts w:hint="eastAsia"/>
          <w:sz w:val="32"/>
          <w:szCs w:val="32"/>
        </w:rPr>
        <w:t xml:space="preserve">                 </w:t>
      </w:r>
    </w:p>
    <w:p w:rsidR="00C66206" w:rsidRDefault="00C66206" w:rsidP="00C6620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日期：</w:t>
      </w:r>
    </w:p>
    <w:p w:rsidR="00040994" w:rsidRPr="00C66206" w:rsidRDefault="00040994" w:rsidP="00C66206">
      <w:bookmarkStart w:id="0" w:name="_GoBack"/>
      <w:bookmarkEnd w:id="0"/>
    </w:p>
    <w:sectPr w:rsidR="00040994" w:rsidRPr="00C66206" w:rsidSect="0039304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6C" w:rsidRDefault="00983A6C" w:rsidP="00E961CE">
      <w:r>
        <w:separator/>
      </w:r>
    </w:p>
  </w:endnote>
  <w:endnote w:type="continuationSeparator" w:id="0">
    <w:p w:rsidR="00983A6C" w:rsidRDefault="00983A6C" w:rsidP="00E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6C" w:rsidRDefault="00983A6C" w:rsidP="00E961CE">
      <w:r>
        <w:separator/>
      </w:r>
    </w:p>
  </w:footnote>
  <w:footnote w:type="continuationSeparator" w:id="0">
    <w:p w:rsidR="00983A6C" w:rsidRDefault="00983A6C" w:rsidP="00E9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3E"/>
    <w:rsid w:val="00040994"/>
    <w:rsid w:val="00116B3E"/>
    <w:rsid w:val="001F331E"/>
    <w:rsid w:val="00696122"/>
    <w:rsid w:val="00983A6C"/>
    <w:rsid w:val="009C4DB6"/>
    <w:rsid w:val="009D4F2A"/>
    <w:rsid w:val="00A2143F"/>
    <w:rsid w:val="00AB7662"/>
    <w:rsid w:val="00C66206"/>
    <w:rsid w:val="00C76E27"/>
    <w:rsid w:val="00D47C3B"/>
    <w:rsid w:val="00DE383F"/>
    <w:rsid w:val="00E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1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邓晓川</dc:creator>
  <cp:keywords/>
  <dc:description/>
  <cp:lastModifiedBy>邓晓川</cp:lastModifiedBy>
  <cp:revision>3</cp:revision>
  <dcterms:created xsi:type="dcterms:W3CDTF">2022-04-29T07:32:00Z</dcterms:created>
  <dcterms:modified xsi:type="dcterms:W3CDTF">2022-04-29T07:33:00Z</dcterms:modified>
</cp:coreProperties>
</file>