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35"/>
        <w:gridCol w:w="705"/>
        <w:gridCol w:w="750"/>
        <w:gridCol w:w="525"/>
        <w:gridCol w:w="585"/>
        <w:gridCol w:w="675"/>
        <w:gridCol w:w="3030"/>
        <w:gridCol w:w="1140"/>
        <w:gridCol w:w="735"/>
        <w:gridCol w:w="1545"/>
        <w:gridCol w:w="1860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新宁县纪委监委2022年选调工作人员职位表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职位性质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选调范围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职位资格条件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报名地址及咨询电话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政治面貌要求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岗位工作经历及其他要求</w:t>
            </w: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新宁县纪委监委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审查调查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县内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大学本科；现在纪检监察、公安、检察、法院、司法、审计、财政岗位上，或有法律执业资格证（含司法资格证）、取得会计师、审计师中级以上资格的，学历放宽至大学专科。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35周岁以下（1987年7月1日以后出生）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中共党员（含预备党员）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在公务员或参公岗位上工作2年（含试用期）以上，即2020年7月1日以前参加工作。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新宁县纪委监委办公楼（五楼502室）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18707390325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说明：1.年龄在35周岁以下（1987年7月1日以后出生）。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2.岗位工作经历须另附证明材料，并须经所在工作单位审核盖章。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3.本职位表中所有“以上”、“以下”要求均包括本层次的要求。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120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仿宋_GB2312" w:hAnsi="仿宋" w:eastAsia="仿宋_GB2312" w:cs="黑体"/>
          <w:sz w:val="32"/>
          <w:szCs w:val="32"/>
          <w:lang w:eastAsia="zh-CN"/>
        </w:rPr>
        <w:sectPr>
          <w:head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_GB2312" w:hAnsi="仿宋" w:eastAsia="仿宋_GB2312" w:cs="黑体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I3MGRkOGYyMzZhZjQwNjQyOTYzYjI3ZTQyNGU1ODcifQ=="/>
  </w:docVars>
  <w:rsids>
    <w:rsidRoot w:val="00172A27"/>
    <w:rsid w:val="00046929"/>
    <w:rsid w:val="0005628C"/>
    <w:rsid w:val="000757EB"/>
    <w:rsid w:val="000A29E7"/>
    <w:rsid w:val="000B17A2"/>
    <w:rsid w:val="000C5FC1"/>
    <w:rsid w:val="00112D30"/>
    <w:rsid w:val="00121A29"/>
    <w:rsid w:val="00132130"/>
    <w:rsid w:val="00134C5E"/>
    <w:rsid w:val="00157090"/>
    <w:rsid w:val="001C7E28"/>
    <w:rsid w:val="001E42B4"/>
    <w:rsid w:val="001E7643"/>
    <w:rsid w:val="001F5C04"/>
    <w:rsid w:val="002076AA"/>
    <w:rsid w:val="002205FA"/>
    <w:rsid w:val="0023785B"/>
    <w:rsid w:val="002511C3"/>
    <w:rsid w:val="00252334"/>
    <w:rsid w:val="00254C80"/>
    <w:rsid w:val="00260924"/>
    <w:rsid w:val="002830DE"/>
    <w:rsid w:val="00291A97"/>
    <w:rsid w:val="002A7B58"/>
    <w:rsid w:val="002B2533"/>
    <w:rsid w:val="002C2C0C"/>
    <w:rsid w:val="002D10F6"/>
    <w:rsid w:val="002E1872"/>
    <w:rsid w:val="002E39AE"/>
    <w:rsid w:val="002E43B3"/>
    <w:rsid w:val="002F13F9"/>
    <w:rsid w:val="002F7AF5"/>
    <w:rsid w:val="003313E2"/>
    <w:rsid w:val="00335130"/>
    <w:rsid w:val="003441E8"/>
    <w:rsid w:val="003530EC"/>
    <w:rsid w:val="00363077"/>
    <w:rsid w:val="00376D92"/>
    <w:rsid w:val="00386324"/>
    <w:rsid w:val="003A7630"/>
    <w:rsid w:val="003D03D6"/>
    <w:rsid w:val="00403B92"/>
    <w:rsid w:val="00475C4D"/>
    <w:rsid w:val="0048382E"/>
    <w:rsid w:val="00493A71"/>
    <w:rsid w:val="004A47E8"/>
    <w:rsid w:val="004B5DAA"/>
    <w:rsid w:val="004D3506"/>
    <w:rsid w:val="00503B2E"/>
    <w:rsid w:val="005158E3"/>
    <w:rsid w:val="00523BA5"/>
    <w:rsid w:val="00532A6E"/>
    <w:rsid w:val="00553541"/>
    <w:rsid w:val="00554E68"/>
    <w:rsid w:val="005676B4"/>
    <w:rsid w:val="005704BD"/>
    <w:rsid w:val="00597EE2"/>
    <w:rsid w:val="005A73B1"/>
    <w:rsid w:val="005C4489"/>
    <w:rsid w:val="0062076C"/>
    <w:rsid w:val="00647044"/>
    <w:rsid w:val="00664DC6"/>
    <w:rsid w:val="00673F6F"/>
    <w:rsid w:val="006740CF"/>
    <w:rsid w:val="00686125"/>
    <w:rsid w:val="006A5ED6"/>
    <w:rsid w:val="006C5D27"/>
    <w:rsid w:val="006C78E4"/>
    <w:rsid w:val="006E5E70"/>
    <w:rsid w:val="00723C19"/>
    <w:rsid w:val="00746E16"/>
    <w:rsid w:val="00774773"/>
    <w:rsid w:val="00793511"/>
    <w:rsid w:val="007B28A7"/>
    <w:rsid w:val="00800954"/>
    <w:rsid w:val="00811648"/>
    <w:rsid w:val="00841B79"/>
    <w:rsid w:val="00844316"/>
    <w:rsid w:val="00846FF6"/>
    <w:rsid w:val="00850A27"/>
    <w:rsid w:val="00885156"/>
    <w:rsid w:val="0088536B"/>
    <w:rsid w:val="008D0660"/>
    <w:rsid w:val="008F1264"/>
    <w:rsid w:val="008F3516"/>
    <w:rsid w:val="0092099A"/>
    <w:rsid w:val="0092210B"/>
    <w:rsid w:val="00931E54"/>
    <w:rsid w:val="00954923"/>
    <w:rsid w:val="00972612"/>
    <w:rsid w:val="009825A2"/>
    <w:rsid w:val="009846BA"/>
    <w:rsid w:val="009A0A71"/>
    <w:rsid w:val="009A4854"/>
    <w:rsid w:val="009D40EA"/>
    <w:rsid w:val="009E6A05"/>
    <w:rsid w:val="00A119EB"/>
    <w:rsid w:val="00A12934"/>
    <w:rsid w:val="00A47E79"/>
    <w:rsid w:val="00A511C2"/>
    <w:rsid w:val="00A54A0C"/>
    <w:rsid w:val="00A67511"/>
    <w:rsid w:val="00A9302D"/>
    <w:rsid w:val="00AA6130"/>
    <w:rsid w:val="00AC1530"/>
    <w:rsid w:val="00AC2863"/>
    <w:rsid w:val="00AE04A6"/>
    <w:rsid w:val="00AE0FD3"/>
    <w:rsid w:val="00AE5697"/>
    <w:rsid w:val="00B22AA3"/>
    <w:rsid w:val="00B32292"/>
    <w:rsid w:val="00B35DE0"/>
    <w:rsid w:val="00B62EA8"/>
    <w:rsid w:val="00B717B7"/>
    <w:rsid w:val="00B71DBB"/>
    <w:rsid w:val="00B72F26"/>
    <w:rsid w:val="00B81413"/>
    <w:rsid w:val="00B91572"/>
    <w:rsid w:val="00BC3F25"/>
    <w:rsid w:val="00BC6C3E"/>
    <w:rsid w:val="00BD126D"/>
    <w:rsid w:val="00BE61B6"/>
    <w:rsid w:val="00BF591F"/>
    <w:rsid w:val="00C47E42"/>
    <w:rsid w:val="00C80021"/>
    <w:rsid w:val="00C951F5"/>
    <w:rsid w:val="00CB1F20"/>
    <w:rsid w:val="00CB5E7B"/>
    <w:rsid w:val="00CB6C5F"/>
    <w:rsid w:val="00CC046B"/>
    <w:rsid w:val="00CD7C68"/>
    <w:rsid w:val="00CE31D2"/>
    <w:rsid w:val="00CF327E"/>
    <w:rsid w:val="00D064B8"/>
    <w:rsid w:val="00D11F3D"/>
    <w:rsid w:val="00D31C62"/>
    <w:rsid w:val="00D45A33"/>
    <w:rsid w:val="00D80DCF"/>
    <w:rsid w:val="00D83372"/>
    <w:rsid w:val="00DB37D6"/>
    <w:rsid w:val="00DD0B7C"/>
    <w:rsid w:val="00DD3EB9"/>
    <w:rsid w:val="00DD7B9D"/>
    <w:rsid w:val="00E35C96"/>
    <w:rsid w:val="00E46970"/>
    <w:rsid w:val="00E97C71"/>
    <w:rsid w:val="00EB052C"/>
    <w:rsid w:val="00EB5CF3"/>
    <w:rsid w:val="00F01F10"/>
    <w:rsid w:val="00F104F6"/>
    <w:rsid w:val="00F350A9"/>
    <w:rsid w:val="00F85E20"/>
    <w:rsid w:val="00F875B5"/>
    <w:rsid w:val="00FA35B2"/>
    <w:rsid w:val="00FC12D4"/>
    <w:rsid w:val="01305F10"/>
    <w:rsid w:val="02B6528F"/>
    <w:rsid w:val="036060FE"/>
    <w:rsid w:val="03BC0A04"/>
    <w:rsid w:val="07CE27B4"/>
    <w:rsid w:val="0BCE35AD"/>
    <w:rsid w:val="0CDD7B62"/>
    <w:rsid w:val="17DD7B8D"/>
    <w:rsid w:val="1B80434B"/>
    <w:rsid w:val="1C2527C4"/>
    <w:rsid w:val="1EBB4EBE"/>
    <w:rsid w:val="1EFD21E2"/>
    <w:rsid w:val="1F2E1E44"/>
    <w:rsid w:val="1FA34B99"/>
    <w:rsid w:val="213B3578"/>
    <w:rsid w:val="26763B06"/>
    <w:rsid w:val="27F3175F"/>
    <w:rsid w:val="29DD41E1"/>
    <w:rsid w:val="2B5743C6"/>
    <w:rsid w:val="2C8E545B"/>
    <w:rsid w:val="2ED72746"/>
    <w:rsid w:val="3798540B"/>
    <w:rsid w:val="37CF204D"/>
    <w:rsid w:val="38ED47EB"/>
    <w:rsid w:val="38F20621"/>
    <w:rsid w:val="3AA72C2D"/>
    <w:rsid w:val="3B086841"/>
    <w:rsid w:val="3C4165AB"/>
    <w:rsid w:val="3C6E0F7B"/>
    <w:rsid w:val="3D682F32"/>
    <w:rsid w:val="42EF4FBB"/>
    <w:rsid w:val="43A64962"/>
    <w:rsid w:val="44997F5E"/>
    <w:rsid w:val="44C4421D"/>
    <w:rsid w:val="45340EB7"/>
    <w:rsid w:val="45A51F4B"/>
    <w:rsid w:val="46FC36F5"/>
    <w:rsid w:val="498F56F2"/>
    <w:rsid w:val="49DF65AB"/>
    <w:rsid w:val="4A56077D"/>
    <w:rsid w:val="4BAD143D"/>
    <w:rsid w:val="4BAF5796"/>
    <w:rsid w:val="4DCB0CE5"/>
    <w:rsid w:val="53361C51"/>
    <w:rsid w:val="57D75B7B"/>
    <w:rsid w:val="593257A1"/>
    <w:rsid w:val="59E0228F"/>
    <w:rsid w:val="5BF865AF"/>
    <w:rsid w:val="5C831DE5"/>
    <w:rsid w:val="5EB52B1F"/>
    <w:rsid w:val="5F132BF5"/>
    <w:rsid w:val="61381225"/>
    <w:rsid w:val="62F65716"/>
    <w:rsid w:val="64EF2799"/>
    <w:rsid w:val="64FB11AE"/>
    <w:rsid w:val="667973C0"/>
    <w:rsid w:val="669930DA"/>
    <w:rsid w:val="66DB08A9"/>
    <w:rsid w:val="671F7ECA"/>
    <w:rsid w:val="6BA55F7E"/>
    <w:rsid w:val="6F782A90"/>
    <w:rsid w:val="705F73B4"/>
    <w:rsid w:val="71276195"/>
    <w:rsid w:val="77C6752A"/>
    <w:rsid w:val="791B33E4"/>
    <w:rsid w:val="79D6482B"/>
    <w:rsid w:val="7F150D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rFonts w:cs="Times New Roman"/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styleId="12">
    <w:name w:val="Placeholder Text"/>
    <w:basedOn w:val="8"/>
    <w:semiHidden/>
    <w:qFormat/>
    <w:uiPriority w:val="99"/>
    <w:rPr>
      <w:color w:val="808080"/>
    </w:rPr>
  </w:style>
  <w:style w:type="character" w:customStyle="1" w:styleId="13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SysCeo.com</Company>
  <Pages>2</Pages>
  <Words>361</Words>
  <Characters>390</Characters>
  <Lines>16</Lines>
  <Paragraphs>4</Paragraphs>
  <TotalTime>31</TotalTime>
  <ScaleCrop>false</ScaleCrop>
  <LinksUpToDate>false</LinksUpToDate>
  <CharactersWithSpaces>625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2021-02-26T03:41:00Z</dcterms:created>
  <dc:creator>Microsoft</dc:creator>
  <cp:lastModifiedBy>lenovo</cp:lastModifiedBy>
  <cp:lastPrinted>2022-07-07T08:25:00Z</cp:lastPrinted>
  <dcterms:modified xsi:type="dcterms:W3CDTF">2022-07-13T01:25:35Z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A5BFF2212753411AB87FAB3517F989F8</vt:lpwstr>
  </property>
</Properties>
</file>