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 w:cs="Times New Roman"/>
          <w:sz w:val="32"/>
          <w:szCs w:val="32"/>
          <w:lang w:val="en" w:eastAsia="zh-CN"/>
        </w:rPr>
      </w:pPr>
      <w:r>
        <w:rPr>
          <w:rFonts w:hint="eastAsia" w:ascii="仿宋_GB2312" w:hAnsi="Times New Roman" w:cs="Times New Roman"/>
          <w:sz w:val="32"/>
          <w:szCs w:val="32"/>
        </w:rPr>
        <w:t>附件</w:t>
      </w:r>
      <w:r>
        <w:rPr>
          <w:rFonts w:hint="eastAsia" w:ascii="仿宋_GB2312" w:hAnsi="Times New Roman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</w:rPr>
        <w:t>2022年红旗区公开招聘应急防汛工作人员</w:t>
      </w:r>
      <w:bookmarkStart w:id="0" w:name="_GoBack"/>
      <w:bookmarkEnd w:id="0"/>
      <w:r>
        <w:rPr>
          <w:rFonts w:ascii="Times New Roman" w:hAnsi="Times New Roman" w:eastAsia="方正小标宋简体" w:cs="Times New Roman"/>
          <w:sz w:val="40"/>
          <w:szCs w:val="40"/>
        </w:rPr>
        <w:t>报名表</w:t>
      </w:r>
    </w:p>
    <w:p>
      <w:pPr>
        <w:ind w:firstLine="600" w:firstLineChars="25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序号：                                            填报日期：    年   月   日</w:t>
      </w:r>
    </w:p>
    <w:tbl>
      <w:tblPr>
        <w:tblStyle w:val="6"/>
        <w:tblW w:w="9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182"/>
        <w:gridCol w:w="1078"/>
        <w:gridCol w:w="214"/>
        <w:gridCol w:w="863"/>
        <w:gridCol w:w="516"/>
        <w:gridCol w:w="1355"/>
        <w:gridCol w:w="132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性  别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民  族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  历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专业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学位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33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资格证书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人事档案所在单位名称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职称证书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学习及工作简历</w:t>
            </w:r>
          </w:p>
        </w:tc>
        <w:tc>
          <w:tcPr>
            <w:tcW w:w="8238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本人承诺</w:t>
            </w:r>
          </w:p>
        </w:tc>
        <w:tc>
          <w:tcPr>
            <w:tcW w:w="8238" w:type="dxa"/>
            <w:gridSpan w:val="8"/>
          </w:tcPr>
          <w:p>
            <w:pPr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报名人（签名）：</w:t>
            </w:r>
          </w:p>
          <w:p>
            <w:pPr>
              <w:ind w:firstLine="5640" w:firstLineChars="235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报考单位及岗位</w:t>
            </w:r>
          </w:p>
        </w:tc>
        <w:tc>
          <w:tcPr>
            <w:tcW w:w="3853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岗位代码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意    见</w:t>
            </w:r>
          </w:p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38" w:type="dxa"/>
            <w:gridSpan w:val="8"/>
          </w:tcPr>
          <w:p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ind w:right="480" w:firstLine="4080" w:firstLineChars="17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审核人：</w:t>
            </w:r>
          </w:p>
          <w:p>
            <w:pPr>
              <w:ind w:right="480" w:firstLine="4080" w:firstLineChars="170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年  月  日 </w:t>
            </w:r>
          </w:p>
        </w:tc>
      </w:tr>
    </w:tbl>
    <w:p>
      <w:pPr>
        <w:widowControl/>
        <w:tabs>
          <w:tab w:val="left" w:pos="1395"/>
        </w:tabs>
        <w:spacing w:line="560" w:lineRule="exact"/>
        <w:ind w:firstLine="360" w:firstLineChars="200"/>
        <w:jc w:val="left"/>
      </w:pPr>
    </w:p>
    <w:sectPr>
      <w:footerReference r:id="rId3" w:type="default"/>
      <w:pgSz w:w="11906" w:h="16838"/>
      <w:pgMar w:top="1134" w:right="851" w:bottom="1021" w:left="85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84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楷体" w:hAnsi="楷体" w:eastAsia="楷体" w:cs="楷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楷体" w:hAnsi="楷体" w:eastAsia="楷体" w:cs="楷体"/>
                        <w:sz w:val="28"/>
                        <w:szCs w:val="28"/>
                      </w:rPr>
                    </w:pP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Y2VhMWVhODRjMDMxMzNhZjllYjhlNWE3YzM4YjkifQ=="/>
  </w:docVars>
  <w:rsids>
    <w:rsidRoot w:val="37C31A8F"/>
    <w:rsid w:val="00002859"/>
    <w:rsid w:val="0000333C"/>
    <w:rsid w:val="00003CCC"/>
    <w:rsid w:val="0001477F"/>
    <w:rsid w:val="00047EF6"/>
    <w:rsid w:val="00053110"/>
    <w:rsid w:val="00077068"/>
    <w:rsid w:val="000772D6"/>
    <w:rsid w:val="000820BD"/>
    <w:rsid w:val="000A093C"/>
    <w:rsid w:val="000A1EB3"/>
    <w:rsid w:val="000A59E2"/>
    <w:rsid w:val="000B53B3"/>
    <w:rsid w:val="000B7955"/>
    <w:rsid w:val="000F2A3D"/>
    <w:rsid w:val="00117866"/>
    <w:rsid w:val="00136138"/>
    <w:rsid w:val="001609BD"/>
    <w:rsid w:val="0016342B"/>
    <w:rsid w:val="0017326F"/>
    <w:rsid w:val="00183B0F"/>
    <w:rsid w:val="00195E67"/>
    <w:rsid w:val="001B5D79"/>
    <w:rsid w:val="001C4FD3"/>
    <w:rsid w:val="001C5CE2"/>
    <w:rsid w:val="001D5D42"/>
    <w:rsid w:val="001E50CD"/>
    <w:rsid w:val="00221795"/>
    <w:rsid w:val="00236CC7"/>
    <w:rsid w:val="002457D7"/>
    <w:rsid w:val="00246FC6"/>
    <w:rsid w:val="0026546E"/>
    <w:rsid w:val="00265C5E"/>
    <w:rsid w:val="00270CF4"/>
    <w:rsid w:val="00280EFC"/>
    <w:rsid w:val="00287A46"/>
    <w:rsid w:val="002C2D5E"/>
    <w:rsid w:val="002D75CB"/>
    <w:rsid w:val="002E5CD2"/>
    <w:rsid w:val="00317EA4"/>
    <w:rsid w:val="00332D20"/>
    <w:rsid w:val="00335910"/>
    <w:rsid w:val="003359C7"/>
    <w:rsid w:val="00343BC1"/>
    <w:rsid w:val="00364DCF"/>
    <w:rsid w:val="003810D1"/>
    <w:rsid w:val="00386D3E"/>
    <w:rsid w:val="00392F02"/>
    <w:rsid w:val="003957E9"/>
    <w:rsid w:val="003B0617"/>
    <w:rsid w:val="003B1A23"/>
    <w:rsid w:val="003F270A"/>
    <w:rsid w:val="0041398F"/>
    <w:rsid w:val="00432A6F"/>
    <w:rsid w:val="00446635"/>
    <w:rsid w:val="00491DF9"/>
    <w:rsid w:val="004A2127"/>
    <w:rsid w:val="004A2E46"/>
    <w:rsid w:val="004A7A20"/>
    <w:rsid w:val="004C0017"/>
    <w:rsid w:val="004C5564"/>
    <w:rsid w:val="004D4CB4"/>
    <w:rsid w:val="004E2B9F"/>
    <w:rsid w:val="0050126C"/>
    <w:rsid w:val="0051163F"/>
    <w:rsid w:val="0051477A"/>
    <w:rsid w:val="00524908"/>
    <w:rsid w:val="00532C0C"/>
    <w:rsid w:val="005538B7"/>
    <w:rsid w:val="005C7FC0"/>
    <w:rsid w:val="005F2BD2"/>
    <w:rsid w:val="0061136C"/>
    <w:rsid w:val="0061343F"/>
    <w:rsid w:val="0065421F"/>
    <w:rsid w:val="00655C61"/>
    <w:rsid w:val="00657FFC"/>
    <w:rsid w:val="00681861"/>
    <w:rsid w:val="006B1BD1"/>
    <w:rsid w:val="006C76C7"/>
    <w:rsid w:val="006D0C35"/>
    <w:rsid w:val="006D4F19"/>
    <w:rsid w:val="00714BC4"/>
    <w:rsid w:val="00714CCC"/>
    <w:rsid w:val="00767B4E"/>
    <w:rsid w:val="007B1118"/>
    <w:rsid w:val="007D1B86"/>
    <w:rsid w:val="007D717C"/>
    <w:rsid w:val="007F056A"/>
    <w:rsid w:val="007F32EB"/>
    <w:rsid w:val="007F7C84"/>
    <w:rsid w:val="0082411A"/>
    <w:rsid w:val="008264D1"/>
    <w:rsid w:val="00826534"/>
    <w:rsid w:val="00852D40"/>
    <w:rsid w:val="00867644"/>
    <w:rsid w:val="00873E6C"/>
    <w:rsid w:val="00877803"/>
    <w:rsid w:val="008B4E60"/>
    <w:rsid w:val="008C2C46"/>
    <w:rsid w:val="008D076D"/>
    <w:rsid w:val="008F19AB"/>
    <w:rsid w:val="008F297C"/>
    <w:rsid w:val="008F7F62"/>
    <w:rsid w:val="00900DD6"/>
    <w:rsid w:val="00917668"/>
    <w:rsid w:val="009637DE"/>
    <w:rsid w:val="0097129F"/>
    <w:rsid w:val="009737A6"/>
    <w:rsid w:val="009A0454"/>
    <w:rsid w:val="009C6EFB"/>
    <w:rsid w:val="009D4A5E"/>
    <w:rsid w:val="009D7129"/>
    <w:rsid w:val="00A07058"/>
    <w:rsid w:val="00A27277"/>
    <w:rsid w:val="00A27928"/>
    <w:rsid w:val="00A53B89"/>
    <w:rsid w:val="00A5662C"/>
    <w:rsid w:val="00A61704"/>
    <w:rsid w:val="00A63A66"/>
    <w:rsid w:val="00A9336A"/>
    <w:rsid w:val="00A94103"/>
    <w:rsid w:val="00A970DD"/>
    <w:rsid w:val="00AA0421"/>
    <w:rsid w:val="00AA4B7B"/>
    <w:rsid w:val="00AB142E"/>
    <w:rsid w:val="00AC2ADF"/>
    <w:rsid w:val="00B135A0"/>
    <w:rsid w:val="00B17600"/>
    <w:rsid w:val="00B218BD"/>
    <w:rsid w:val="00B25EF4"/>
    <w:rsid w:val="00B408E4"/>
    <w:rsid w:val="00B556AA"/>
    <w:rsid w:val="00B6205D"/>
    <w:rsid w:val="00B81F6F"/>
    <w:rsid w:val="00BA277A"/>
    <w:rsid w:val="00BA6D7F"/>
    <w:rsid w:val="00BC0F80"/>
    <w:rsid w:val="00BC2FD3"/>
    <w:rsid w:val="00BE0640"/>
    <w:rsid w:val="00BF5C53"/>
    <w:rsid w:val="00C0687C"/>
    <w:rsid w:val="00C4267F"/>
    <w:rsid w:val="00C63B94"/>
    <w:rsid w:val="00C7052D"/>
    <w:rsid w:val="00C70F70"/>
    <w:rsid w:val="00CA403C"/>
    <w:rsid w:val="00CE37CE"/>
    <w:rsid w:val="00CF17E6"/>
    <w:rsid w:val="00CF4F0A"/>
    <w:rsid w:val="00D228D5"/>
    <w:rsid w:val="00D64D9E"/>
    <w:rsid w:val="00D731F0"/>
    <w:rsid w:val="00D755FC"/>
    <w:rsid w:val="00D97F15"/>
    <w:rsid w:val="00DA210A"/>
    <w:rsid w:val="00DC5387"/>
    <w:rsid w:val="00E33C93"/>
    <w:rsid w:val="00E608DC"/>
    <w:rsid w:val="00E62779"/>
    <w:rsid w:val="00E67C9C"/>
    <w:rsid w:val="00E742E5"/>
    <w:rsid w:val="00E87496"/>
    <w:rsid w:val="00E87564"/>
    <w:rsid w:val="00E87EB4"/>
    <w:rsid w:val="00E91C18"/>
    <w:rsid w:val="00EA491B"/>
    <w:rsid w:val="00EB72FD"/>
    <w:rsid w:val="00EC49A2"/>
    <w:rsid w:val="00ED07A7"/>
    <w:rsid w:val="00ED7478"/>
    <w:rsid w:val="00F15E31"/>
    <w:rsid w:val="00F23048"/>
    <w:rsid w:val="00F3072B"/>
    <w:rsid w:val="00F364A8"/>
    <w:rsid w:val="00F43822"/>
    <w:rsid w:val="00F52FDD"/>
    <w:rsid w:val="00F617EB"/>
    <w:rsid w:val="00FB725F"/>
    <w:rsid w:val="00FE2D76"/>
    <w:rsid w:val="00FF61A3"/>
    <w:rsid w:val="01972F98"/>
    <w:rsid w:val="03AA1586"/>
    <w:rsid w:val="043F2BA9"/>
    <w:rsid w:val="0815086B"/>
    <w:rsid w:val="0E2227C9"/>
    <w:rsid w:val="10E022CF"/>
    <w:rsid w:val="116F12E8"/>
    <w:rsid w:val="166A2DED"/>
    <w:rsid w:val="17477CFE"/>
    <w:rsid w:val="1890779B"/>
    <w:rsid w:val="19EC040D"/>
    <w:rsid w:val="1B5547BD"/>
    <w:rsid w:val="1E1660D1"/>
    <w:rsid w:val="1FCF60AE"/>
    <w:rsid w:val="2AE337D3"/>
    <w:rsid w:val="2AF6782C"/>
    <w:rsid w:val="2B8435F7"/>
    <w:rsid w:val="2BCC4488"/>
    <w:rsid w:val="370E1E2F"/>
    <w:rsid w:val="37C31A8F"/>
    <w:rsid w:val="3B597324"/>
    <w:rsid w:val="3CA820B9"/>
    <w:rsid w:val="41195D48"/>
    <w:rsid w:val="412A3678"/>
    <w:rsid w:val="48DF7A59"/>
    <w:rsid w:val="49177011"/>
    <w:rsid w:val="4F5431DA"/>
    <w:rsid w:val="4FFE48CF"/>
    <w:rsid w:val="51361176"/>
    <w:rsid w:val="518C413B"/>
    <w:rsid w:val="51932F89"/>
    <w:rsid w:val="52660692"/>
    <w:rsid w:val="52FA5C99"/>
    <w:rsid w:val="536D782E"/>
    <w:rsid w:val="539466FC"/>
    <w:rsid w:val="541707E1"/>
    <w:rsid w:val="54F2623D"/>
    <w:rsid w:val="56127E0E"/>
    <w:rsid w:val="56603417"/>
    <w:rsid w:val="57517B92"/>
    <w:rsid w:val="58CD0015"/>
    <w:rsid w:val="5B3C0785"/>
    <w:rsid w:val="61E814E9"/>
    <w:rsid w:val="62A01B6D"/>
    <w:rsid w:val="659E4DC4"/>
    <w:rsid w:val="66111835"/>
    <w:rsid w:val="6851444F"/>
    <w:rsid w:val="6A244DE7"/>
    <w:rsid w:val="6BDA115C"/>
    <w:rsid w:val="6C505267"/>
    <w:rsid w:val="6F3512F1"/>
    <w:rsid w:val="743661DC"/>
    <w:rsid w:val="75771A91"/>
    <w:rsid w:val="76E750D0"/>
    <w:rsid w:val="77054006"/>
    <w:rsid w:val="79390962"/>
    <w:rsid w:val="799059DC"/>
    <w:rsid w:val="7B104946"/>
    <w:rsid w:val="7B8B4B71"/>
    <w:rsid w:val="7C36186C"/>
    <w:rsid w:val="7DFFF26F"/>
    <w:rsid w:val="7FC15445"/>
    <w:rsid w:val="7FD972A6"/>
    <w:rsid w:val="F2BC8CD8"/>
    <w:rsid w:val="FFC6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_GB2312" w:cs="Arial"/>
      <w:kern w:val="2"/>
      <w:sz w:val="18"/>
      <w:szCs w:val="18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basedOn w:val="7"/>
    <w:link w:val="3"/>
    <w:qFormat/>
    <w:uiPriority w:val="0"/>
    <w:rPr>
      <w:rFonts w:ascii="Arial" w:hAnsi="Arial" w:eastAsia="仿宋_GB2312" w:cs="Arial"/>
      <w:kern w:val="2"/>
      <w:sz w:val="18"/>
      <w:szCs w:val="18"/>
    </w:rPr>
  </w:style>
  <w:style w:type="character" w:customStyle="1" w:styleId="10">
    <w:name w:val="日期 字符"/>
    <w:basedOn w:val="7"/>
    <w:link w:val="2"/>
    <w:qFormat/>
    <w:uiPriority w:val="0"/>
    <w:rPr>
      <w:rFonts w:ascii="Arial" w:hAnsi="Arial" w:eastAsia="仿宋_GB2312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209</Words>
  <Characters>212</Characters>
  <Lines>43</Lines>
  <Paragraphs>12</Paragraphs>
  <TotalTime>0</TotalTime>
  <ScaleCrop>false</ScaleCrop>
  <LinksUpToDate>false</LinksUpToDate>
  <CharactersWithSpaces>291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2019-12-29T17:38:00Z</dcterms:created>
  <dc:creator>dell</dc:creator>
  <cp:lastModifiedBy>Administrator</cp:lastModifiedBy>
  <cp:lastPrinted>2022-04-18T03:33:00Z</cp:lastPrinted>
  <dcterms:modified xsi:type="dcterms:W3CDTF">2022-07-11T10:25:19Z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BF0CB1B887B345ED8216F8376FBF2852</vt:lpwstr>
  </property>
</Properties>
</file>