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95"/>
        <w:tblW w:w="14140" w:type="dxa"/>
        <w:tblLook w:val="04A0"/>
      </w:tblPr>
      <w:tblGrid>
        <w:gridCol w:w="1080"/>
        <w:gridCol w:w="3848"/>
        <w:gridCol w:w="3492"/>
        <w:gridCol w:w="1269"/>
        <w:gridCol w:w="4451"/>
      </w:tblGrid>
      <w:tr w:rsidR="002A51A0" w:rsidRPr="00466A77" w:rsidTr="002A51A0">
        <w:trPr>
          <w:trHeight w:val="6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1A0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630F29" w:rsidRDefault="00630F29" w:rsidP="00B15CEB">
            <w:pPr>
              <w:spacing w:before="0" w:beforeAutospacing="0" w:after="0" w:afterAutospacing="0" w:line="560" w:lineRule="exact"/>
              <w:ind w:left="420" w:firstLineChars="0" w:firstLine="0"/>
              <w:jc w:val="center"/>
              <w:rPr>
                <w:rFonts w:ascii="方正小标宋简体" w:eastAsia="方正小标宋简体"/>
                <w:b/>
                <w:sz w:val="36"/>
                <w:szCs w:val="36"/>
              </w:rPr>
            </w:pPr>
          </w:p>
          <w:p w:rsidR="00B15CEB" w:rsidRPr="00B15CEB" w:rsidRDefault="00B15CEB" w:rsidP="00B15CEB">
            <w:pPr>
              <w:spacing w:before="0" w:beforeAutospacing="0" w:after="0" w:afterAutospacing="0" w:line="560" w:lineRule="exact"/>
              <w:ind w:left="420" w:firstLineChars="0" w:firstLine="0"/>
              <w:jc w:val="center"/>
              <w:rPr>
                <w:rFonts w:ascii="方正小标宋简体" w:eastAsia="方正小标宋简体"/>
                <w:b/>
                <w:sz w:val="36"/>
                <w:szCs w:val="36"/>
              </w:rPr>
            </w:pPr>
            <w:r w:rsidRPr="00B15CEB">
              <w:rPr>
                <w:rFonts w:ascii="方正小标宋简体" w:eastAsia="方正小标宋简体" w:hint="eastAsia"/>
                <w:b/>
                <w:sz w:val="36"/>
                <w:szCs w:val="36"/>
              </w:rPr>
              <w:t>乌兰察布市2022年公开招聘教师笔试</w:t>
            </w:r>
            <w:r w:rsidRPr="00B15CE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各考点地址一览表</w:t>
            </w:r>
          </w:p>
          <w:p w:rsidR="002A51A0" w:rsidRPr="00466A77" w:rsidRDefault="002A51A0" w:rsidP="00B15CEB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A51A0" w:rsidRPr="00466A77" w:rsidTr="002A51A0">
        <w:trPr>
          <w:trHeight w:val="5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66A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66A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66A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考点地址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66A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点</w:t>
            </w:r>
            <w:r w:rsidRPr="00466A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入口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66A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途经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</w:t>
            </w:r>
            <w:r w:rsidRPr="00466A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公交线路</w:t>
            </w:r>
          </w:p>
        </w:tc>
      </w:tr>
      <w:tr w:rsidR="002A51A0" w:rsidRPr="00466A77" w:rsidTr="002A51A0">
        <w:trPr>
          <w:trHeight w:val="55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A0" w:rsidRPr="00466A77" w:rsidRDefault="00D45065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A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集宁一中霸王河校区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A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乌兰察布市集宁区启智街1号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A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南门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路、1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路公交车</w:t>
            </w:r>
          </w:p>
        </w:tc>
      </w:tr>
      <w:tr w:rsidR="002A51A0" w:rsidRPr="00466A77" w:rsidTr="002A51A0">
        <w:trPr>
          <w:trHeight w:val="69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A0" w:rsidRPr="00466A77" w:rsidRDefault="00D45065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A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集宁区第二中学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A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乌兰察布市集宁区解放路144号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A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南门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1路、4路公交车</w:t>
            </w:r>
          </w:p>
        </w:tc>
      </w:tr>
      <w:tr w:rsidR="002A51A0" w:rsidRPr="00466A77" w:rsidTr="002A51A0">
        <w:trPr>
          <w:trHeight w:val="43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A0" w:rsidRPr="00466A77" w:rsidRDefault="00D45065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A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集宁区第四中学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A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乌兰察布市集宁区育才街15号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A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南门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A0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1路、2路、3路、4路、5路、6路、7路、</w:t>
            </w:r>
          </w:p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8路、1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路、2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路、3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路、3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路公交车</w:t>
            </w:r>
          </w:p>
        </w:tc>
      </w:tr>
      <w:tr w:rsidR="002A51A0" w:rsidRPr="00466A77" w:rsidTr="002A51A0">
        <w:trPr>
          <w:trHeight w:val="4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A0" w:rsidRPr="00466A77" w:rsidRDefault="00D45065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A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集宁区第五中学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A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乌兰察布市集宁区工农路3号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</w:t>
            </w:r>
            <w:r w:rsidRPr="00466A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A0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3路、5路、7路、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路、</w:t>
            </w:r>
          </w:p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路公交车</w:t>
            </w:r>
          </w:p>
        </w:tc>
      </w:tr>
      <w:tr w:rsidR="00D45065" w:rsidRPr="00466A77" w:rsidTr="002A51A0">
        <w:trPr>
          <w:trHeight w:val="5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65" w:rsidRPr="00466A77" w:rsidRDefault="00D45065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65" w:rsidRDefault="00D45065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集宁区第六中学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65" w:rsidRDefault="00D45065" w:rsidP="00505E41">
            <w:pPr>
              <w:widowControl/>
              <w:spacing w:before="0" w:beforeAutospacing="0" w:after="0" w:afterAutospacing="0"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乌兰察布市集宁区新区</w:t>
            </w:r>
            <w:r w:rsidR="00505E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致远街南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65" w:rsidRDefault="00D45065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北门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65" w:rsidRDefault="00505E41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51路公交车</w:t>
            </w:r>
          </w:p>
        </w:tc>
      </w:tr>
      <w:tr w:rsidR="002A51A0" w:rsidRPr="00466A77" w:rsidTr="002A51A0">
        <w:trPr>
          <w:trHeight w:val="4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A0" w:rsidRPr="00466A77" w:rsidRDefault="00D45065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A0" w:rsidRPr="00466A77" w:rsidRDefault="002A51A0" w:rsidP="00403E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A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北京师范大学集宁附属中学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A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乌兰察布市集宁区如意大街5号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</w:t>
            </w:r>
            <w:r w:rsidRPr="00466A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4路、8路、3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路公交车</w:t>
            </w:r>
          </w:p>
        </w:tc>
      </w:tr>
      <w:tr w:rsidR="002A51A0" w:rsidRPr="00466A77" w:rsidTr="002A51A0">
        <w:trPr>
          <w:trHeight w:val="4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A0" w:rsidRPr="00466A77" w:rsidRDefault="00D45065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乌兰察布职业学院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乌兰察布市</w:t>
            </w:r>
            <w:r w:rsidRPr="004677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集宁区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新区</w:t>
            </w:r>
            <w:r w:rsidRPr="004677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满达东街曙光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  <w:r w:rsidRPr="004677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1号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北门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A0" w:rsidRPr="00466A77" w:rsidRDefault="002A51A0" w:rsidP="002A51A0">
            <w:pPr>
              <w:widowControl/>
              <w:spacing w:before="0" w:beforeAutospacing="0" w:after="0" w:afterAutospacing="0"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路、1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路、2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路公交车</w:t>
            </w:r>
          </w:p>
        </w:tc>
      </w:tr>
    </w:tbl>
    <w:p w:rsidR="00F16A11" w:rsidRDefault="00F16A11" w:rsidP="002A51A0">
      <w:pPr>
        <w:ind w:firstLine="420"/>
      </w:pPr>
    </w:p>
    <w:sectPr w:rsidR="00F16A11" w:rsidSect="002A5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97" w:right="1440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EB" w:rsidRDefault="00B15CEB" w:rsidP="00B15CEB">
      <w:pPr>
        <w:spacing w:before="0" w:after="0" w:line="240" w:lineRule="auto"/>
        <w:ind w:firstLine="420"/>
      </w:pPr>
      <w:r>
        <w:separator/>
      </w:r>
    </w:p>
  </w:endnote>
  <w:endnote w:type="continuationSeparator" w:id="0">
    <w:p w:rsidR="00B15CEB" w:rsidRDefault="00B15CEB" w:rsidP="00B15CEB">
      <w:pPr>
        <w:spacing w:before="0"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EB" w:rsidRDefault="00B15C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EB" w:rsidRDefault="00B15C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EB" w:rsidRDefault="00B15C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EB" w:rsidRDefault="00B15CEB" w:rsidP="00B15CEB">
      <w:pPr>
        <w:spacing w:before="0" w:after="0" w:line="240" w:lineRule="auto"/>
        <w:ind w:firstLine="420"/>
      </w:pPr>
      <w:r>
        <w:separator/>
      </w:r>
    </w:p>
  </w:footnote>
  <w:footnote w:type="continuationSeparator" w:id="0">
    <w:p w:rsidR="00B15CEB" w:rsidRDefault="00B15CEB" w:rsidP="00B15CEB"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EB" w:rsidRDefault="00B15C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EB" w:rsidRPr="00B15CEB" w:rsidRDefault="00B15CEB" w:rsidP="00B15CEB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EB" w:rsidRDefault="00B15CE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1A0"/>
    <w:rsid w:val="00021034"/>
    <w:rsid w:val="000F20C0"/>
    <w:rsid w:val="002A51A0"/>
    <w:rsid w:val="003B340F"/>
    <w:rsid w:val="00403EA0"/>
    <w:rsid w:val="00505E41"/>
    <w:rsid w:val="00561339"/>
    <w:rsid w:val="00630F29"/>
    <w:rsid w:val="006958C6"/>
    <w:rsid w:val="008A0FA2"/>
    <w:rsid w:val="00904E4F"/>
    <w:rsid w:val="00912D18"/>
    <w:rsid w:val="00A35A15"/>
    <w:rsid w:val="00B1232C"/>
    <w:rsid w:val="00B13882"/>
    <w:rsid w:val="00B15CEB"/>
    <w:rsid w:val="00D45065"/>
    <w:rsid w:val="00D6504F"/>
    <w:rsid w:val="00E37A81"/>
    <w:rsid w:val="00E9491D"/>
    <w:rsid w:val="00F1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A0"/>
    <w:pPr>
      <w:widowControl w:val="0"/>
      <w:spacing w:before="100" w:beforeAutospacing="1" w:after="100" w:afterAutospacing="1" w:line="360" w:lineRule="auto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882"/>
    <w:rPr>
      <w:b/>
      <w:bCs/>
    </w:rPr>
  </w:style>
  <w:style w:type="paragraph" w:styleId="a4">
    <w:name w:val="header"/>
    <w:basedOn w:val="a"/>
    <w:link w:val="Char"/>
    <w:uiPriority w:val="99"/>
    <w:unhideWhenUsed/>
    <w:qFormat/>
    <w:rsid w:val="00B13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ind w:firstLineChars="0" w:firstLine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B1388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B13882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ind w:firstLineChars="0" w:firstLine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B13882"/>
    <w:rPr>
      <w:rFonts w:ascii="Times New Roman" w:eastAsia="宋体" w:hAnsi="Times New Roman" w:cs="Times New Roman"/>
      <w:sz w:val="18"/>
      <w:szCs w:val="18"/>
    </w:rPr>
  </w:style>
  <w:style w:type="character" w:customStyle="1" w:styleId="td">
    <w:name w:val="td"/>
    <w:basedOn w:val="a0"/>
    <w:qFormat/>
    <w:rsid w:val="00B13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2022-07-04T07:09:00Z</dcterms:created>
  <dcterms:modified xsi:type="dcterms:W3CDTF">2022-07-14T02:31:00Z</dcterms:modified>
</cp:coreProperties>
</file>