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68" w:rsidRPr="007F0C90" w:rsidRDefault="00107468" w:rsidP="0010746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F0C90">
        <w:rPr>
          <w:rFonts w:ascii="黑体" w:eastAsia="黑体" w:hAnsi="黑体"/>
          <w:sz w:val="32"/>
          <w:szCs w:val="32"/>
        </w:rPr>
        <w:t>附件</w:t>
      </w:r>
      <w:r w:rsidRPr="007F0C90">
        <w:rPr>
          <w:rFonts w:ascii="黑体" w:eastAsia="黑体" w:hAnsi="黑体" w:hint="eastAsia"/>
          <w:sz w:val="32"/>
          <w:szCs w:val="32"/>
        </w:rPr>
        <w:t>2：</w:t>
      </w:r>
    </w:p>
    <w:p w:rsidR="00107468" w:rsidRDefault="00107468" w:rsidP="0010746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07468" w:rsidRDefault="00107468" w:rsidP="001074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07468">
        <w:rPr>
          <w:rFonts w:ascii="方正小标宋简体" w:eastAsia="方正小标宋简体" w:hint="eastAsia"/>
          <w:sz w:val="44"/>
          <w:szCs w:val="44"/>
        </w:rPr>
        <w:t>寿光市卫健系统2</w:t>
      </w:r>
      <w:r w:rsidRPr="00107468">
        <w:rPr>
          <w:rFonts w:ascii="方正小标宋简体" w:eastAsia="方正小标宋简体"/>
          <w:sz w:val="44"/>
          <w:szCs w:val="44"/>
        </w:rPr>
        <w:t>022年招聘面试群</w:t>
      </w:r>
    </w:p>
    <w:p w:rsidR="00107468" w:rsidRDefault="00107468" w:rsidP="001074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3610657" wp14:editId="5C3CFE69">
            <wp:simplePos x="0" y="0"/>
            <wp:positionH relativeFrom="column">
              <wp:posOffset>-164465</wp:posOffset>
            </wp:positionH>
            <wp:positionV relativeFrom="paragraph">
              <wp:posOffset>310515</wp:posOffset>
            </wp:positionV>
            <wp:extent cx="5687695" cy="6893560"/>
            <wp:effectExtent l="0" t="0" r="825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7111713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468" w:rsidRPr="00107468" w:rsidRDefault="00107468" w:rsidP="001074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107468" w:rsidRPr="00107468" w:rsidSect="0030712B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C8" w:rsidRDefault="00E539C8" w:rsidP="0030712B">
      <w:r>
        <w:separator/>
      </w:r>
    </w:p>
  </w:endnote>
  <w:endnote w:type="continuationSeparator" w:id="0">
    <w:p w:rsidR="00E539C8" w:rsidRDefault="00E539C8" w:rsidP="0030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C8" w:rsidRDefault="00E539C8" w:rsidP="0030712B">
      <w:r>
        <w:separator/>
      </w:r>
    </w:p>
  </w:footnote>
  <w:footnote w:type="continuationSeparator" w:id="0">
    <w:p w:rsidR="00E539C8" w:rsidRDefault="00E539C8" w:rsidP="0030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0"/>
    <w:rsid w:val="00107468"/>
    <w:rsid w:val="0030712B"/>
    <w:rsid w:val="003D03DE"/>
    <w:rsid w:val="007374B0"/>
    <w:rsid w:val="007F0C90"/>
    <w:rsid w:val="00D52614"/>
    <w:rsid w:val="00E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DBC8E-BF48-4918-BD0A-2518DE1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074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0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2022-07-11T09:24:00Z</dcterms:created>
  <dcterms:modified xsi:type="dcterms:W3CDTF">2022-07-11T09:24:00Z</dcterms:modified>
</cp:coreProperties>
</file>