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表：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考试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人员健康管理信息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采集表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2"/>
        <w:tblW w:w="50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630"/>
        <w:gridCol w:w="884"/>
        <w:gridCol w:w="1009"/>
        <w:gridCol w:w="1009"/>
        <w:gridCol w:w="1943"/>
        <w:gridCol w:w="1174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77" w:type="pct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585470" cy="1477010"/>
                      <wp:effectExtent l="4445" t="1905" r="4445" b="146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470" cy="147701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116.3pt;width:46.1pt;z-index:251659264;mso-width-relative:page;mso-height-relative:page;" filled="f" stroked="t" coordsize="21600,21600" o:gfxdata="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i/Y37VAAAABwEAAA8AAAAAAAAAAQAgAAAAIgAAAGRycy9kb3ducmV2&#10;LnhtbFBLAQIUABQAAAAIAIdO4kAB8yT+/wEAAPEDAAAOAAAAAAAAAAEAIAAAACQBAABkcnMvZTJv&#10;RG9jLnhtbFBLBQYAAAAABgAGAFkBAACV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4422" w:type="pct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577" w:type="pct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72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中、高风险等疫情重点地区旅居地（县（市、区））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（国家地区）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77" w:type="pct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72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1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76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57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、味觉和嗅觉减退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</w:trPr>
        <w:tc>
          <w:tcPr>
            <w:tcW w:w="57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1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</w:trPr>
        <w:tc>
          <w:tcPr>
            <w:tcW w:w="57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1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7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1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7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1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</w:trPr>
        <w:tc>
          <w:tcPr>
            <w:tcW w:w="57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1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7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1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7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1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7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考试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当天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19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0" w:firstLineChars="19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0" w:firstLineChars="19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签字：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Tg4MjVhYTE0ODg5MjVhNWIxNDY1N2JjNjA4ZDMifQ=="/>
  </w:docVars>
  <w:rsids>
    <w:rsidRoot w:val="00000000"/>
    <w:rsid w:val="7FC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2022-07-07T08:56:16Z</dcterms:created>
  <dc:creator>MSDN</dc:creator>
  <cp:lastModifiedBy>众神殇</cp:lastModifiedBy>
  <dcterms:modified xsi:type="dcterms:W3CDTF">2022-07-07T08:59:12Z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614152D32D16435E9E08324156990AE7</vt:lpwstr>
  </property>
</Properties>
</file>