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乌海职业技术学院高层次人才引进报名表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报名序号：</w:t>
      </w:r>
      <w:bookmarkStart w:id="0" w:name="_GoBack"/>
      <w:bookmarkEnd w:id="0"/>
    </w:p>
    <w:tbl>
      <w:tblPr>
        <w:tblStyle w:val="8"/>
        <w:tblW w:w="91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60"/>
        <w:gridCol w:w="840"/>
        <w:gridCol w:w="1278"/>
        <w:gridCol w:w="950"/>
        <w:gridCol w:w="1300"/>
        <w:gridCol w:w="921"/>
        <w:gridCol w:w="1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博士毕业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档案保管单位</w:t>
            </w:r>
          </w:p>
        </w:tc>
        <w:tc>
          <w:tcPr>
            <w:tcW w:w="3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3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本人电话：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亲属电话：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QQ号码：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微信号码：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个人简历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（从高中填起，写清所有学习工作经历，各段经历时间要前后衔接，不得空断）</w:t>
            </w:r>
          </w:p>
        </w:tc>
        <w:tc>
          <w:tcPr>
            <w:tcW w:w="76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（工作单位）政审及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76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6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3360" w:firstLineChars="140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审查人签名：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2022年   月   日</w:t>
            </w:r>
          </w:p>
        </w:tc>
      </w:tr>
    </w:tbl>
    <w:p>
      <w:pPr>
        <w:rPr>
          <w:rFonts w:hint="eastAsia"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>说明：1.报名序号、资格审查意见由用人单位填写。2.考生必须如实填写上述内容，如填报虚假信息者，取消面试或引进资格。3.本表一式三份，附本人近期蓝底2寸正面免冠彩照。</w:t>
      </w:r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21"/>
          <w:szCs w:val="21"/>
        </w:rPr>
        <w:t>.如有其他需要说明的情况可另附。</w:t>
      </w:r>
    </w:p>
    <w:sectPr>
      <w:footerReference r:id="rId3" w:type="default"/>
      <w:pgSz w:w="11906" w:h="16838"/>
      <w:pgMar w:top="1020" w:right="1531" w:bottom="102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RjMDFlZWY3ZTU4MDczMTMwNmYwNzhkMTk2ODAxOTAifQ=="/>
  </w:docVars>
  <w:rsids>
    <w:rsidRoot w:val="006C53BF"/>
    <w:rsid w:val="000B3B3E"/>
    <w:rsid w:val="000D5749"/>
    <w:rsid w:val="000F01B3"/>
    <w:rsid w:val="000F134F"/>
    <w:rsid w:val="00173D75"/>
    <w:rsid w:val="001D21BD"/>
    <w:rsid w:val="00223D9A"/>
    <w:rsid w:val="002429C0"/>
    <w:rsid w:val="00284FB9"/>
    <w:rsid w:val="0032225E"/>
    <w:rsid w:val="003941FC"/>
    <w:rsid w:val="003C6FA0"/>
    <w:rsid w:val="004B45B3"/>
    <w:rsid w:val="004C2F23"/>
    <w:rsid w:val="004E3AD1"/>
    <w:rsid w:val="00547CFC"/>
    <w:rsid w:val="006C53BF"/>
    <w:rsid w:val="006D47D5"/>
    <w:rsid w:val="00776F08"/>
    <w:rsid w:val="007A2DBF"/>
    <w:rsid w:val="007C5956"/>
    <w:rsid w:val="00842695"/>
    <w:rsid w:val="008559C7"/>
    <w:rsid w:val="008C173E"/>
    <w:rsid w:val="008F3FAD"/>
    <w:rsid w:val="00984080"/>
    <w:rsid w:val="00AD4784"/>
    <w:rsid w:val="00B35E4C"/>
    <w:rsid w:val="00B435AD"/>
    <w:rsid w:val="00BA2DD1"/>
    <w:rsid w:val="00BC5B7B"/>
    <w:rsid w:val="00C308F7"/>
    <w:rsid w:val="00D32004"/>
    <w:rsid w:val="00DA2966"/>
    <w:rsid w:val="00DB0445"/>
    <w:rsid w:val="00DB5380"/>
    <w:rsid w:val="00DF79A5"/>
    <w:rsid w:val="00F4594B"/>
    <w:rsid w:val="00F770FD"/>
    <w:rsid w:val="00F858A7"/>
    <w:rsid w:val="00FA1D4B"/>
    <w:rsid w:val="00FA5A63"/>
    <w:rsid w:val="027A0CF8"/>
    <w:rsid w:val="034016DC"/>
    <w:rsid w:val="05223F7B"/>
    <w:rsid w:val="07932C9F"/>
    <w:rsid w:val="07952EA6"/>
    <w:rsid w:val="08272158"/>
    <w:rsid w:val="08374594"/>
    <w:rsid w:val="09B823BE"/>
    <w:rsid w:val="0AB94038"/>
    <w:rsid w:val="12023877"/>
    <w:rsid w:val="153E7FE2"/>
    <w:rsid w:val="18B20DD1"/>
    <w:rsid w:val="1BF82D82"/>
    <w:rsid w:val="1D8E5DB4"/>
    <w:rsid w:val="1F4B7B8A"/>
    <w:rsid w:val="1FBD5AD3"/>
    <w:rsid w:val="206B6BDC"/>
    <w:rsid w:val="2270195A"/>
    <w:rsid w:val="27EC119F"/>
    <w:rsid w:val="2A9F4A29"/>
    <w:rsid w:val="3123197D"/>
    <w:rsid w:val="324D0E02"/>
    <w:rsid w:val="33F8675A"/>
    <w:rsid w:val="369464AA"/>
    <w:rsid w:val="3D161286"/>
    <w:rsid w:val="3E875806"/>
    <w:rsid w:val="3FF37101"/>
    <w:rsid w:val="43164B2F"/>
    <w:rsid w:val="43196BDC"/>
    <w:rsid w:val="452D6413"/>
    <w:rsid w:val="45AA6B7B"/>
    <w:rsid w:val="47415877"/>
    <w:rsid w:val="48AB4B4A"/>
    <w:rsid w:val="4B04594F"/>
    <w:rsid w:val="4B8F3A42"/>
    <w:rsid w:val="4C7E7C93"/>
    <w:rsid w:val="4D350ED9"/>
    <w:rsid w:val="4E526C74"/>
    <w:rsid w:val="4FCC33AF"/>
    <w:rsid w:val="515A5179"/>
    <w:rsid w:val="540B233C"/>
    <w:rsid w:val="555B7DF1"/>
    <w:rsid w:val="57561A83"/>
    <w:rsid w:val="59BD3F89"/>
    <w:rsid w:val="5D8024FE"/>
    <w:rsid w:val="5FCF0D13"/>
    <w:rsid w:val="609B7F5F"/>
    <w:rsid w:val="61522B77"/>
    <w:rsid w:val="63FC1EFD"/>
    <w:rsid w:val="64207B25"/>
    <w:rsid w:val="64E51773"/>
    <w:rsid w:val="64EB10FD"/>
    <w:rsid w:val="656B1716"/>
    <w:rsid w:val="664428F0"/>
    <w:rsid w:val="67497866"/>
    <w:rsid w:val="6779379F"/>
    <w:rsid w:val="68457445"/>
    <w:rsid w:val="690D5422"/>
    <w:rsid w:val="6C925E4B"/>
    <w:rsid w:val="6CAB6E2E"/>
    <w:rsid w:val="6D491C6C"/>
    <w:rsid w:val="6D4D7F4A"/>
    <w:rsid w:val="6DDB0FA0"/>
    <w:rsid w:val="6F98427D"/>
    <w:rsid w:val="6FF84BCA"/>
    <w:rsid w:val="70F4190E"/>
    <w:rsid w:val="76821A64"/>
    <w:rsid w:val="79F916BC"/>
    <w:rsid w:val="7A134019"/>
    <w:rsid w:val="7FFB9125"/>
    <w:rsid w:val="B3BFB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page number"/>
    <w:basedOn w:val="9"/>
    <w:unhideWhenUsed/>
    <w:qFormat/>
    <w:uiPriority w:val="99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字符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314</Words>
  <Characters>322</Characters>
  <Lines>2</Lines>
  <Paragraphs>1</Paragraphs>
  <TotalTime>1</TotalTime>
  <ScaleCrop>false</ScaleCrop>
  <LinksUpToDate>false</LinksUpToDate>
  <CharactersWithSpaces>537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2022-06-10T13:29:00Z</dcterms:created>
  <dc:creator>微软用户</dc:creator>
  <cp:lastModifiedBy>祺祥</cp:lastModifiedBy>
  <cp:lastPrinted>2022-07-04T07:44:00Z</cp:lastPrinted>
  <dcterms:modified xsi:type="dcterms:W3CDTF">2022-07-11T13:01:38Z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09DCA51690554A41BCF932E0C70E596C</vt:lpwstr>
  </property>
</Properties>
</file>