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仿宋_GB2312" w:eastAsia="方正小标宋简体" w:cs="仿宋_GB2312"/>
          <w:b w:val="0"/>
          <w:bCs/>
          <w:color w:val="333333"/>
          <w:kern w:val="36"/>
          <w:sz w:val="44"/>
          <w:szCs w:val="44"/>
          <w:lang w:val="en-US" w:eastAsia="zh-CN" w:bidi="ar-SA"/>
        </w:rPr>
      </w:pPr>
      <w:r>
        <w:rPr>
          <w:rFonts w:hint="eastAsia" w:ascii="方正小标宋简体" w:hAnsi="仿宋_GB2312" w:eastAsia="方正小标宋简体" w:cs="仿宋_GB2312"/>
          <w:b w:val="0"/>
          <w:bCs/>
          <w:color w:val="333333"/>
          <w:kern w:val="36"/>
          <w:sz w:val="44"/>
          <w:szCs w:val="44"/>
          <w:lang w:val="en-US" w:eastAsia="zh-CN" w:bidi="ar-SA"/>
        </w:rPr>
        <w:t>诚信考试承诺书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  <w:lang w:eastAsia="zh-CN"/>
        </w:rPr>
        <w:t>永州市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年高校毕业生“三支一扶”计划招募公告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理解</w:t>
      </w:r>
      <w:r>
        <w:rPr>
          <w:rFonts w:hint="eastAsia" w:ascii="仿宋" w:hAnsi="仿宋" w:eastAsia="仿宋"/>
          <w:sz w:val="32"/>
          <w:szCs w:val="32"/>
          <w:lang w:eastAsia="zh-CN"/>
        </w:rPr>
        <w:t>并认可</w:t>
      </w:r>
      <w:r>
        <w:rPr>
          <w:rFonts w:hint="eastAsia" w:ascii="仿宋" w:hAnsi="仿宋" w:eastAsia="仿宋"/>
          <w:sz w:val="32"/>
          <w:szCs w:val="32"/>
        </w:rPr>
        <w:t>相关政策和违纪违规处理规定。我郑重承诺：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</w:t>
      </w:r>
      <w:r>
        <w:rPr>
          <w:rFonts w:hint="eastAsia" w:ascii="仿宋" w:hAnsi="仿宋" w:eastAsia="仿宋"/>
          <w:sz w:val="32"/>
          <w:szCs w:val="32"/>
          <w:lang w:eastAsia="zh-CN"/>
        </w:rPr>
        <w:t>永州市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年高校毕业生“三支一扶”计划招募公告的有关规定。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二、诚信报名，如实填写注册和报名信息，准确、慎重报考符合条件的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位，不虚报、瞒报，不骗取考试资格，不恶意注册报名信息，不干扰正常的报名秩序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对自己的报名</w:t>
      </w:r>
      <w:r>
        <w:rPr>
          <w:rFonts w:hint="eastAsia" w:ascii="仿宋" w:hAnsi="仿宋" w:eastAsia="仿宋"/>
          <w:sz w:val="32"/>
          <w:szCs w:val="32"/>
          <w:lang w:eastAsia="zh-CN"/>
        </w:rPr>
        <w:t>行为</w:t>
      </w:r>
      <w:r>
        <w:rPr>
          <w:rFonts w:hint="eastAsia" w:ascii="仿宋" w:hAnsi="仿宋" w:eastAsia="仿宋"/>
          <w:sz w:val="32"/>
          <w:szCs w:val="32"/>
        </w:rPr>
        <w:t>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、诚信考试，遵守考试纪律，服从考试安排，保护本人考试答案，不舞弊或协助他人舞弊，接受雷同卷检测及处理结果。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、诚信履约，珍惜机会，不轻易放弃，认真</w:t>
      </w:r>
      <w:r>
        <w:rPr>
          <w:rFonts w:hint="eastAsia" w:ascii="仿宋" w:hAnsi="仿宋" w:eastAsia="仿宋"/>
          <w:sz w:val="32"/>
          <w:szCs w:val="32"/>
          <w:lang w:eastAsia="zh-CN"/>
        </w:rPr>
        <w:t>参与</w:t>
      </w:r>
      <w:r>
        <w:rPr>
          <w:rFonts w:hint="eastAsia" w:ascii="仿宋" w:hAnsi="仿宋" w:eastAsia="仿宋"/>
          <w:sz w:val="32"/>
          <w:szCs w:val="32"/>
        </w:rPr>
        <w:t>每一个招</w:t>
      </w:r>
      <w:r>
        <w:rPr>
          <w:rFonts w:hint="eastAsia" w:ascii="仿宋" w:hAnsi="仿宋" w:eastAsia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sz w:val="32"/>
          <w:szCs w:val="32"/>
        </w:rPr>
        <w:t>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承诺人签名：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eastAsia="仿宋"/>
          <w:sz w:val="32"/>
          <w:szCs w:val="32"/>
        </w:rPr>
        <w:t xml:space="preserve">                              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eastAsia="仿宋"/>
          <w:sz w:val="32"/>
          <w:szCs w:val="32"/>
        </w:rPr>
        <w:t xml:space="preserve"> 202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7</w:t>
      </w:r>
      <w:r>
        <w:rPr>
          <w:rFonts w:hint="eastAsia"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Fonts w:hint="eastAsia" w:eastAsia="仿宋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  <w:shd w:val="clear" w:color="auto" w:fill="FDFDFD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NTNlZWYyZTAyM2Y4MDhiNTFlMjViNWMxNGRhMDkifQ=="/>
  </w:docVars>
  <w:rsids>
    <w:rsidRoot w:val="00225942"/>
    <w:rsid w:val="000126FF"/>
    <w:rsid w:val="00026C93"/>
    <w:rsid w:val="0004612E"/>
    <w:rsid w:val="00047870"/>
    <w:rsid w:val="00050639"/>
    <w:rsid w:val="000550B3"/>
    <w:rsid w:val="00063400"/>
    <w:rsid w:val="00067A0F"/>
    <w:rsid w:val="00071C5A"/>
    <w:rsid w:val="00076399"/>
    <w:rsid w:val="000D6AB8"/>
    <w:rsid w:val="000E20A6"/>
    <w:rsid w:val="0010320E"/>
    <w:rsid w:val="00107757"/>
    <w:rsid w:val="00117333"/>
    <w:rsid w:val="00121F90"/>
    <w:rsid w:val="00160A30"/>
    <w:rsid w:val="00174F86"/>
    <w:rsid w:val="00175F15"/>
    <w:rsid w:val="00185326"/>
    <w:rsid w:val="00193890"/>
    <w:rsid w:val="00194A55"/>
    <w:rsid w:val="001A0056"/>
    <w:rsid w:val="001B1AA5"/>
    <w:rsid w:val="001B7381"/>
    <w:rsid w:val="001C11DE"/>
    <w:rsid w:val="001C5503"/>
    <w:rsid w:val="001D35DF"/>
    <w:rsid w:val="001D432E"/>
    <w:rsid w:val="001E4A97"/>
    <w:rsid w:val="001F207A"/>
    <w:rsid w:val="0020498B"/>
    <w:rsid w:val="00225942"/>
    <w:rsid w:val="00226F2B"/>
    <w:rsid w:val="00246295"/>
    <w:rsid w:val="0026144F"/>
    <w:rsid w:val="0026362D"/>
    <w:rsid w:val="002763A8"/>
    <w:rsid w:val="00282B6B"/>
    <w:rsid w:val="00283F0F"/>
    <w:rsid w:val="0029093C"/>
    <w:rsid w:val="0029138B"/>
    <w:rsid w:val="002A0A0B"/>
    <w:rsid w:val="002E4D75"/>
    <w:rsid w:val="002E635E"/>
    <w:rsid w:val="002F6FC9"/>
    <w:rsid w:val="00304C13"/>
    <w:rsid w:val="00305E85"/>
    <w:rsid w:val="0032642D"/>
    <w:rsid w:val="003407DC"/>
    <w:rsid w:val="00384DF1"/>
    <w:rsid w:val="003865D6"/>
    <w:rsid w:val="003B09BB"/>
    <w:rsid w:val="003B53A7"/>
    <w:rsid w:val="003B7490"/>
    <w:rsid w:val="003C4BA8"/>
    <w:rsid w:val="003C660C"/>
    <w:rsid w:val="003C71BC"/>
    <w:rsid w:val="003F5D80"/>
    <w:rsid w:val="003F617B"/>
    <w:rsid w:val="00405D93"/>
    <w:rsid w:val="00465E6B"/>
    <w:rsid w:val="00473900"/>
    <w:rsid w:val="0047597A"/>
    <w:rsid w:val="00496083"/>
    <w:rsid w:val="0049691C"/>
    <w:rsid w:val="004C63E9"/>
    <w:rsid w:val="004F1603"/>
    <w:rsid w:val="00514C47"/>
    <w:rsid w:val="00533277"/>
    <w:rsid w:val="0054169A"/>
    <w:rsid w:val="00541F7B"/>
    <w:rsid w:val="005464C5"/>
    <w:rsid w:val="00552911"/>
    <w:rsid w:val="00560263"/>
    <w:rsid w:val="0057203D"/>
    <w:rsid w:val="005765C1"/>
    <w:rsid w:val="00582C20"/>
    <w:rsid w:val="005B61E9"/>
    <w:rsid w:val="005B6428"/>
    <w:rsid w:val="005C1EF7"/>
    <w:rsid w:val="005C73E1"/>
    <w:rsid w:val="005D39DC"/>
    <w:rsid w:val="005F34F4"/>
    <w:rsid w:val="005F5ACA"/>
    <w:rsid w:val="005F6B6B"/>
    <w:rsid w:val="005F7062"/>
    <w:rsid w:val="00611BDF"/>
    <w:rsid w:val="0063014E"/>
    <w:rsid w:val="00633818"/>
    <w:rsid w:val="00645B50"/>
    <w:rsid w:val="00671BD9"/>
    <w:rsid w:val="00677267"/>
    <w:rsid w:val="0068332B"/>
    <w:rsid w:val="00692D34"/>
    <w:rsid w:val="00697E63"/>
    <w:rsid w:val="006A1CBC"/>
    <w:rsid w:val="006A254F"/>
    <w:rsid w:val="006B2F22"/>
    <w:rsid w:val="006B3311"/>
    <w:rsid w:val="006C2720"/>
    <w:rsid w:val="006E231D"/>
    <w:rsid w:val="006E3483"/>
    <w:rsid w:val="006E3777"/>
    <w:rsid w:val="00701301"/>
    <w:rsid w:val="00713A0E"/>
    <w:rsid w:val="0072257C"/>
    <w:rsid w:val="00725318"/>
    <w:rsid w:val="00727C8F"/>
    <w:rsid w:val="007457C4"/>
    <w:rsid w:val="00754576"/>
    <w:rsid w:val="00783E80"/>
    <w:rsid w:val="007B43B8"/>
    <w:rsid w:val="007B61C4"/>
    <w:rsid w:val="007C0E70"/>
    <w:rsid w:val="007D1E5E"/>
    <w:rsid w:val="007D3AC8"/>
    <w:rsid w:val="008041E9"/>
    <w:rsid w:val="00805AB8"/>
    <w:rsid w:val="00826546"/>
    <w:rsid w:val="00836EA0"/>
    <w:rsid w:val="00840819"/>
    <w:rsid w:val="00852128"/>
    <w:rsid w:val="00852FF0"/>
    <w:rsid w:val="00865253"/>
    <w:rsid w:val="00867C78"/>
    <w:rsid w:val="008966BD"/>
    <w:rsid w:val="008C2FF7"/>
    <w:rsid w:val="008D6EF0"/>
    <w:rsid w:val="008E444A"/>
    <w:rsid w:val="008F3733"/>
    <w:rsid w:val="00914ECE"/>
    <w:rsid w:val="00917030"/>
    <w:rsid w:val="00924421"/>
    <w:rsid w:val="00924D11"/>
    <w:rsid w:val="009356A7"/>
    <w:rsid w:val="00945704"/>
    <w:rsid w:val="00945CB2"/>
    <w:rsid w:val="009517E6"/>
    <w:rsid w:val="00952F79"/>
    <w:rsid w:val="00970A30"/>
    <w:rsid w:val="009803D1"/>
    <w:rsid w:val="00981788"/>
    <w:rsid w:val="00982F0F"/>
    <w:rsid w:val="00991EF9"/>
    <w:rsid w:val="0099267D"/>
    <w:rsid w:val="009A0319"/>
    <w:rsid w:val="009A0FC1"/>
    <w:rsid w:val="009D29C7"/>
    <w:rsid w:val="009E05D5"/>
    <w:rsid w:val="009E7684"/>
    <w:rsid w:val="009F2EB3"/>
    <w:rsid w:val="009F4541"/>
    <w:rsid w:val="009F5FE6"/>
    <w:rsid w:val="009F6BB8"/>
    <w:rsid w:val="00A02003"/>
    <w:rsid w:val="00A20B98"/>
    <w:rsid w:val="00A21A13"/>
    <w:rsid w:val="00A3634E"/>
    <w:rsid w:val="00A54B31"/>
    <w:rsid w:val="00A567E8"/>
    <w:rsid w:val="00A922C3"/>
    <w:rsid w:val="00AA1CBB"/>
    <w:rsid w:val="00AA27BA"/>
    <w:rsid w:val="00AB769C"/>
    <w:rsid w:val="00B34323"/>
    <w:rsid w:val="00B671BD"/>
    <w:rsid w:val="00B713E8"/>
    <w:rsid w:val="00B746EB"/>
    <w:rsid w:val="00B828E0"/>
    <w:rsid w:val="00BA09C8"/>
    <w:rsid w:val="00BA13D4"/>
    <w:rsid w:val="00BA5623"/>
    <w:rsid w:val="00BB0C80"/>
    <w:rsid w:val="00BB4554"/>
    <w:rsid w:val="00BB6F3C"/>
    <w:rsid w:val="00BC35AC"/>
    <w:rsid w:val="00BD2DAA"/>
    <w:rsid w:val="00C030B4"/>
    <w:rsid w:val="00C07BA6"/>
    <w:rsid w:val="00C44364"/>
    <w:rsid w:val="00C46873"/>
    <w:rsid w:val="00C5135E"/>
    <w:rsid w:val="00C52B0C"/>
    <w:rsid w:val="00C56188"/>
    <w:rsid w:val="00C63265"/>
    <w:rsid w:val="00C7125A"/>
    <w:rsid w:val="00C76DCB"/>
    <w:rsid w:val="00C82672"/>
    <w:rsid w:val="00C83D38"/>
    <w:rsid w:val="00C85BAE"/>
    <w:rsid w:val="00C85DDC"/>
    <w:rsid w:val="00C91C06"/>
    <w:rsid w:val="00CB3E31"/>
    <w:rsid w:val="00CD2B61"/>
    <w:rsid w:val="00D00DD5"/>
    <w:rsid w:val="00D062D7"/>
    <w:rsid w:val="00D2683E"/>
    <w:rsid w:val="00D50CBC"/>
    <w:rsid w:val="00D86F38"/>
    <w:rsid w:val="00D93684"/>
    <w:rsid w:val="00DC1B8F"/>
    <w:rsid w:val="00DD5573"/>
    <w:rsid w:val="00DE7787"/>
    <w:rsid w:val="00E26A43"/>
    <w:rsid w:val="00E4167F"/>
    <w:rsid w:val="00E544C0"/>
    <w:rsid w:val="00E564C6"/>
    <w:rsid w:val="00E74065"/>
    <w:rsid w:val="00E96F69"/>
    <w:rsid w:val="00EB66A8"/>
    <w:rsid w:val="00ED29E2"/>
    <w:rsid w:val="00EE1858"/>
    <w:rsid w:val="00EE3BF9"/>
    <w:rsid w:val="00EE5D83"/>
    <w:rsid w:val="00F038DA"/>
    <w:rsid w:val="00F07FCE"/>
    <w:rsid w:val="00F220C0"/>
    <w:rsid w:val="00F32D91"/>
    <w:rsid w:val="00F42EBC"/>
    <w:rsid w:val="00F4389F"/>
    <w:rsid w:val="00F45F91"/>
    <w:rsid w:val="00F62BFC"/>
    <w:rsid w:val="00F66625"/>
    <w:rsid w:val="00F84902"/>
    <w:rsid w:val="00FA047E"/>
    <w:rsid w:val="00FB0968"/>
    <w:rsid w:val="00FB1CF0"/>
    <w:rsid w:val="00FB31CE"/>
    <w:rsid w:val="00FD7117"/>
    <w:rsid w:val="00FF25B7"/>
    <w:rsid w:val="0BC07BDC"/>
    <w:rsid w:val="11766E35"/>
    <w:rsid w:val="11CB0ABE"/>
    <w:rsid w:val="120116C8"/>
    <w:rsid w:val="161E9D66"/>
    <w:rsid w:val="177E8D19"/>
    <w:rsid w:val="18671C16"/>
    <w:rsid w:val="196E3657"/>
    <w:rsid w:val="1CD741C9"/>
    <w:rsid w:val="1DEA6A1F"/>
    <w:rsid w:val="1E660487"/>
    <w:rsid w:val="1F3D50B0"/>
    <w:rsid w:val="1FEF613B"/>
    <w:rsid w:val="21357D20"/>
    <w:rsid w:val="215C65E1"/>
    <w:rsid w:val="21FCADC1"/>
    <w:rsid w:val="22BD443D"/>
    <w:rsid w:val="26EC0DA3"/>
    <w:rsid w:val="2757F200"/>
    <w:rsid w:val="27B2482C"/>
    <w:rsid w:val="29D64C6E"/>
    <w:rsid w:val="2B3B70A9"/>
    <w:rsid w:val="2BBC4C87"/>
    <w:rsid w:val="2BDD31D5"/>
    <w:rsid w:val="2D7D059E"/>
    <w:rsid w:val="2DFD8AB9"/>
    <w:rsid w:val="2F1DA054"/>
    <w:rsid w:val="2FFFFBBA"/>
    <w:rsid w:val="30C80FA0"/>
    <w:rsid w:val="33FFF9C1"/>
    <w:rsid w:val="350B5747"/>
    <w:rsid w:val="355F6779"/>
    <w:rsid w:val="366CA503"/>
    <w:rsid w:val="37DFB03F"/>
    <w:rsid w:val="3947EA44"/>
    <w:rsid w:val="3A0FAB53"/>
    <w:rsid w:val="3A787027"/>
    <w:rsid w:val="3AB351DE"/>
    <w:rsid w:val="3AFA304B"/>
    <w:rsid w:val="3AFEBAFF"/>
    <w:rsid w:val="3BDF4D92"/>
    <w:rsid w:val="3BDFBAB2"/>
    <w:rsid w:val="3BF19038"/>
    <w:rsid w:val="3BFAC1B5"/>
    <w:rsid w:val="3BFFE392"/>
    <w:rsid w:val="3C78DE18"/>
    <w:rsid w:val="3DBBF168"/>
    <w:rsid w:val="3EFF4F72"/>
    <w:rsid w:val="3F134D01"/>
    <w:rsid w:val="3F6DF5D6"/>
    <w:rsid w:val="3F73D563"/>
    <w:rsid w:val="3FB6269F"/>
    <w:rsid w:val="3FF74278"/>
    <w:rsid w:val="3FFBF01E"/>
    <w:rsid w:val="3FFDBAC4"/>
    <w:rsid w:val="40E728F7"/>
    <w:rsid w:val="43DCDF44"/>
    <w:rsid w:val="4829627E"/>
    <w:rsid w:val="4B7F30BD"/>
    <w:rsid w:val="4BFD7239"/>
    <w:rsid w:val="4DB5F00C"/>
    <w:rsid w:val="4DB7D637"/>
    <w:rsid w:val="4DFFDCA0"/>
    <w:rsid w:val="4F9949A4"/>
    <w:rsid w:val="4FB7DB6E"/>
    <w:rsid w:val="4FEF974F"/>
    <w:rsid w:val="4FF9E607"/>
    <w:rsid w:val="4FFD1816"/>
    <w:rsid w:val="4FFE613E"/>
    <w:rsid w:val="50D13D9F"/>
    <w:rsid w:val="514C5523"/>
    <w:rsid w:val="51FED7AB"/>
    <w:rsid w:val="52EE9F7D"/>
    <w:rsid w:val="555E9759"/>
    <w:rsid w:val="56D72324"/>
    <w:rsid w:val="56E76E2B"/>
    <w:rsid w:val="56F3B2CC"/>
    <w:rsid w:val="5770245A"/>
    <w:rsid w:val="577FFDEC"/>
    <w:rsid w:val="579F4F67"/>
    <w:rsid w:val="57EDD193"/>
    <w:rsid w:val="5977F9C9"/>
    <w:rsid w:val="5AE2E4CC"/>
    <w:rsid w:val="5BB6537F"/>
    <w:rsid w:val="5CEF54BE"/>
    <w:rsid w:val="5D5EE36E"/>
    <w:rsid w:val="5DF2A3EE"/>
    <w:rsid w:val="5DFF5F6A"/>
    <w:rsid w:val="5DFFA516"/>
    <w:rsid w:val="5E572DEE"/>
    <w:rsid w:val="5E5D144D"/>
    <w:rsid w:val="5E6F663E"/>
    <w:rsid w:val="5EBBFDA1"/>
    <w:rsid w:val="5EBD639E"/>
    <w:rsid w:val="5EDBE0C2"/>
    <w:rsid w:val="5EDF73F3"/>
    <w:rsid w:val="5F3EF80D"/>
    <w:rsid w:val="5F7FF1B1"/>
    <w:rsid w:val="5FBE3FD0"/>
    <w:rsid w:val="5FECC453"/>
    <w:rsid w:val="5FF80B64"/>
    <w:rsid w:val="5FF91D50"/>
    <w:rsid w:val="5FFD05A4"/>
    <w:rsid w:val="60A972A1"/>
    <w:rsid w:val="614B25B6"/>
    <w:rsid w:val="61F443CD"/>
    <w:rsid w:val="62FE1A6C"/>
    <w:rsid w:val="639D42F2"/>
    <w:rsid w:val="65904BB8"/>
    <w:rsid w:val="672BE01F"/>
    <w:rsid w:val="67BEA832"/>
    <w:rsid w:val="67C3E1DD"/>
    <w:rsid w:val="67C95748"/>
    <w:rsid w:val="697BA0F4"/>
    <w:rsid w:val="6A3FF011"/>
    <w:rsid w:val="6BD3A11C"/>
    <w:rsid w:val="6BED3307"/>
    <w:rsid w:val="6BF574E3"/>
    <w:rsid w:val="6BFAD16C"/>
    <w:rsid w:val="6BFB0A4D"/>
    <w:rsid w:val="6C5E1E0F"/>
    <w:rsid w:val="6CDA75F4"/>
    <w:rsid w:val="6CDFA1D7"/>
    <w:rsid w:val="6D3F6D1F"/>
    <w:rsid w:val="6D7F0B35"/>
    <w:rsid w:val="6DBEE0E7"/>
    <w:rsid w:val="6DBEF376"/>
    <w:rsid w:val="6DEFF0D0"/>
    <w:rsid w:val="6DFFACB5"/>
    <w:rsid w:val="6EBFB5A7"/>
    <w:rsid w:val="6EC5259C"/>
    <w:rsid w:val="6ED3826B"/>
    <w:rsid w:val="6F6F15AB"/>
    <w:rsid w:val="6FBB27F8"/>
    <w:rsid w:val="6FF3E9EE"/>
    <w:rsid w:val="6FF6B692"/>
    <w:rsid w:val="6FF79B07"/>
    <w:rsid w:val="72EE1942"/>
    <w:rsid w:val="731279A4"/>
    <w:rsid w:val="732BAFA7"/>
    <w:rsid w:val="74F49EB4"/>
    <w:rsid w:val="756FF788"/>
    <w:rsid w:val="75EE6D5B"/>
    <w:rsid w:val="766E3D06"/>
    <w:rsid w:val="76A96F67"/>
    <w:rsid w:val="76DBBC7A"/>
    <w:rsid w:val="771F3A9E"/>
    <w:rsid w:val="77390B96"/>
    <w:rsid w:val="775674DC"/>
    <w:rsid w:val="7766B0E1"/>
    <w:rsid w:val="776CD03C"/>
    <w:rsid w:val="7775CC1A"/>
    <w:rsid w:val="7776566D"/>
    <w:rsid w:val="7777FD6E"/>
    <w:rsid w:val="77DECB79"/>
    <w:rsid w:val="77DFF326"/>
    <w:rsid w:val="77E7C213"/>
    <w:rsid w:val="77F69D81"/>
    <w:rsid w:val="77FF733D"/>
    <w:rsid w:val="77FF8747"/>
    <w:rsid w:val="787FC181"/>
    <w:rsid w:val="78FE5729"/>
    <w:rsid w:val="79583CC8"/>
    <w:rsid w:val="79A35DE4"/>
    <w:rsid w:val="79A364D5"/>
    <w:rsid w:val="7AED049E"/>
    <w:rsid w:val="7B1ED490"/>
    <w:rsid w:val="7B6F6233"/>
    <w:rsid w:val="7B94634A"/>
    <w:rsid w:val="7BDEF622"/>
    <w:rsid w:val="7BEE6D21"/>
    <w:rsid w:val="7BEF6E57"/>
    <w:rsid w:val="7BF60C2B"/>
    <w:rsid w:val="7BFBA1AF"/>
    <w:rsid w:val="7BFF025F"/>
    <w:rsid w:val="7C230729"/>
    <w:rsid w:val="7C7CBC28"/>
    <w:rsid w:val="7CA3E458"/>
    <w:rsid w:val="7D7D68BE"/>
    <w:rsid w:val="7DBE41F2"/>
    <w:rsid w:val="7DC0EC83"/>
    <w:rsid w:val="7DD9F0B1"/>
    <w:rsid w:val="7DEE8B25"/>
    <w:rsid w:val="7DF2EBDB"/>
    <w:rsid w:val="7DF85E75"/>
    <w:rsid w:val="7DFF2D84"/>
    <w:rsid w:val="7DFF3475"/>
    <w:rsid w:val="7DFF3D7C"/>
    <w:rsid w:val="7DFFE24E"/>
    <w:rsid w:val="7E3D64C6"/>
    <w:rsid w:val="7E5BFBCE"/>
    <w:rsid w:val="7EAF568A"/>
    <w:rsid w:val="7EDF84DC"/>
    <w:rsid w:val="7EFAF087"/>
    <w:rsid w:val="7EFBA979"/>
    <w:rsid w:val="7EFE99A1"/>
    <w:rsid w:val="7EFF75E0"/>
    <w:rsid w:val="7F1D3EE3"/>
    <w:rsid w:val="7F674FC9"/>
    <w:rsid w:val="7F6C52FD"/>
    <w:rsid w:val="7F8C1562"/>
    <w:rsid w:val="7F979EBC"/>
    <w:rsid w:val="7F97EC41"/>
    <w:rsid w:val="7FAAAF65"/>
    <w:rsid w:val="7FC67BB7"/>
    <w:rsid w:val="7FEA8DC5"/>
    <w:rsid w:val="7FEC09EC"/>
    <w:rsid w:val="7FED4D3F"/>
    <w:rsid w:val="7FEF5F82"/>
    <w:rsid w:val="7FFB6FDE"/>
    <w:rsid w:val="7FFD52D9"/>
    <w:rsid w:val="7FFEEBBB"/>
    <w:rsid w:val="7FFFC322"/>
    <w:rsid w:val="8FF5BDA4"/>
    <w:rsid w:val="94CF818A"/>
    <w:rsid w:val="97FB9DF3"/>
    <w:rsid w:val="99AE196A"/>
    <w:rsid w:val="9BEF008B"/>
    <w:rsid w:val="9D0E80C7"/>
    <w:rsid w:val="9EA7C52D"/>
    <w:rsid w:val="9FCB1BF3"/>
    <w:rsid w:val="9FDF78D7"/>
    <w:rsid w:val="A9EF8F48"/>
    <w:rsid w:val="AAA22313"/>
    <w:rsid w:val="AC27A977"/>
    <w:rsid w:val="AC3F6406"/>
    <w:rsid w:val="AD5F5AE9"/>
    <w:rsid w:val="AD803DCF"/>
    <w:rsid w:val="AFFF7EEC"/>
    <w:rsid w:val="B1E339E3"/>
    <w:rsid w:val="B6FED6DF"/>
    <w:rsid w:val="B75F9A59"/>
    <w:rsid w:val="B7D3EF0F"/>
    <w:rsid w:val="B7F2FD72"/>
    <w:rsid w:val="B7F7D1E7"/>
    <w:rsid w:val="B7FFD3C8"/>
    <w:rsid w:val="B89F649B"/>
    <w:rsid w:val="B8FC3189"/>
    <w:rsid w:val="B9EFA580"/>
    <w:rsid w:val="B9FB0A16"/>
    <w:rsid w:val="BBFAC01B"/>
    <w:rsid w:val="BBFE1B72"/>
    <w:rsid w:val="BCE710AF"/>
    <w:rsid w:val="BD6FF512"/>
    <w:rsid w:val="BDEFB56C"/>
    <w:rsid w:val="BECFF614"/>
    <w:rsid w:val="BED54F13"/>
    <w:rsid w:val="BEF4B12E"/>
    <w:rsid w:val="BEF5E3AF"/>
    <w:rsid w:val="BEFF3B48"/>
    <w:rsid w:val="BEFFC1C8"/>
    <w:rsid w:val="BF1FD468"/>
    <w:rsid w:val="BF7CCAB2"/>
    <w:rsid w:val="BF7FEAF3"/>
    <w:rsid w:val="BFBB0669"/>
    <w:rsid w:val="BFDEC540"/>
    <w:rsid w:val="C3F6A4DC"/>
    <w:rsid w:val="C77B76E3"/>
    <w:rsid w:val="CAE651D2"/>
    <w:rsid w:val="CB5B5D20"/>
    <w:rsid w:val="CDDC8BEE"/>
    <w:rsid w:val="CF5F5D3E"/>
    <w:rsid w:val="CFBB1112"/>
    <w:rsid w:val="CFEEB685"/>
    <w:rsid w:val="CFFBF1E2"/>
    <w:rsid w:val="CFFBF85C"/>
    <w:rsid w:val="CFFF7263"/>
    <w:rsid w:val="CFFFAF2E"/>
    <w:rsid w:val="CFFFE287"/>
    <w:rsid w:val="D2FF05F5"/>
    <w:rsid w:val="D3BA2388"/>
    <w:rsid w:val="D3CF64CA"/>
    <w:rsid w:val="D5BFE59F"/>
    <w:rsid w:val="D5DF1146"/>
    <w:rsid w:val="D5FBE159"/>
    <w:rsid w:val="D5FEBB50"/>
    <w:rsid w:val="D5FF97BA"/>
    <w:rsid w:val="D6FFC602"/>
    <w:rsid w:val="D7B9B031"/>
    <w:rsid w:val="DA7EF706"/>
    <w:rsid w:val="DB984879"/>
    <w:rsid w:val="DBEDE866"/>
    <w:rsid w:val="DBF5027F"/>
    <w:rsid w:val="DBFD5760"/>
    <w:rsid w:val="DD3325F7"/>
    <w:rsid w:val="DDAB9476"/>
    <w:rsid w:val="DDDDB163"/>
    <w:rsid w:val="DDDFFEC2"/>
    <w:rsid w:val="DEEAF6F0"/>
    <w:rsid w:val="DF6F5220"/>
    <w:rsid w:val="DFEF3C92"/>
    <w:rsid w:val="DFEFD79F"/>
    <w:rsid w:val="DFF76335"/>
    <w:rsid w:val="DFFB09F9"/>
    <w:rsid w:val="DFFFEAA7"/>
    <w:rsid w:val="E33FC102"/>
    <w:rsid w:val="E366E587"/>
    <w:rsid w:val="E5608AB3"/>
    <w:rsid w:val="E5CFC5D4"/>
    <w:rsid w:val="E71365B6"/>
    <w:rsid w:val="E7B97752"/>
    <w:rsid w:val="E7F996EC"/>
    <w:rsid w:val="E7FFDA9C"/>
    <w:rsid w:val="EBEEC918"/>
    <w:rsid w:val="EBFE69A7"/>
    <w:rsid w:val="EBFF32DB"/>
    <w:rsid w:val="EE7DB156"/>
    <w:rsid w:val="EF3A66F5"/>
    <w:rsid w:val="EF859C02"/>
    <w:rsid w:val="EFDF08F5"/>
    <w:rsid w:val="EFE50B94"/>
    <w:rsid w:val="EFEFADC7"/>
    <w:rsid w:val="EFF70C76"/>
    <w:rsid w:val="EFF75121"/>
    <w:rsid w:val="EFFECF80"/>
    <w:rsid w:val="EFFEEF61"/>
    <w:rsid w:val="F1FDE677"/>
    <w:rsid w:val="F2750738"/>
    <w:rsid w:val="F2F19C82"/>
    <w:rsid w:val="F2F40096"/>
    <w:rsid w:val="F2FFA121"/>
    <w:rsid w:val="F35B3297"/>
    <w:rsid w:val="F3CE9F06"/>
    <w:rsid w:val="F3E35854"/>
    <w:rsid w:val="F3E5153D"/>
    <w:rsid w:val="F3ED31F7"/>
    <w:rsid w:val="F5AFF30C"/>
    <w:rsid w:val="F5ED991B"/>
    <w:rsid w:val="F5EFDAD2"/>
    <w:rsid w:val="F5F772B8"/>
    <w:rsid w:val="F75B3075"/>
    <w:rsid w:val="F76F8982"/>
    <w:rsid w:val="F7797EA6"/>
    <w:rsid w:val="F77B04B8"/>
    <w:rsid w:val="F77BC8CB"/>
    <w:rsid w:val="F77BCA52"/>
    <w:rsid w:val="F7CEA920"/>
    <w:rsid w:val="F7DE8C89"/>
    <w:rsid w:val="F7FEAB8D"/>
    <w:rsid w:val="F7FF561E"/>
    <w:rsid w:val="F93DD80E"/>
    <w:rsid w:val="F9B96C46"/>
    <w:rsid w:val="FA2FD661"/>
    <w:rsid w:val="FA9D3542"/>
    <w:rsid w:val="FAB12E5D"/>
    <w:rsid w:val="FAF9278A"/>
    <w:rsid w:val="FAFF8C83"/>
    <w:rsid w:val="FB5FDC51"/>
    <w:rsid w:val="FB9747EB"/>
    <w:rsid w:val="FBD3FDC2"/>
    <w:rsid w:val="FBEF610C"/>
    <w:rsid w:val="FBFDF34E"/>
    <w:rsid w:val="FBFF70D8"/>
    <w:rsid w:val="FC0BC673"/>
    <w:rsid w:val="FCCF3E9C"/>
    <w:rsid w:val="FCEF20EF"/>
    <w:rsid w:val="FD1E31D2"/>
    <w:rsid w:val="FD4E505F"/>
    <w:rsid w:val="FD5F5F65"/>
    <w:rsid w:val="FD5FF773"/>
    <w:rsid w:val="FD7929B9"/>
    <w:rsid w:val="FD9DEDBF"/>
    <w:rsid w:val="FDBBB69B"/>
    <w:rsid w:val="FDBF2D73"/>
    <w:rsid w:val="FDDD7166"/>
    <w:rsid w:val="FDDE6239"/>
    <w:rsid w:val="FDFDBD3D"/>
    <w:rsid w:val="FDFF4AAA"/>
    <w:rsid w:val="FE2DEAC2"/>
    <w:rsid w:val="FE734873"/>
    <w:rsid w:val="FEBBF982"/>
    <w:rsid w:val="FEDF0A30"/>
    <w:rsid w:val="FEF779DC"/>
    <w:rsid w:val="FEFC1CE9"/>
    <w:rsid w:val="FEFF890C"/>
    <w:rsid w:val="FF1DB8F9"/>
    <w:rsid w:val="FF36BFB7"/>
    <w:rsid w:val="FF37BAFC"/>
    <w:rsid w:val="FF3FF526"/>
    <w:rsid w:val="FF5F0B04"/>
    <w:rsid w:val="FF5FB489"/>
    <w:rsid w:val="FF6EA6F8"/>
    <w:rsid w:val="FF7B0AD8"/>
    <w:rsid w:val="FF7C1F20"/>
    <w:rsid w:val="FF9F237E"/>
    <w:rsid w:val="FF9F747F"/>
    <w:rsid w:val="FFAEF46C"/>
    <w:rsid w:val="FFB3EA97"/>
    <w:rsid w:val="FFB5714B"/>
    <w:rsid w:val="FFBABC8A"/>
    <w:rsid w:val="FFBB5104"/>
    <w:rsid w:val="FFBF47C1"/>
    <w:rsid w:val="FFBFEDA8"/>
    <w:rsid w:val="FFDB8477"/>
    <w:rsid w:val="FFE6A278"/>
    <w:rsid w:val="FFEEE4C2"/>
    <w:rsid w:val="FFEFD91C"/>
    <w:rsid w:val="FFF7A70A"/>
    <w:rsid w:val="FFFB3CBA"/>
    <w:rsid w:val="FFFB900A"/>
    <w:rsid w:val="FFFD86CE"/>
    <w:rsid w:val="FFFDF2A2"/>
    <w:rsid w:val="FFFF5EFF"/>
    <w:rsid w:val="FFFFDE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Www.530La.Com</Company>
  <Pages>1</Pages>
  <Words>321</Words>
  <Characters>330</Characters>
  <Lines>20</Lines>
  <Paragraphs>5</Paragraphs>
  <TotalTime>52</TotalTime>
  <ScaleCrop>false</ScaleCrop>
  <LinksUpToDate>false</LinksUpToDate>
  <CharactersWithSpaces>417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2017-06-17T08:35:00Z</dcterms:created>
  <dc:creator>530La</dc:creator>
  <cp:lastModifiedBy>Administrator</cp:lastModifiedBy>
  <cp:lastPrinted>2022-07-12T10:11:00Z</cp:lastPrinted>
  <dcterms:modified xsi:type="dcterms:W3CDTF">2022-07-12T11:02:16Z</dcterms:modified>
  <dc:title>2017年娄底市高校毕业生“三支一扶”计划招募公告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4E6032D1CBB748DB920FE06D0DC98E74</vt:lpwstr>
  </property>
</Properties>
</file>