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  <w:lang w:val="en-US" w:eastAsia="zh-CN"/>
        </w:rPr>
        <w:t>南部县</w:t>
      </w: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</w:rPr>
        <w:t>考核招聘20</w:t>
      </w: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  <w:lang w:val="en-US" w:eastAsia="zh-CN"/>
        </w:rPr>
        <w:t>22届</w:t>
      </w: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</w:rPr>
        <w:t>省属免费师范毕业</w:t>
      </w: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  <w:lang w:val="en-US" w:eastAsia="zh-CN"/>
        </w:rPr>
        <w:t>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公告</w:t>
      </w:r>
    </w:p>
    <w:p>
      <w:pPr>
        <w:ind w:firstLine="643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根据《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南充市教育和体育局关于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考核招聘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2022届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省属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公费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师范毕业生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  <w:lang w:eastAsia="zh-CN"/>
        </w:rPr>
        <w:t>有关事项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的通知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》相关规定，现将体检结果予以公示：</w:t>
      </w:r>
    </w:p>
    <w:p>
      <w:pPr>
        <w:ind w:firstLine="643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体检合格人员名单详见附件《南部县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考核招聘20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22届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省属免费师范毕业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生合格人员名单》。</w:t>
      </w:r>
      <w:bookmarkStart w:id="0" w:name="_GoBack"/>
      <w:bookmarkEnd w:id="0"/>
    </w:p>
    <w:p>
      <w:pPr>
        <w:ind w:firstLine="643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附件：《南部县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考核招聘20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22届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省属免费师范毕业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生体检合格人员名单》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南部县教育科技和体育局   </w:t>
      </w: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2022年7月11日     </w:t>
      </w: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  <w:lang w:val="en-US" w:eastAsia="zh-CN"/>
        </w:rPr>
        <w:t>南部县</w:t>
      </w: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</w:rPr>
        <w:t>考核招聘20</w:t>
      </w: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  <w:lang w:val="en-US" w:eastAsia="zh-CN"/>
        </w:rPr>
        <w:t>22届</w:t>
      </w: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</w:rPr>
        <w:t>省属免费师范毕业</w:t>
      </w: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  <w:lang w:val="en-US" w:eastAsia="zh-CN"/>
        </w:rPr>
        <w:t>生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  <w:t>体检人员名单</w:t>
      </w:r>
    </w:p>
    <w:p>
      <w:pPr>
        <w:spacing w:line="360" w:lineRule="exact"/>
        <w:jc w:val="center"/>
        <w:rPr>
          <w:rFonts w:ascii="方正小标宋简体" w:eastAsia="方正小标宋简体"/>
          <w:w w:val="80"/>
          <w:sz w:val="40"/>
          <w:szCs w:val="44"/>
        </w:rPr>
      </w:pP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6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tblHeader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学  科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ind w:firstLine="1827" w:firstLineChars="650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姓  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政治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薛秋萍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语文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何  朗  鲜超宇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数学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良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玲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鲁峥丽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胡贝贝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英语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萍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胡月月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陈桂敏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物理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宋福辉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李晶晶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化学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蔡维龙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苟万良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唐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生物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何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睿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地理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刘嘉鑫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明林钰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历史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邹春林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音乐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吴明霞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美术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杨玲利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体育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特殊教育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胡芷唯</w:t>
            </w:r>
          </w:p>
        </w:tc>
      </w:tr>
    </w:tbl>
    <w:p>
      <w:pPr>
        <w:widowControl w:val="0"/>
        <w:numPr>
          <w:ilvl w:val="0"/>
          <w:numId w:val="0"/>
        </w:numPr>
        <w:wordWrap w:val="0"/>
        <w:jc w:val="right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方正小标宋简体" w:cs="Times New Roman"/>
          <w:sz w:val="32"/>
          <w:szCs w:val="44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4A4E1179-978F-455E-8E93-96206F0E98F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FB32998-0AC0-49A8-8C95-2B317E0300E8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D2C1953B-78D6-4338-820A-CBB4C25B5D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2Q2NWU5OWFjM2E1Y2U4MmVhYjc3MDM1ODllMjUifQ=="/>
  </w:docVars>
  <w:rsids>
    <w:rsidRoot w:val="00000000"/>
    <w:rsid w:val="3022169E"/>
    <w:rsid w:val="305C7924"/>
    <w:rsid w:val="33F54365"/>
    <w:rsid w:val="3EA5134E"/>
    <w:rsid w:val="48760960"/>
    <w:rsid w:val="675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364</Characters>
  <Lines>0</Lines>
  <Paragraphs>0</Paragraphs>
  <TotalTime>9</TotalTime>
  <ScaleCrop>false</ScaleCrop>
  <LinksUpToDate>false</LinksUpToDate>
  <CharactersWithSpaces>429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2022-07-11T08:23:00Z</dcterms:created>
  <dc:creator>hp</dc:creator>
  <cp:lastModifiedBy>陈鹏飞</cp:lastModifiedBy>
  <cp:lastPrinted>2022-07-11T09:14:00Z</cp:lastPrinted>
  <dcterms:modified xsi:type="dcterms:W3CDTF">2022-07-11T10:40:26Z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311364810D9B45E990D9449B67853BB7</vt:lpwstr>
  </property>
  <property fmtid="{D5CDD505-2E9C-101B-9397-08002B2CF9AE}" pid="4" name="KSOSaveFontToCloudKey">
    <vt:lpwstr>934988981_btnclosed</vt:lpwstr>
  </property>
</Properties>
</file>