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怀来县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年公开招聘事业单位工作人员考生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健康登记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21"/>
          <w:szCs w:val="21"/>
        </w:rPr>
        <w:t>【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监管单位如需打印，</w:t>
      </w:r>
      <w:r>
        <w:rPr>
          <w:rFonts w:hint="eastAsia"/>
          <w:b/>
          <w:bCs/>
          <w:color w:val="FF0000"/>
          <w:sz w:val="21"/>
          <w:szCs w:val="21"/>
        </w:rPr>
        <w:t>请</w:t>
      </w:r>
      <w:r>
        <w:rPr>
          <w:b/>
          <w:bCs/>
          <w:color w:val="FF0000"/>
          <w:sz w:val="21"/>
          <w:szCs w:val="21"/>
        </w:rPr>
        <w:t>彩色</w:t>
      </w:r>
      <w:r>
        <w:rPr>
          <w:rFonts w:hint="eastAsia"/>
          <w:b/>
          <w:bCs/>
          <w:color w:val="FF0000"/>
          <w:sz w:val="21"/>
          <w:szCs w:val="21"/>
        </w:rPr>
        <w:t>、</w:t>
      </w:r>
      <w:r>
        <w:rPr>
          <w:b/>
          <w:bCs/>
          <w:color w:val="FF0000"/>
          <w:sz w:val="21"/>
          <w:szCs w:val="21"/>
        </w:rPr>
        <w:t>横向打印</w:t>
      </w:r>
      <w:r>
        <w:rPr>
          <w:rFonts w:hint="eastAsia"/>
          <w:b/>
          <w:bCs/>
          <w:color w:val="FF0000"/>
          <w:sz w:val="21"/>
          <w:szCs w:val="21"/>
        </w:rPr>
        <w:t>】</w:t>
      </w:r>
    </w:p>
    <w:tbl>
      <w:tblPr>
        <w:tblStyle w:val="10"/>
        <w:tblW w:w="14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244"/>
        <w:gridCol w:w="709"/>
        <w:gridCol w:w="1418"/>
        <w:gridCol w:w="2679"/>
        <w:gridCol w:w="297"/>
        <w:gridCol w:w="960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3807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来源地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须根据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实际情况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  <w:t>填写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7050" w:type="dxa"/>
            <w:gridSpan w:val="4"/>
            <w:vAlign w:val="center"/>
          </w:tcPr>
          <w:p>
            <w:pPr>
              <w:snapToGrid w:val="0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县（市、区）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社区（村）</w:t>
            </w:r>
          </w:p>
          <w:p>
            <w:pPr>
              <w:snapToGrid w:val="0"/>
              <w:rPr>
                <w:rFonts w:hint="default" w:ascii="Arial" w:hAnsi="Arial" w:eastAsia="宋体" w:cs="Arial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详细地址：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抵张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807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default" w:ascii="Arial" w:hAnsi="Arial" w:eastAsia="宋体" w:cs="Arial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行程途径城市</w:t>
            </w:r>
          </w:p>
        </w:tc>
        <w:tc>
          <w:tcPr>
            <w:tcW w:w="12114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14549" w:type="dxa"/>
            <w:gridSpan w:val="8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以下为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/>
                <w:b/>
                <w:bCs/>
                <w:sz w:val="24"/>
              </w:rPr>
              <w:t>详细资料</w:t>
            </w:r>
            <w:r>
              <w:rPr>
                <w:rFonts w:hint="eastAsia"/>
                <w:sz w:val="24"/>
              </w:rPr>
              <w:t>（注：</w:t>
            </w:r>
            <w:r>
              <w:rPr>
                <w:rFonts w:hint="eastAsia"/>
                <w:sz w:val="24"/>
                <w:lang w:val="en-US" w:eastAsia="zh-CN"/>
              </w:rPr>
              <w:t>河北健康</w:t>
            </w:r>
            <w:r>
              <w:rPr>
                <w:rFonts w:hint="eastAsia"/>
                <w:sz w:val="24"/>
              </w:rPr>
              <w:t>码、</w:t>
            </w:r>
            <w:r>
              <w:rPr>
                <w:rFonts w:hint="eastAsia"/>
                <w:sz w:val="24"/>
                <w:lang w:val="en-US" w:eastAsia="zh-CN"/>
              </w:rPr>
              <w:t>通信</w:t>
            </w:r>
            <w:r>
              <w:rPr>
                <w:rFonts w:hint="eastAsia"/>
                <w:sz w:val="24"/>
              </w:rPr>
              <w:t>行程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  <w:r>
              <w:rPr>
                <w:rFonts w:hint="eastAsia"/>
                <w:sz w:val="24"/>
              </w:rPr>
              <w:t>为截图，</w:t>
            </w:r>
            <w:r>
              <w:rPr>
                <w:rFonts w:hint="eastAsia"/>
                <w:color w:val="FF0000"/>
                <w:sz w:val="24"/>
              </w:rPr>
              <w:t>所有图片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需信息相符，且</w:t>
            </w:r>
            <w:r>
              <w:rPr>
                <w:color w:val="FF0000"/>
                <w:sz w:val="24"/>
              </w:rPr>
              <w:t>务必清晰</w:t>
            </w:r>
            <w:r>
              <w:rPr>
                <w:rFonts w:hint="eastAsia"/>
                <w:color w:val="FF0000"/>
                <w:sz w:val="24"/>
              </w:rPr>
              <w:t>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467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个人信息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请勿遮盖）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河北健康</w:t>
            </w:r>
            <w:r>
              <w:rPr>
                <w:rFonts w:hint="eastAsia"/>
                <w:b/>
                <w:bCs/>
                <w:sz w:val="24"/>
              </w:rPr>
              <w:t>码登记情况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近期14天行程查询情况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  <w:tblHeader/>
          <w:jc w:val="center"/>
        </w:trPr>
        <w:tc>
          <w:tcPr>
            <w:tcW w:w="46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eastAsia="zh-CN"/>
              </w:rPr>
              <w:drawing>
                <wp:inline distT="0" distB="0" distL="114300" distR="114300">
                  <wp:extent cx="2110740" cy="2913380"/>
                  <wp:effectExtent l="0" t="0" r="1270" b="3810"/>
                  <wp:docPr id="8" name="图片 8" descr="350002a7cfc5cdb43fdc0178452a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50002a7cfc5cdb43fdc0178452a5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10740" cy="291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drawing>
                <wp:inline distT="0" distB="0" distL="114300" distR="114300">
                  <wp:extent cx="2249170" cy="3500120"/>
                  <wp:effectExtent l="0" t="0" r="17780" b="5080"/>
                  <wp:docPr id="6" name="图片 6" descr="cc43141f6824639b17a65f632c63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c43141f6824639b17a65f632c636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drawing>
                <wp:inline distT="0" distB="0" distL="114300" distR="114300">
                  <wp:extent cx="2406650" cy="3705860"/>
                  <wp:effectExtent l="0" t="0" r="12700" b="8890"/>
                  <wp:docPr id="5" name="图片 5" descr="9b945e1a5332f4a2c6d9f375727e7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b945e1a5332f4a2c6d9f375727e7a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370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请考生扫描以下二维码获取个人健康码、行程码信息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河北健康</w:t>
      </w:r>
      <w:r>
        <w:rPr>
          <w:rFonts w:hint="eastAsia"/>
          <w:b/>
          <w:bCs/>
          <w:sz w:val="32"/>
          <w:szCs w:val="32"/>
        </w:rPr>
        <w:t>码:</w:t>
      </w:r>
      <w:r>
        <w:rPr>
          <w:b/>
          <w:bCs/>
          <w:sz w:val="32"/>
          <w:szCs w:val="32"/>
        </w:rPr>
        <w:t xml:space="preserve">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通信行程码：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127635</wp:posOffset>
            </wp:positionV>
            <wp:extent cx="3775710" cy="3543300"/>
            <wp:effectExtent l="0" t="0" r="15240" b="0"/>
            <wp:wrapNone/>
            <wp:docPr id="1" name="图片 1" descr="ef008ef3b4b484af4d0de66f48e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008ef3b4b484af4d0de66f48e90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135890</wp:posOffset>
            </wp:positionV>
            <wp:extent cx="3775710" cy="3543300"/>
            <wp:effectExtent l="0" t="0" r="15240" b="0"/>
            <wp:wrapNone/>
            <wp:docPr id="9" name="图片 9" descr="ef008ef3b4b484af4d0de66f48e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f008ef3b4b484af4d0de66f48e90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169545</wp:posOffset>
            </wp:positionV>
            <wp:extent cx="4628515" cy="3537585"/>
            <wp:effectExtent l="0" t="0" r="635" b="571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 xml:space="preserve">           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mU0N2U4MTI0M2VlNjEyOTY4NGFmN2MzNDU1ZjkifQ=="/>
  </w:docVars>
  <w:rsids>
    <w:rsidRoot w:val="00172A27"/>
    <w:rsid w:val="00030953"/>
    <w:rsid w:val="000619D3"/>
    <w:rsid w:val="000A05E1"/>
    <w:rsid w:val="000A1C51"/>
    <w:rsid w:val="000E6110"/>
    <w:rsid w:val="00114C9B"/>
    <w:rsid w:val="00120C55"/>
    <w:rsid w:val="00130A34"/>
    <w:rsid w:val="00167263"/>
    <w:rsid w:val="00171A3C"/>
    <w:rsid w:val="00172A27"/>
    <w:rsid w:val="00182618"/>
    <w:rsid w:val="00186184"/>
    <w:rsid w:val="001C1602"/>
    <w:rsid w:val="001D3A09"/>
    <w:rsid w:val="00247A4E"/>
    <w:rsid w:val="00251155"/>
    <w:rsid w:val="00255522"/>
    <w:rsid w:val="00261363"/>
    <w:rsid w:val="002643E5"/>
    <w:rsid w:val="002748A1"/>
    <w:rsid w:val="00294BE4"/>
    <w:rsid w:val="002C0782"/>
    <w:rsid w:val="002D1491"/>
    <w:rsid w:val="002E0A09"/>
    <w:rsid w:val="002F4842"/>
    <w:rsid w:val="00314022"/>
    <w:rsid w:val="003432D9"/>
    <w:rsid w:val="00351B96"/>
    <w:rsid w:val="003539A6"/>
    <w:rsid w:val="00383318"/>
    <w:rsid w:val="003B069B"/>
    <w:rsid w:val="003D0641"/>
    <w:rsid w:val="0041798A"/>
    <w:rsid w:val="004774A9"/>
    <w:rsid w:val="004873C3"/>
    <w:rsid w:val="004904BA"/>
    <w:rsid w:val="004A4382"/>
    <w:rsid w:val="004B62B5"/>
    <w:rsid w:val="005050C1"/>
    <w:rsid w:val="00525CBB"/>
    <w:rsid w:val="00554715"/>
    <w:rsid w:val="0056256B"/>
    <w:rsid w:val="00571522"/>
    <w:rsid w:val="006126CD"/>
    <w:rsid w:val="006447B3"/>
    <w:rsid w:val="00647BD1"/>
    <w:rsid w:val="00653256"/>
    <w:rsid w:val="00662C68"/>
    <w:rsid w:val="006715ED"/>
    <w:rsid w:val="00683A0F"/>
    <w:rsid w:val="0069592C"/>
    <w:rsid w:val="006B48FD"/>
    <w:rsid w:val="006B51B0"/>
    <w:rsid w:val="006B51D2"/>
    <w:rsid w:val="006F6370"/>
    <w:rsid w:val="00765115"/>
    <w:rsid w:val="00780D3F"/>
    <w:rsid w:val="007B799B"/>
    <w:rsid w:val="007D0DB1"/>
    <w:rsid w:val="007D78F0"/>
    <w:rsid w:val="00800832"/>
    <w:rsid w:val="008210CA"/>
    <w:rsid w:val="008241B2"/>
    <w:rsid w:val="0086213B"/>
    <w:rsid w:val="008A69B5"/>
    <w:rsid w:val="009120CC"/>
    <w:rsid w:val="00944342"/>
    <w:rsid w:val="00951332"/>
    <w:rsid w:val="0095204C"/>
    <w:rsid w:val="009572AE"/>
    <w:rsid w:val="00963EA9"/>
    <w:rsid w:val="00973CC7"/>
    <w:rsid w:val="00987A64"/>
    <w:rsid w:val="009C4A43"/>
    <w:rsid w:val="009C7FEA"/>
    <w:rsid w:val="009D5138"/>
    <w:rsid w:val="00A22A31"/>
    <w:rsid w:val="00A3486B"/>
    <w:rsid w:val="00A47EA7"/>
    <w:rsid w:val="00A561C5"/>
    <w:rsid w:val="00AA5F01"/>
    <w:rsid w:val="00AF2C6C"/>
    <w:rsid w:val="00B27B3D"/>
    <w:rsid w:val="00B57ADB"/>
    <w:rsid w:val="00B66A06"/>
    <w:rsid w:val="00B814F3"/>
    <w:rsid w:val="00B8753D"/>
    <w:rsid w:val="00B912FA"/>
    <w:rsid w:val="00C313C4"/>
    <w:rsid w:val="00C36E3F"/>
    <w:rsid w:val="00C37B92"/>
    <w:rsid w:val="00C70A8D"/>
    <w:rsid w:val="00C75A45"/>
    <w:rsid w:val="00CA0960"/>
    <w:rsid w:val="00CD169B"/>
    <w:rsid w:val="00D175BF"/>
    <w:rsid w:val="00D7786E"/>
    <w:rsid w:val="00D8098F"/>
    <w:rsid w:val="00D93EF7"/>
    <w:rsid w:val="00DC4C9E"/>
    <w:rsid w:val="00DD5837"/>
    <w:rsid w:val="00DE3990"/>
    <w:rsid w:val="00DF689E"/>
    <w:rsid w:val="00E07F91"/>
    <w:rsid w:val="00E51684"/>
    <w:rsid w:val="00E562A6"/>
    <w:rsid w:val="00EA314F"/>
    <w:rsid w:val="00EB11A4"/>
    <w:rsid w:val="00EB3183"/>
    <w:rsid w:val="00EC7298"/>
    <w:rsid w:val="00ED5D4A"/>
    <w:rsid w:val="00ED66AF"/>
    <w:rsid w:val="00F4614C"/>
    <w:rsid w:val="00F53A64"/>
    <w:rsid w:val="00F61BBF"/>
    <w:rsid w:val="00F83355"/>
    <w:rsid w:val="00FA1A40"/>
    <w:rsid w:val="00FB029B"/>
    <w:rsid w:val="00FE6604"/>
    <w:rsid w:val="00FF4AAE"/>
    <w:rsid w:val="0159493B"/>
    <w:rsid w:val="01D2544D"/>
    <w:rsid w:val="026D1415"/>
    <w:rsid w:val="02A95338"/>
    <w:rsid w:val="03014F68"/>
    <w:rsid w:val="03583CA6"/>
    <w:rsid w:val="05CD1244"/>
    <w:rsid w:val="06047A18"/>
    <w:rsid w:val="06FD7AAF"/>
    <w:rsid w:val="071422E1"/>
    <w:rsid w:val="07693B6C"/>
    <w:rsid w:val="07B12D07"/>
    <w:rsid w:val="07ED138C"/>
    <w:rsid w:val="080B7D61"/>
    <w:rsid w:val="0923297C"/>
    <w:rsid w:val="09B72DCB"/>
    <w:rsid w:val="09BD3878"/>
    <w:rsid w:val="0A4F02F0"/>
    <w:rsid w:val="0A5E6265"/>
    <w:rsid w:val="0A743C46"/>
    <w:rsid w:val="0B243F80"/>
    <w:rsid w:val="0D1840AD"/>
    <w:rsid w:val="0D2F687F"/>
    <w:rsid w:val="0E594628"/>
    <w:rsid w:val="0F127D5C"/>
    <w:rsid w:val="0F1C26F8"/>
    <w:rsid w:val="0FA358EB"/>
    <w:rsid w:val="100C7E86"/>
    <w:rsid w:val="10254409"/>
    <w:rsid w:val="117B4713"/>
    <w:rsid w:val="127A2005"/>
    <w:rsid w:val="146638BB"/>
    <w:rsid w:val="14D93BC2"/>
    <w:rsid w:val="156B4066"/>
    <w:rsid w:val="15BF0A8D"/>
    <w:rsid w:val="16D45E83"/>
    <w:rsid w:val="173651FA"/>
    <w:rsid w:val="17506CB6"/>
    <w:rsid w:val="17B81918"/>
    <w:rsid w:val="1A517483"/>
    <w:rsid w:val="1BB9592B"/>
    <w:rsid w:val="1CFB2A11"/>
    <w:rsid w:val="1D406039"/>
    <w:rsid w:val="1DDC4135"/>
    <w:rsid w:val="1E6422E0"/>
    <w:rsid w:val="1F03327C"/>
    <w:rsid w:val="1F5C3BB5"/>
    <w:rsid w:val="1F9A0742"/>
    <w:rsid w:val="20694679"/>
    <w:rsid w:val="20C10FC7"/>
    <w:rsid w:val="21FF294A"/>
    <w:rsid w:val="257B784E"/>
    <w:rsid w:val="26025321"/>
    <w:rsid w:val="28E27E38"/>
    <w:rsid w:val="29320CD4"/>
    <w:rsid w:val="29815281"/>
    <w:rsid w:val="2A9A4428"/>
    <w:rsid w:val="2AE65608"/>
    <w:rsid w:val="2B8F5475"/>
    <w:rsid w:val="2BC6564C"/>
    <w:rsid w:val="2BEC2A7B"/>
    <w:rsid w:val="2FC9087A"/>
    <w:rsid w:val="32A3133E"/>
    <w:rsid w:val="342C0A7C"/>
    <w:rsid w:val="3474598B"/>
    <w:rsid w:val="351D4971"/>
    <w:rsid w:val="353B6E27"/>
    <w:rsid w:val="366830A9"/>
    <w:rsid w:val="36BB5C94"/>
    <w:rsid w:val="36D20BA2"/>
    <w:rsid w:val="37071C3E"/>
    <w:rsid w:val="372D7878"/>
    <w:rsid w:val="377E45FF"/>
    <w:rsid w:val="37FA3FA7"/>
    <w:rsid w:val="38844E5D"/>
    <w:rsid w:val="388A5A21"/>
    <w:rsid w:val="394A71CE"/>
    <w:rsid w:val="3A8A4BAC"/>
    <w:rsid w:val="3ACD0695"/>
    <w:rsid w:val="3C1D3F68"/>
    <w:rsid w:val="3DC85F3E"/>
    <w:rsid w:val="3E2F0554"/>
    <w:rsid w:val="3E416986"/>
    <w:rsid w:val="3F3E4798"/>
    <w:rsid w:val="3FCD46E3"/>
    <w:rsid w:val="40C91E6D"/>
    <w:rsid w:val="40F54361"/>
    <w:rsid w:val="426510FD"/>
    <w:rsid w:val="44346D17"/>
    <w:rsid w:val="45B054F7"/>
    <w:rsid w:val="4665191B"/>
    <w:rsid w:val="4828422F"/>
    <w:rsid w:val="4D6A2865"/>
    <w:rsid w:val="4D6E7C0F"/>
    <w:rsid w:val="4F0053DC"/>
    <w:rsid w:val="4FAC59DF"/>
    <w:rsid w:val="51A7747D"/>
    <w:rsid w:val="528E1D46"/>
    <w:rsid w:val="52AA5140"/>
    <w:rsid w:val="5309652A"/>
    <w:rsid w:val="535D1CE6"/>
    <w:rsid w:val="542604DC"/>
    <w:rsid w:val="54AD2A5A"/>
    <w:rsid w:val="55380A36"/>
    <w:rsid w:val="56665DB3"/>
    <w:rsid w:val="58924072"/>
    <w:rsid w:val="599D555B"/>
    <w:rsid w:val="5AA06BA6"/>
    <w:rsid w:val="5ABE5691"/>
    <w:rsid w:val="5BC073CC"/>
    <w:rsid w:val="5C6E0BD6"/>
    <w:rsid w:val="5D2E1849"/>
    <w:rsid w:val="5E3C3148"/>
    <w:rsid w:val="5F121FDD"/>
    <w:rsid w:val="5F2F3192"/>
    <w:rsid w:val="5F5977FE"/>
    <w:rsid w:val="600E1C26"/>
    <w:rsid w:val="61053D14"/>
    <w:rsid w:val="64282D87"/>
    <w:rsid w:val="642A5FDF"/>
    <w:rsid w:val="6534160C"/>
    <w:rsid w:val="653E2607"/>
    <w:rsid w:val="66DB6DAA"/>
    <w:rsid w:val="67012034"/>
    <w:rsid w:val="670C7917"/>
    <w:rsid w:val="677C1BD2"/>
    <w:rsid w:val="67D23675"/>
    <w:rsid w:val="68003B7A"/>
    <w:rsid w:val="697C5E24"/>
    <w:rsid w:val="69837868"/>
    <w:rsid w:val="69B625D4"/>
    <w:rsid w:val="6AAE1315"/>
    <w:rsid w:val="6B951A67"/>
    <w:rsid w:val="6C444896"/>
    <w:rsid w:val="6C9066E6"/>
    <w:rsid w:val="6E6B72AC"/>
    <w:rsid w:val="6F5F0EF9"/>
    <w:rsid w:val="6F78130E"/>
    <w:rsid w:val="70CC3764"/>
    <w:rsid w:val="71014D54"/>
    <w:rsid w:val="715D7912"/>
    <w:rsid w:val="716C2CAB"/>
    <w:rsid w:val="7280687A"/>
    <w:rsid w:val="729926D4"/>
    <w:rsid w:val="73023747"/>
    <w:rsid w:val="730C2051"/>
    <w:rsid w:val="760617B4"/>
    <w:rsid w:val="76137E4B"/>
    <w:rsid w:val="76B65767"/>
    <w:rsid w:val="7A6B249F"/>
    <w:rsid w:val="7D27515B"/>
    <w:rsid w:val="7EBB4605"/>
    <w:rsid w:val="7F285A38"/>
    <w:rsid w:val="7FA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adjustRightInd w:val="0"/>
      <w:snapToGrid w:val="0"/>
      <w:spacing w:before="150" w:beforeLines="150" w:after="50" w:afterLines="50" w:line="360" w:lineRule="auto"/>
      <w:ind w:firstLine="643" w:firstLineChars="200"/>
      <w:jc w:val="left"/>
      <w:outlineLvl w:val="0"/>
    </w:pPr>
    <w:rPr>
      <w:rFonts w:ascii="仿宋_GB2312" w:hAnsi="仿宋_GB2312" w:eastAsia="黑体" w:cs="Times New Roman"/>
      <w:b/>
      <w:kern w:val="44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before="100" w:beforeLines="100" w:after="100" w:afterLines="100"/>
      <w:ind w:left="480" w:leftChars="200"/>
      <w:jc w:val="left"/>
      <w:outlineLvl w:val="1"/>
    </w:pPr>
    <w:rPr>
      <w:rFonts w:ascii="Calibri Light" w:hAnsi="Calibri Light" w:eastAsia="黑体"/>
      <w:bCs/>
      <w:kern w:val="0"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adjustRightInd w:val="0"/>
      <w:snapToGrid w:val="0"/>
      <w:spacing w:before="70" w:beforeLines="70" w:after="50" w:afterLines="50" w:line="360" w:lineRule="auto"/>
      <w:jc w:val="left"/>
      <w:outlineLvl w:val="2"/>
    </w:pPr>
    <w:rPr>
      <w:rFonts w:ascii="Calibri" w:hAnsi="Calibri" w:eastAsia="黑体"/>
      <w:kern w:val="0"/>
      <w:sz w:val="28"/>
      <w:szCs w:val="20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widowControl/>
      <w:adjustRightInd w:val="0"/>
      <w:snapToGrid w:val="0"/>
      <w:spacing w:before="50" w:beforeLines="50" w:after="50" w:afterLines="50"/>
      <w:jc w:val="left"/>
      <w:outlineLvl w:val="3"/>
    </w:pPr>
    <w:rPr>
      <w:rFonts w:ascii="仿宋_GB2312" w:hAnsi="仿宋_GB2312" w:eastAsia="宋体"/>
      <w:kern w:val="0"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4 Char"/>
    <w:link w:val="5"/>
    <w:qFormat/>
    <w:locked/>
    <w:uiPriority w:val="0"/>
    <w:rPr>
      <w:rFonts w:ascii="仿宋_GB2312" w:hAnsi="仿宋_GB2312" w:eastAsia="宋体"/>
      <w:sz w:val="24"/>
      <w:szCs w:val="28"/>
    </w:rPr>
  </w:style>
  <w:style w:type="paragraph" w:customStyle="1" w:styleId="13">
    <w:name w:val="样式 标题 4"/>
    <w:basedOn w:val="5"/>
    <w:qFormat/>
    <w:uiPriority w:val="0"/>
    <w:pPr>
      <w:spacing w:before="156"/>
    </w:pPr>
    <w:rPr>
      <w:rFonts w:cs="宋体"/>
      <w:bCs/>
      <w:szCs w:val="20"/>
    </w:rPr>
  </w:style>
  <w:style w:type="character" w:customStyle="1" w:styleId="14">
    <w:name w:val="标题 3 Char"/>
    <w:link w:val="4"/>
    <w:qFormat/>
    <w:uiPriority w:val="0"/>
    <w:rPr>
      <w:rFonts w:ascii="Calibri" w:hAnsi="Calibri" w:eastAsia="黑体"/>
      <w:sz w:val="28"/>
    </w:rPr>
  </w:style>
  <w:style w:type="character" w:customStyle="1" w:styleId="15">
    <w:name w:val="标题 1 Char"/>
    <w:basedOn w:val="11"/>
    <w:link w:val="2"/>
    <w:qFormat/>
    <w:uiPriority w:val="0"/>
    <w:rPr>
      <w:rFonts w:ascii="仿宋_GB2312" w:hAnsi="仿宋_GB2312" w:eastAsia="黑体" w:cs="Times New Roman"/>
      <w:b/>
      <w:kern w:val="44"/>
      <w:sz w:val="32"/>
      <w:szCs w:val="32"/>
    </w:rPr>
  </w:style>
  <w:style w:type="character" w:customStyle="1" w:styleId="16">
    <w:name w:val="标题 2 Char"/>
    <w:link w:val="3"/>
    <w:semiHidden/>
    <w:qFormat/>
    <w:locked/>
    <w:uiPriority w:val="0"/>
    <w:rPr>
      <w:rFonts w:ascii="Calibri Light" w:hAnsi="Calibri Light" w:eastAsia="黑体" w:cs="Times New Roman"/>
      <w:bCs/>
      <w:sz w:val="32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uiPriority w:val="0"/>
    <w:rPr>
      <w:kern w:val="2"/>
      <w:sz w:val="18"/>
      <w:szCs w:val="18"/>
    </w:rPr>
  </w:style>
  <w:style w:type="paragraph" w:customStyle="1" w:styleId="20">
    <w:name w:val="样式2"/>
    <w:basedOn w:val="1"/>
    <w:qFormat/>
    <w:uiPriority w:val="0"/>
    <w:pPr>
      <w:spacing w:line="600" w:lineRule="exact"/>
      <w:ind w:right="-47" w:rightChars="-47" w:firstLine="200" w:firstLineChars="200"/>
      <w:jc w:val="left"/>
    </w:pPr>
    <w:rPr>
      <w:rFonts w:ascii="Times New Roman" w:hAnsi="Times New Roman" w:eastAsia="宋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224</Words>
  <Characters>228</Characters>
  <Lines>3</Lines>
  <Paragraphs>1</Paragraphs>
  <TotalTime>3</TotalTime>
  <ScaleCrop>false</ScaleCrop>
  <LinksUpToDate>false</LinksUpToDate>
  <CharactersWithSpaces>434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2020-02-27T07:37:00Z</dcterms:created>
  <dc:creator>Administrator</dc:creator>
  <cp:lastModifiedBy>太阳红</cp:lastModifiedBy>
  <cp:lastPrinted>2022-07-08T09:10:00Z</cp:lastPrinted>
  <dcterms:modified xsi:type="dcterms:W3CDTF">2022-07-08T09:32:42Z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42EBFC2FBA2543C1AAB46C0C6A2734E8</vt:lpwstr>
  </property>
</Properties>
</file>