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</w:p>
    <w:p>
      <w:pPr>
        <w:pStyle w:val="2"/>
        <w:jc w:val="center"/>
      </w:pPr>
      <w:r>
        <w:rPr>
          <w:rFonts w:hint="eastAsia"/>
        </w:rPr>
        <w:t>党报工作经历证明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2268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从事新闻工作时间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（截止时间202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日）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单位意见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主要负责人签字：                （单位公章）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Dk0ZWM3MzZjOGE5ZWQ0ODU5MTI1YjBlODUxMTQifQ=="/>
  </w:docVars>
  <w:rsids>
    <w:rsidRoot w:val="00BA4A97"/>
    <w:rsid w:val="00397CDC"/>
    <w:rsid w:val="004A633F"/>
    <w:rsid w:val="00576BB4"/>
    <w:rsid w:val="005D3635"/>
    <w:rsid w:val="00981E65"/>
    <w:rsid w:val="00BA4A97"/>
    <w:rsid w:val="00C26ED0"/>
    <w:rsid w:val="00FD3CD9"/>
    <w:rsid w:val="029E1BDC"/>
    <w:rsid w:val="082D5C24"/>
    <w:rsid w:val="33321822"/>
    <w:rsid w:val="52916F31"/>
    <w:rsid w:val="54AD2B01"/>
    <w:rsid w:val="782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66</Characters>
  <Lines>1</Lines>
  <Paragraphs>1</Paragraphs>
  <TotalTime>9</TotalTime>
  <ScaleCrop>false</ScaleCrop>
  <LinksUpToDate>false</LinksUpToDate>
  <CharactersWithSpaces>113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2021-07-26T00:46:00Z</dcterms:created>
  <dc:creator>Administrator</dc:creator>
  <cp:lastModifiedBy>Administrator</cp:lastModifiedBy>
  <cp:lastPrinted>2021-07-26T00:54:00Z</cp:lastPrinted>
  <dcterms:modified xsi:type="dcterms:W3CDTF">2022-07-11T02:37:00Z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2BE86AC84C7F4C9D9ACF2C0304F39272</vt:lpwstr>
  </property>
</Properties>
</file>