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C63D" w14:textId="77777777" w:rsidR="005A43E3" w:rsidRDefault="00313A7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个人健康承诺书</w:t>
      </w:r>
    </w:p>
    <w:p w14:paraId="763E01BA" w14:textId="77777777" w:rsidR="005A43E3" w:rsidRDefault="005A43E3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3395"/>
      </w:tblGrid>
      <w:tr w:rsidR="005A43E3" w14:paraId="39D73BE0" w14:textId="77777777" w:rsidTr="009C75D4">
        <w:trPr>
          <w:jc w:val="center"/>
        </w:trPr>
        <w:tc>
          <w:tcPr>
            <w:tcW w:w="1838" w:type="dxa"/>
          </w:tcPr>
          <w:p w14:paraId="43D5282B" w14:textId="77777777" w:rsidR="005A43E3" w:rsidRDefault="00313A7E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   名</w:t>
            </w:r>
          </w:p>
        </w:tc>
        <w:tc>
          <w:tcPr>
            <w:tcW w:w="1843" w:type="dxa"/>
          </w:tcPr>
          <w:p w14:paraId="6372CD2A" w14:textId="77777777" w:rsidR="005A43E3" w:rsidRDefault="005A43E3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35B267" w14:textId="77777777" w:rsidR="005A43E3" w:rsidRDefault="00313A7E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3395" w:type="dxa"/>
          </w:tcPr>
          <w:p w14:paraId="1509F3B6" w14:textId="77777777" w:rsidR="005A43E3" w:rsidRDefault="005A43E3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5A43E3" w14:paraId="2B37EA9F" w14:textId="77777777" w:rsidTr="009C75D4">
        <w:trPr>
          <w:jc w:val="center"/>
        </w:trPr>
        <w:tc>
          <w:tcPr>
            <w:tcW w:w="1838" w:type="dxa"/>
          </w:tcPr>
          <w:p w14:paraId="1120C10B" w14:textId="77777777" w:rsidR="005A43E3" w:rsidRDefault="00313A7E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所在地区</w:t>
            </w:r>
          </w:p>
        </w:tc>
        <w:tc>
          <w:tcPr>
            <w:tcW w:w="1843" w:type="dxa"/>
          </w:tcPr>
          <w:p w14:paraId="309A6D1B" w14:textId="77777777" w:rsidR="005A43E3" w:rsidRDefault="005A43E3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5881CC" w14:textId="77777777" w:rsidR="005A43E3" w:rsidRDefault="00313A7E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3395" w:type="dxa"/>
          </w:tcPr>
          <w:p w14:paraId="7178328B" w14:textId="77777777" w:rsidR="005A43E3" w:rsidRDefault="005A43E3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5A43E3" w14:paraId="30AEB397" w14:textId="77777777">
        <w:trPr>
          <w:jc w:val="center"/>
        </w:trPr>
        <w:tc>
          <w:tcPr>
            <w:tcW w:w="9060" w:type="dxa"/>
            <w:gridSpan w:val="4"/>
          </w:tcPr>
          <w:p w14:paraId="1B308D70" w14:textId="77777777" w:rsidR="005A43E3" w:rsidRDefault="00313A7E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以下情况请考生确认：（在相应文字前打“√”）</w:t>
            </w:r>
          </w:p>
        </w:tc>
      </w:tr>
      <w:tr w:rsidR="005A43E3" w14:paraId="7B501D25" w14:textId="77777777">
        <w:trPr>
          <w:trHeight w:val="567"/>
          <w:jc w:val="center"/>
        </w:trPr>
        <w:tc>
          <w:tcPr>
            <w:tcW w:w="9060" w:type="dxa"/>
            <w:gridSpan w:val="4"/>
            <w:vAlign w:val="center"/>
          </w:tcPr>
          <w:p w14:paraId="392C80A5" w14:textId="77777777" w:rsidR="005A43E3" w:rsidRDefault="00313A7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□  14天内无境外旅居史</w:t>
            </w:r>
          </w:p>
        </w:tc>
      </w:tr>
      <w:tr w:rsidR="005A43E3" w14:paraId="48E87150" w14:textId="77777777">
        <w:trPr>
          <w:trHeight w:val="567"/>
          <w:jc w:val="center"/>
        </w:trPr>
        <w:tc>
          <w:tcPr>
            <w:tcW w:w="9060" w:type="dxa"/>
            <w:gridSpan w:val="4"/>
            <w:vAlign w:val="center"/>
          </w:tcPr>
          <w:p w14:paraId="4B7B0129" w14:textId="77777777" w:rsidR="005A43E3" w:rsidRDefault="00313A7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□  14天内无中高风险区或参照中高风险区旅居史</w:t>
            </w:r>
          </w:p>
        </w:tc>
      </w:tr>
      <w:tr w:rsidR="005A43E3" w14:paraId="4C797FFE" w14:textId="77777777">
        <w:trPr>
          <w:trHeight w:val="567"/>
          <w:jc w:val="center"/>
        </w:trPr>
        <w:tc>
          <w:tcPr>
            <w:tcW w:w="9060" w:type="dxa"/>
            <w:gridSpan w:val="4"/>
            <w:vAlign w:val="center"/>
          </w:tcPr>
          <w:p w14:paraId="184FE7BA" w14:textId="77777777" w:rsidR="005A43E3" w:rsidRDefault="00313A7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□  未处于无锡市</w:t>
            </w: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封控区域</w:t>
            </w:r>
            <w:proofErr w:type="gramEnd"/>
          </w:p>
        </w:tc>
      </w:tr>
      <w:tr w:rsidR="005A43E3" w14:paraId="0D622175" w14:textId="77777777">
        <w:trPr>
          <w:trHeight w:val="567"/>
          <w:jc w:val="center"/>
        </w:trPr>
        <w:tc>
          <w:tcPr>
            <w:tcW w:w="9060" w:type="dxa"/>
            <w:gridSpan w:val="4"/>
            <w:vAlign w:val="center"/>
          </w:tcPr>
          <w:p w14:paraId="6C3020AB" w14:textId="77777777" w:rsidR="005A43E3" w:rsidRDefault="00313A7E" w:rsidP="00313A7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□  7日内无有健康管</w:t>
            </w: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控要求</w:t>
            </w:r>
            <w:proofErr w:type="gramEnd"/>
            <w:r>
              <w:rPr>
                <w:rFonts w:ascii="仿宋_GB2312" w:eastAsia="仿宋_GB2312" w:hAnsi="仿宋" w:hint="eastAsia"/>
                <w:sz w:val="32"/>
                <w:szCs w:val="32"/>
              </w:rPr>
              <w:t>区域的旅居史（见《来（返）锡人员健康管理口径》）</w:t>
            </w:r>
          </w:p>
        </w:tc>
      </w:tr>
      <w:tr w:rsidR="005A43E3" w14:paraId="0513C9F7" w14:textId="77777777" w:rsidTr="00313A7E">
        <w:trPr>
          <w:trHeight w:val="1526"/>
          <w:jc w:val="center"/>
        </w:trPr>
        <w:tc>
          <w:tcPr>
            <w:tcW w:w="9060" w:type="dxa"/>
            <w:gridSpan w:val="4"/>
            <w:vAlign w:val="center"/>
          </w:tcPr>
          <w:p w14:paraId="08AA372F" w14:textId="1ED16FF6" w:rsidR="005A43E3" w:rsidRDefault="00313A7E" w:rsidP="00313A7E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□  无上述地区旅居史情况，</w:t>
            </w:r>
            <w:r w:rsidR="009C75D4" w:rsidRPr="009C75D4">
              <w:rPr>
                <w:rFonts w:ascii="仿宋_GB2312" w:eastAsia="仿宋_GB2312" w:hAnsi="仿宋" w:hint="eastAsia"/>
                <w:sz w:val="32"/>
                <w:szCs w:val="32"/>
                <w:u w:val="double"/>
              </w:rPr>
              <w:t>1</w:t>
            </w:r>
            <w:r w:rsidR="009C75D4" w:rsidRPr="009C75D4">
              <w:rPr>
                <w:rFonts w:ascii="仿宋_GB2312" w:eastAsia="仿宋_GB2312" w:hAnsi="仿宋"/>
                <w:sz w:val="32"/>
                <w:szCs w:val="32"/>
                <w:u w:val="double"/>
              </w:rPr>
              <w:t>-3</w:t>
            </w:r>
            <w:r w:rsidR="009C75D4" w:rsidRPr="009C75D4">
              <w:rPr>
                <w:rFonts w:ascii="仿宋_GB2312" w:eastAsia="仿宋_GB2312" w:hAnsi="仿宋" w:hint="eastAsia"/>
                <w:sz w:val="32"/>
                <w:szCs w:val="32"/>
                <w:u w:val="double"/>
              </w:rPr>
              <w:t>号、5号岗位考生</w:t>
            </w:r>
            <w:r w:rsidRPr="009C75D4">
              <w:rPr>
                <w:rFonts w:ascii="仿宋_GB2312" w:eastAsia="仿宋_GB2312" w:hAnsi="仿宋" w:hint="eastAsia"/>
                <w:sz w:val="32"/>
                <w:szCs w:val="32"/>
                <w:u w:val="double"/>
              </w:rPr>
              <w:t>均已完成7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double"/>
              </w:rPr>
              <w:t>月</w:t>
            </w:r>
            <w:r w:rsidR="009C75D4">
              <w:rPr>
                <w:rFonts w:ascii="仿宋_GB2312" w:eastAsia="仿宋_GB2312" w:hAnsi="仿宋"/>
                <w:sz w:val="32"/>
                <w:szCs w:val="32"/>
                <w:u w:val="double"/>
              </w:rPr>
              <w:t>1</w:t>
            </w:r>
            <w:r w:rsidR="009C75D4">
              <w:rPr>
                <w:rFonts w:ascii="仿宋_GB2312" w:hAnsi="仿宋"/>
                <w:sz w:val="32"/>
                <w:u w:val="double"/>
              </w:rPr>
              <w:t>2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double"/>
              </w:rPr>
              <w:t>日、</w:t>
            </w:r>
            <w:r w:rsidR="009C75D4">
              <w:rPr>
                <w:rFonts w:ascii="仿宋_GB2312" w:eastAsia="仿宋_GB2312" w:hAnsi="仿宋"/>
                <w:sz w:val="32"/>
                <w:szCs w:val="32"/>
                <w:u w:val="double"/>
              </w:rPr>
              <w:t>1</w:t>
            </w:r>
            <w:r w:rsidR="009C75D4">
              <w:rPr>
                <w:rFonts w:ascii="仿宋_GB2312" w:hAnsi="仿宋"/>
                <w:sz w:val="32"/>
                <w:u w:val="double"/>
              </w:rPr>
              <w:t>3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double"/>
              </w:rPr>
              <w:t>日、</w:t>
            </w:r>
            <w:r w:rsidR="009C75D4">
              <w:rPr>
                <w:rFonts w:ascii="仿宋_GB2312" w:eastAsia="仿宋_GB2312" w:hAnsi="仿宋"/>
                <w:sz w:val="32"/>
                <w:szCs w:val="32"/>
                <w:u w:val="double"/>
              </w:rPr>
              <w:t>1</w:t>
            </w:r>
            <w:r w:rsidR="009C75D4">
              <w:rPr>
                <w:rFonts w:ascii="仿宋_GB2312" w:hAnsi="仿宋"/>
                <w:sz w:val="32"/>
                <w:u w:val="double"/>
              </w:rPr>
              <w:t>4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double"/>
              </w:rPr>
              <w:t>日</w:t>
            </w:r>
            <w:r w:rsidR="009C75D4" w:rsidRPr="009C75D4">
              <w:rPr>
                <w:rFonts w:ascii="仿宋_GB2312" w:eastAsia="仿宋_GB2312" w:hAnsi="仿宋"/>
                <w:sz w:val="32"/>
                <w:szCs w:val="32"/>
                <w:u w:val="double"/>
              </w:rPr>
              <w:t>3次核酸检测（均为阴性）</w:t>
            </w:r>
            <w:r w:rsidR="009C75D4">
              <w:rPr>
                <w:rFonts w:ascii="仿宋_GB2312" w:eastAsia="仿宋_GB2312" w:hAnsi="仿宋" w:hint="eastAsia"/>
                <w:sz w:val="32"/>
                <w:szCs w:val="32"/>
                <w:u w:val="double"/>
              </w:rPr>
              <w:t>；7</w:t>
            </w:r>
            <w:r w:rsidR="009C75D4">
              <w:rPr>
                <w:rFonts w:ascii="仿宋_GB2312" w:eastAsia="仿宋_GB2312" w:hAnsi="仿宋"/>
                <w:sz w:val="32"/>
                <w:szCs w:val="32"/>
                <w:u w:val="double"/>
              </w:rPr>
              <w:t>-10</w:t>
            </w:r>
            <w:r w:rsidR="009C75D4">
              <w:rPr>
                <w:rFonts w:ascii="仿宋_GB2312" w:eastAsia="仿宋_GB2312" w:hAnsi="仿宋" w:hint="eastAsia"/>
                <w:sz w:val="32"/>
                <w:szCs w:val="32"/>
                <w:u w:val="double"/>
              </w:rPr>
              <w:t>号岗位考生均</w:t>
            </w:r>
            <w:r w:rsidR="009C75D4" w:rsidRPr="009C75D4">
              <w:rPr>
                <w:rFonts w:ascii="仿宋_GB2312" w:eastAsia="仿宋_GB2312" w:hAnsi="仿宋" w:hint="eastAsia"/>
                <w:sz w:val="32"/>
                <w:szCs w:val="32"/>
                <w:u w:val="double"/>
              </w:rPr>
              <w:t>已完成7月</w:t>
            </w:r>
            <w:r w:rsidR="009C75D4">
              <w:rPr>
                <w:rFonts w:ascii="仿宋_GB2312" w:eastAsia="仿宋_GB2312" w:hAnsi="仿宋"/>
                <w:sz w:val="32"/>
                <w:szCs w:val="32"/>
                <w:u w:val="double"/>
              </w:rPr>
              <w:t>1</w:t>
            </w:r>
            <w:r w:rsidR="009C75D4">
              <w:rPr>
                <w:rFonts w:ascii="仿宋_GB2312" w:hAnsi="仿宋"/>
                <w:sz w:val="32"/>
                <w:u w:val="double"/>
              </w:rPr>
              <w:t>3</w:t>
            </w:r>
            <w:r w:rsidR="009C75D4">
              <w:rPr>
                <w:rFonts w:ascii="仿宋_GB2312" w:eastAsia="仿宋_GB2312" w:hAnsi="仿宋" w:hint="eastAsia"/>
                <w:sz w:val="32"/>
                <w:szCs w:val="32"/>
                <w:u w:val="double"/>
              </w:rPr>
              <w:t>日、</w:t>
            </w:r>
            <w:r w:rsidR="009C75D4">
              <w:rPr>
                <w:rFonts w:ascii="仿宋_GB2312" w:eastAsia="仿宋_GB2312" w:hAnsi="仿宋"/>
                <w:sz w:val="32"/>
                <w:szCs w:val="32"/>
                <w:u w:val="double"/>
              </w:rPr>
              <w:t>1</w:t>
            </w:r>
            <w:r w:rsidR="009C75D4">
              <w:rPr>
                <w:rFonts w:ascii="仿宋_GB2312" w:hAnsi="仿宋"/>
                <w:sz w:val="32"/>
                <w:u w:val="double"/>
              </w:rPr>
              <w:t>4</w:t>
            </w:r>
            <w:r w:rsidR="009C75D4">
              <w:rPr>
                <w:rFonts w:ascii="仿宋_GB2312" w:eastAsia="仿宋_GB2312" w:hAnsi="仿宋" w:hint="eastAsia"/>
                <w:sz w:val="32"/>
                <w:szCs w:val="32"/>
                <w:u w:val="double"/>
              </w:rPr>
              <w:t>日、</w:t>
            </w:r>
            <w:r w:rsidR="009C75D4">
              <w:rPr>
                <w:rFonts w:ascii="仿宋_GB2312" w:eastAsia="仿宋_GB2312" w:hAnsi="仿宋"/>
                <w:sz w:val="32"/>
                <w:szCs w:val="32"/>
                <w:u w:val="double"/>
              </w:rPr>
              <w:t>1</w:t>
            </w:r>
            <w:r w:rsidR="009C75D4">
              <w:rPr>
                <w:rFonts w:ascii="仿宋_GB2312" w:hAnsi="仿宋"/>
                <w:sz w:val="32"/>
                <w:u w:val="double"/>
              </w:rPr>
              <w:t>5</w:t>
            </w:r>
            <w:r w:rsidR="009C75D4">
              <w:rPr>
                <w:rFonts w:ascii="仿宋_GB2312" w:eastAsia="仿宋_GB2312" w:hAnsi="仿宋" w:hint="eastAsia"/>
                <w:sz w:val="32"/>
                <w:szCs w:val="32"/>
                <w:u w:val="double"/>
              </w:rPr>
              <w:t>日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double"/>
              </w:rPr>
              <w:t>3次核酸检测（均为阴性）</w:t>
            </w:r>
          </w:p>
        </w:tc>
      </w:tr>
      <w:tr w:rsidR="005A43E3" w14:paraId="6733850C" w14:textId="77777777" w:rsidTr="009C75D4">
        <w:trPr>
          <w:trHeight w:val="4354"/>
          <w:jc w:val="center"/>
        </w:trPr>
        <w:tc>
          <w:tcPr>
            <w:tcW w:w="9060" w:type="dxa"/>
            <w:gridSpan w:val="4"/>
          </w:tcPr>
          <w:p w14:paraId="6337AB92" w14:textId="13839242" w:rsidR="005A43E3" w:rsidRDefault="009C75D4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1．</w:t>
            </w:r>
            <w:r w:rsidR="00313A7E">
              <w:rPr>
                <w:rFonts w:ascii="仿宋_GB2312" w:eastAsia="仿宋_GB2312" w:hAnsi="仿宋" w:hint="eastAsia"/>
                <w:sz w:val="32"/>
                <w:szCs w:val="32"/>
              </w:rPr>
              <w:t>以上内容属实，如有隐瞒、虚报、谎报，本人承担一切法律责任和相应后果。</w:t>
            </w:r>
          </w:p>
          <w:p w14:paraId="40832460" w14:textId="633D79FF" w:rsidR="009C75D4" w:rsidRDefault="009C75D4">
            <w:pPr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2．此表请于考试当天报到时交给现场工作人员。</w:t>
            </w:r>
          </w:p>
          <w:p w14:paraId="69BDEBA2" w14:textId="77777777" w:rsidR="005A43E3" w:rsidRDefault="005A43E3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36059FC3" w14:textId="77777777" w:rsidR="005A43E3" w:rsidRDefault="00313A7E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承诺人：</w:t>
            </w:r>
          </w:p>
          <w:p w14:paraId="10CEC3A0" w14:textId="49D7EA62" w:rsidR="005A43E3" w:rsidRDefault="00313A7E" w:rsidP="00313A7E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</w:t>
            </w:r>
            <w:r w:rsidR="009C75D4">
              <w:rPr>
                <w:rFonts w:ascii="仿宋_GB2312" w:eastAsia="仿宋_GB2312" w:hAnsi="仿宋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日  期：2022年7月</w:t>
            </w:r>
            <w:r w:rsidR="009C75D4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="009C75D4">
              <w:rPr>
                <w:rFonts w:ascii="仿宋_GB2312" w:eastAsia="仿宋_GB2312" w:hAnsi="仿宋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</w:tc>
      </w:tr>
    </w:tbl>
    <w:p w14:paraId="3E8418D7" w14:textId="77777777" w:rsidR="005A43E3" w:rsidRDefault="005A43E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5A43E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5E06" w14:textId="77777777" w:rsidR="003F4DD4" w:rsidRDefault="003F4DD4" w:rsidP="009C75D4">
      <w:r>
        <w:separator/>
      </w:r>
    </w:p>
  </w:endnote>
  <w:endnote w:type="continuationSeparator" w:id="0">
    <w:p w14:paraId="76DE525E" w14:textId="77777777" w:rsidR="003F4DD4" w:rsidRDefault="003F4DD4" w:rsidP="009C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8DE7" w14:textId="77777777" w:rsidR="003F4DD4" w:rsidRDefault="003F4DD4" w:rsidP="009C75D4">
      <w:r>
        <w:separator/>
      </w:r>
    </w:p>
  </w:footnote>
  <w:footnote w:type="continuationSeparator" w:id="0">
    <w:p w14:paraId="103EE6A9" w14:textId="77777777" w:rsidR="003F4DD4" w:rsidRDefault="003F4DD4" w:rsidP="009C7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kzODBhZWI0MTRmZjNmNzkwOTI0Mjk5NTRiZWFmMTUifQ=="/>
  </w:docVars>
  <w:rsids>
    <w:rsidRoot w:val="00672642"/>
    <w:rsid w:val="00015666"/>
    <w:rsid w:val="00051183"/>
    <w:rsid w:val="000E3F61"/>
    <w:rsid w:val="00120F0A"/>
    <w:rsid w:val="0016462A"/>
    <w:rsid w:val="00176E71"/>
    <w:rsid w:val="001C286F"/>
    <w:rsid w:val="001D5AC0"/>
    <w:rsid w:val="002B6CE6"/>
    <w:rsid w:val="00313A7E"/>
    <w:rsid w:val="00376F31"/>
    <w:rsid w:val="0038710D"/>
    <w:rsid w:val="003B1E00"/>
    <w:rsid w:val="003B60F4"/>
    <w:rsid w:val="003E2475"/>
    <w:rsid w:val="003F2805"/>
    <w:rsid w:val="003F4DD4"/>
    <w:rsid w:val="00430AAB"/>
    <w:rsid w:val="00444804"/>
    <w:rsid w:val="004F1078"/>
    <w:rsid w:val="004F63FE"/>
    <w:rsid w:val="005043B3"/>
    <w:rsid w:val="0057148C"/>
    <w:rsid w:val="005A43E3"/>
    <w:rsid w:val="005A5BE4"/>
    <w:rsid w:val="005A5C38"/>
    <w:rsid w:val="005C337D"/>
    <w:rsid w:val="005C4AD1"/>
    <w:rsid w:val="00661AD5"/>
    <w:rsid w:val="00672642"/>
    <w:rsid w:val="006A57FD"/>
    <w:rsid w:val="006A73D5"/>
    <w:rsid w:val="006D339B"/>
    <w:rsid w:val="006E4FF6"/>
    <w:rsid w:val="00702F78"/>
    <w:rsid w:val="00705DCE"/>
    <w:rsid w:val="00732A10"/>
    <w:rsid w:val="00753939"/>
    <w:rsid w:val="007614C5"/>
    <w:rsid w:val="007679B2"/>
    <w:rsid w:val="007935F0"/>
    <w:rsid w:val="007F61D6"/>
    <w:rsid w:val="00814E6F"/>
    <w:rsid w:val="008B2449"/>
    <w:rsid w:val="008B45EB"/>
    <w:rsid w:val="008B6F18"/>
    <w:rsid w:val="008C32A4"/>
    <w:rsid w:val="008D748A"/>
    <w:rsid w:val="00927CBA"/>
    <w:rsid w:val="0093276D"/>
    <w:rsid w:val="0093419F"/>
    <w:rsid w:val="009C75D4"/>
    <w:rsid w:val="00B16F15"/>
    <w:rsid w:val="00B257AB"/>
    <w:rsid w:val="00B27BAD"/>
    <w:rsid w:val="00BB6BC9"/>
    <w:rsid w:val="00BD07B2"/>
    <w:rsid w:val="00C37D73"/>
    <w:rsid w:val="00C53762"/>
    <w:rsid w:val="00C815AB"/>
    <w:rsid w:val="00C9517F"/>
    <w:rsid w:val="00D56696"/>
    <w:rsid w:val="00DA3CD9"/>
    <w:rsid w:val="00DC5495"/>
    <w:rsid w:val="00DD0D95"/>
    <w:rsid w:val="00E85C28"/>
    <w:rsid w:val="00EB07D8"/>
    <w:rsid w:val="00EF1BB9"/>
    <w:rsid w:val="00F15A5C"/>
    <w:rsid w:val="00F32F69"/>
    <w:rsid w:val="00F90F17"/>
    <w:rsid w:val="00FD23B7"/>
    <w:rsid w:val="00FD3BED"/>
    <w:rsid w:val="00FE3CD8"/>
    <w:rsid w:val="00FE577C"/>
    <w:rsid w:val="03B90465"/>
    <w:rsid w:val="08AB6853"/>
    <w:rsid w:val="0A6273E5"/>
    <w:rsid w:val="0AF85EFE"/>
    <w:rsid w:val="0CAC0DEC"/>
    <w:rsid w:val="107240FA"/>
    <w:rsid w:val="14226FC4"/>
    <w:rsid w:val="15853F88"/>
    <w:rsid w:val="17C074F9"/>
    <w:rsid w:val="192F0DDA"/>
    <w:rsid w:val="1CD87093"/>
    <w:rsid w:val="22407BB4"/>
    <w:rsid w:val="23DE7685"/>
    <w:rsid w:val="27007912"/>
    <w:rsid w:val="28DD70F6"/>
    <w:rsid w:val="2D524C40"/>
    <w:rsid w:val="300D14DA"/>
    <w:rsid w:val="30590093"/>
    <w:rsid w:val="319C6CC2"/>
    <w:rsid w:val="35DA3A24"/>
    <w:rsid w:val="39194863"/>
    <w:rsid w:val="3D7B789B"/>
    <w:rsid w:val="4191768D"/>
    <w:rsid w:val="42650B6C"/>
    <w:rsid w:val="461C2E0A"/>
    <w:rsid w:val="465B295F"/>
    <w:rsid w:val="476001E3"/>
    <w:rsid w:val="50D73417"/>
    <w:rsid w:val="5184720E"/>
    <w:rsid w:val="51FA302C"/>
    <w:rsid w:val="555E7D76"/>
    <w:rsid w:val="59FE7432"/>
    <w:rsid w:val="5B9E711E"/>
    <w:rsid w:val="60483AFC"/>
    <w:rsid w:val="63506F50"/>
    <w:rsid w:val="6DD15131"/>
    <w:rsid w:val="734142A1"/>
    <w:rsid w:val="78236589"/>
    <w:rsid w:val="7D8C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B2D70"/>
  <w15:docId w15:val="{A7C7A899-402C-4F54-91F1-9FA86CFA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yanlijing@jiangnan.edu.cn</dc:creator>
  <cp:lastModifiedBy>张 素</cp:lastModifiedBy>
  <cp:revision>4</cp:revision>
  <cp:lastPrinted>2022-06-30T03:34:00Z</cp:lastPrinted>
  <dcterms:created xsi:type="dcterms:W3CDTF">2022-06-29T09:58:00Z</dcterms:created>
  <dcterms:modified xsi:type="dcterms:W3CDTF">2022-07-09T02:03:00Z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38C822094A20494585A4EA2C1A8B7A2C</vt:lpwstr>
  </property>
</Properties>
</file>