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附件2:</w:t>
      </w:r>
    </w:p>
    <w:p>
      <w:pPr>
        <w:snapToGrid w:val="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2022年长春市南关区招聘社区专职工作者(普通工作人员）</w:t>
      </w:r>
    </w:p>
    <w:p>
      <w:pPr>
        <w:snapToGrid w:val="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考生行程轨迹、体温监测记录单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（请在考试开考前将此表交给本考点工作人员）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7月7日（含）后有无国内中、高风险等疫情重点地区旅居史（考试前10天）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7月7日（含）后有无国（境）外旅居史（考试前10天）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仿宋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Cs w:val="22"/>
                <w:highlight w:val="none"/>
              </w:rPr>
              <w:t>7月7日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7月8日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Cs w:val="22"/>
              </w:rPr>
              <w:t>7月9日</w:t>
            </w:r>
            <w:bookmarkEnd w:id="0"/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7月10日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7月11日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7月12日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7月13日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7月14日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7月15日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7月16日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7月17日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</w:p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 w:cs="楷体"/>
          <w:sz w:val="24"/>
        </w:rPr>
      </w:pP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yMDliOTI2ZDQ0NDllNmU2NGNmMDllYWY5MDE5YzAifQ=="/>
  </w:docVars>
  <w:rsids>
    <w:rsidRoot w:val="00CC04DB"/>
    <w:rsid w:val="000515DF"/>
    <w:rsid w:val="000723E5"/>
    <w:rsid w:val="00101C9D"/>
    <w:rsid w:val="00175CE2"/>
    <w:rsid w:val="001B696E"/>
    <w:rsid w:val="0028086F"/>
    <w:rsid w:val="00294A06"/>
    <w:rsid w:val="003F1AA2"/>
    <w:rsid w:val="004060FD"/>
    <w:rsid w:val="004D3F8E"/>
    <w:rsid w:val="004D447E"/>
    <w:rsid w:val="00567272"/>
    <w:rsid w:val="00803838"/>
    <w:rsid w:val="008212F0"/>
    <w:rsid w:val="0089044A"/>
    <w:rsid w:val="008B187C"/>
    <w:rsid w:val="009E5811"/>
    <w:rsid w:val="00A51127"/>
    <w:rsid w:val="00B36EE8"/>
    <w:rsid w:val="00B5550F"/>
    <w:rsid w:val="00CC04DB"/>
    <w:rsid w:val="00D15696"/>
    <w:rsid w:val="00DF7001"/>
    <w:rsid w:val="00E939FC"/>
    <w:rsid w:val="00FB72AF"/>
    <w:rsid w:val="083964BB"/>
    <w:rsid w:val="35E20335"/>
    <w:rsid w:val="36FC61C4"/>
    <w:rsid w:val="3D0C37D4"/>
    <w:rsid w:val="4B921486"/>
    <w:rsid w:val="5EC25290"/>
    <w:rsid w:val="73303022"/>
    <w:rsid w:val="77731007"/>
    <w:rsid w:val="7EF06F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309</Words>
  <Characters>323</Characters>
  <Lines>3</Lines>
  <Paragraphs>1</Paragraphs>
  <TotalTime>23</TotalTime>
  <ScaleCrop>false</ScaleCrop>
  <LinksUpToDate>false</LinksUpToDate>
  <CharactersWithSpaces>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梦然</cp:lastModifiedBy>
  <cp:lastPrinted>2022-03-01T07:47:00Z</cp:lastPrinted>
  <dcterms:modified xsi:type="dcterms:W3CDTF">2022-07-09T05:41:56Z</dcterms:modified>
  <dc:title>附件2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84CEF001A24444E980A7D87015AEA843</vt:lpwstr>
  </property>
</Properties>
</file>