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6" w:rsidRDefault="00CA625E">
      <w:pPr>
        <w:spacing w:line="480" w:lineRule="exact"/>
        <w:jc w:val="center"/>
        <w:rPr>
          <w:rFonts w:ascii="方正小标宋简体" w:eastAsia="方正小标宋简体" w:hAnsi="宋体" w:cs="宋体"/>
          <w:snapToGrid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snapToGrid w:val="0"/>
          <w:sz w:val="44"/>
          <w:szCs w:val="44"/>
        </w:rPr>
        <w:t>2022</w:t>
      </w:r>
      <w:r>
        <w:rPr>
          <w:rFonts w:ascii="方正小标宋简体" w:eastAsia="方正小标宋简体" w:hAnsi="宋体" w:cs="宋体" w:hint="eastAsia"/>
          <w:snapToGrid w:val="0"/>
          <w:sz w:val="44"/>
          <w:szCs w:val="44"/>
        </w:rPr>
        <w:t>年江西省卫生系列考试考生</w:t>
      </w:r>
    </w:p>
    <w:p w:rsidR="00DA03B6" w:rsidRDefault="00CA625E">
      <w:pPr>
        <w:spacing w:line="480" w:lineRule="exact"/>
        <w:jc w:val="center"/>
        <w:rPr>
          <w:rFonts w:ascii="方正小标宋简体" w:eastAsia="方正小标宋简体" w:hAnsi="宋体" w:cs="宋体"/>
          <w:snapToGrid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napToGrid w:val="0"/>
          <w:sz w:val="44"/>
          <w:szCs w:val="44"/>
        </w:rPr>
        <w:t>疫情防控承诺书</w:t>
      </w:r>
    </w:p>
    <w:p w:rsidR="00DA03B6" w:rsidRDefault="00DA03B6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  <w:lang w:bidi="zh-TW"/>
        </w:rPr>
      </w:pPr>
    </w:p>
    <w:p w:rsidR="00DA03B6" w:rsidRDefault="00CA625E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为做好卫生系列（卫生专业技术资格、护士执业资格、卫生人才评价）考试疫情防控工作，切实保障考生和考试工作人员生命安全和身体健康，本人将积极承担疫情防控个人责任，并作出如下承诺：</w:t>
      </w:r>
    </w:p>
    <w:p w:rsidR="00DA03B6" w:rsidRDefault="00CA625E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bookmarkStart w:id="1" w:name="bookmark3"/>
      <w:r>
        <w:rPr>
          <w:rFonts w:ascii="仿宋_GB2312" w:eastAsia="仿宋_GB2312" w:hAnsi="仿宋" w:hint="eastAsia"/>
          <w:sz w:val="32"/>
          <w:szCs w:val="32"/>
        </w:rPr>
        <w:t>一</w:t>
      </w:r>
      <w:bookmarkEnd w:id="1"/>
      <w:r>
        <w:rPr>
          <w:rFonts w:ascii="仿宋_GB2312" w:eastAsia="仿宋_GB2312" w:hAnsi="仿宋" w:hint="eastAsia"/>
          <w:sz w:val="32"/>
          <w:szCs w:val="32"/>
        </w:rPr>
        <w:t>、自觉遵守《中华人民共和国传染病防治法》和国家、省、市、县（区、市）各项疫情防控要求，全力支持配合做好疫情防控工作。及时关注当地考试疫情防控相关规定的动态调整情况并严格遵守。</w:t>
      </w:r>
    </w:p>
    <w:p w:rsidR="00DA03B6" w:rsidRDefault="00CA625E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二、所提供的健康码状态、行程码、核酸检测确为本人真实情况。</w:t>
      </w:r>
    </w:p>
    <w:p w:rsidR="00DA03B6" w:rsidRDefault="00CA625E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三、考前</w:t>
      </w:r>
      <w:r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天内未有境外旅居史</w:t>
      </w:r>
      <w:r>
        <w:rPr>
          <w:rFonts w:ascii="仿宋_GB2312" w:eastAsia="仿宋_GB2312" w:hAnsi="仿宋" w:hint="eastAsia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考前</w:t>
      </w:r>
      <w:r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天内未有国内中高风险地区</w:t>
      </w:r>
      <w:r>
        <w:rPr>
          <w:rFonts w:ascii="仿宋_GB2312" w:eastAsia="仿宋_GB2312" w:hAnsi="仿宋" w:hint="eastAsia"/>
          <w:sz w:val="32"/>
          <w:szCs w:val="32"/>
        </w:rPr>
        <w:t>旅居史。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</w:p>
    <w:p w:rsidR="00DA03B6" w:rsidRDefault="00CA625E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四、在考试前</w:t>
      </w:r>
      <w:r>
        <w:rPr>
          <w:rFonts w:ascii="仿宋_GB2312" w:eastAsia="仿宋_GB2312" w:hAnsi="仿宋" w:hint="eastAsia"/>
          <w:sz w:val="32"/>
          <w:szCs w:val="32"/>
        </w:rPr>
        <w:t>14</w:t>
      </w:r>
      <w:r>
        <w:rPr>
          <w:rFonts w:ascii="仿宋_GB2312" w:eastAsia="仿宋_GB2312" w:hAnsi="仿宋" w:hint="eastAsia"/>
          <w:sz w:val="32"/>
          <w:szCs w:val="32"/>
        </w:rPr>
        <w:t>天内，未与新冠肺炎确诊病例、疑似病例、无症状感染者及中高风险地区人员接触。</w:t>
      </w:r>
    </w:p>
    <w:p w:rsidR="00DA03B6" w:rsidRDefault="00CA625E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五、如出现发热、咳嗽、腹泻等症状或接触过新冠肺炎确诊病例、疑似病例、无症状感染者及中高风险地区人员，将主动向当地考试管理机构汇报，并严格执行当场疫情防控的相关要求。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</w:p>
    <w:p w:rsidR="00DA03B6" w:rsidRDefault="00CA625E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六、参加考试过程中，自愿服从当地考试管理机构根据疫情防控要求作出的相关安排。</w:t>
      </w:r>
    </w:p>
    <w:p w:rsidR="00DA03B6" w:rsidRDefault="00CA625E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七、如违反承诺</w:t>
      </w:r>
      <w:r>
        <w:rPr>
          <w:rFonts w:ascii="仿宋_GB2312" w:eastAsia="仿宋_GB2312" w:hAnsi="仿宋" w:hint="eastAsia"/>
          <w:sz w:val="32"/>
          <w:szCs w:val="32"/>
        </w:rPr>
        <w:t xml:space="preserve">, </w:t>
      </w:r>
      <w:r>
        <w:rPr>
          <w:rFonts w:ascii="仿宋_GB2312" w:eastAsia="仿宋_GB2312" w:hAnsi="仿宋" w:hint="eastAsia"/>
          <w:sz w:val="32"/>
          <w:szCs w:val="32"/>
        </w:rPr>
        <w:t>本人自愿承担由此产生的一切责任，并接受相应处罚。</w:t>
      </w:r>
    </w:p>
    <w:p w:rsidR="00DA03B6" w:rsidRDefault="00DA03B6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DA03B6" w:rsidRDefault="00CA625E">
      <w:pPr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仿宋" w:hint="eastAsia"/>
          <w:sz w:val="32"/>
          <w:szCs w:val="32"/>
        </w:rPr>
        <w:t>本人签名：</w:t>
      </w:r>
    </w:p>
    <w:p w:rsidR="00DA03B6" w:rsidRDefault="00CA625E">
      <w:pPr>
        <w:spacing w:line="480" w:lineRule="exact"/>
        <w:ind w:firstLineChars="1600" w:firstLine="51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联系电话：</w:t>
      </w:r>
    </w:p>
    <w:p w:rsidR="00DA03B6" w:rsidRDefault="00CA625E">
      <w:pPr>
        <w:spacing w:line="480" w:lineRule="exact"/>
        <w:ind w:firstLineChars="1550" w:firstLine="49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2022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sectPr w:rsidR="00DA03B6" w:rsidSect="00DA0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M4ZGFjYzIxZWIwOTc3MGIzYjdmNjAwNDRhZDhhNGEifQ=="/>
  </w:docVars>
  <w:rsids>
    <w:rsidRoot w:val="004D4037"/>
    <w:rsid w:val="BD1F10DD"/>
    <w:rsid w:val="FC9766F9"/>
    <w:rsid w:val="00054378"/>
    <w:rsid w:val="00060C5F"/>
    <w:rsid w:val="00062B1F"/>
    <w:rsid w:val="000A4766"/>
    <w:rsid w:val="000C1FCE"/>
    <w:rsid w:val="000E2D6B"/>
    <w:rsid w:val="00132B8D"/>
    <w:rsid w:val="001A0363"/>
    <w:rsid w:val="001A644D"/>
    <w:rsid w:val="001A6559"/>
    <w:rsid w:val="001A6B8B"/>
    <w:rsid w:val="001E4FEA"/>
    <w:rsid w:val="001E7C27"/>
    <w:rsid w:val="00212419"/>
    <w:rsid w:val="00240A1D"/>
    <w:rsid w:val="0026271C"/>
    <w:rsid w:val="002816A6"/>
    <w:rsid w:val="002871B1"/>
    <w:rsid w:val="00300910"/>
    <w:rsid w:val="003332FD"/>
    <w:rsid w:val="00335CAB"/>
    <w:rsid w:val="003628AE"/>
    <w:rsid w:val="003745FD"/>
    <w:rsid w:val="00387BA8"/>
    <w:rsid w:val="003B2BFF"/>
    <w:rsid w:val="003C0F31"/>
    <w:rsid w:val="003D711F"/>
    <w:rsid w:val="00433323"/>
    <w:rsid w:val="00440F70"/>
    <w:rsid w:val="00441A4B"/>
    <w:rsid w:val="004547D7"/>
    <w:rsid w:val="00460D3A"/>
    <w:rsid w:val="0047076A"/>
    <w:rsid w:val="004773CC"/>
    <w:rsid w:val="004B7243"/>
    <w:rsid w:val="004C6DDD"/>
    <w:rsid w:val="004D4037"/>
    <w:rsid w:val="004F3C19"/>
    <w:rsid w:val="004F7E8E"/>
    <w:rsid w:val="00581219"/>
    <w:rsid w:val="0058144D"/>
    <w:rsid w:val="00591749"/>
    <w:rsid w:val="005C17C2"/>
    <w:rsid w:val="005E036D"/>
    <w:rsid w:val="00634ABF"/>
    <w:rsid w:val="0064796B"/>
    <w:rsid w:val="0065061B"/>
    <w:rsid w:val="00653D8A"/>
    <w:rsid w:val="00682A48"/>
    <w:rsid w:val="00703B3F"/>
    <w:rsid w:val="00711D9C"/>
    <w:rsid w:val="00715F56"/>
    <w:rsid w:val="007270CE"/>
    <w:rsid w:val="00734933"/>
    <w:rsid w:val="007B1A45"/>
    <w:rsid w:val="007B4F57"/>
    <w:rsid w:val="007C74A2"/>
    <w:rsid w:val="007C7E29"/>
    <w:rsid w:val="007F43BA"/>
    <w:rsid w:val="007F4F58"/>
    <w:rsid w:val="007F54C3"/>
    <w:rsid w:val="008B3B07"/>
    <w:rsid w:val="008B5D64"/>
    <w:rsid w:val="008C6D8E"/>
    <w:rsid w:val="00901B3A"/>
    <w:rsid w:val="00902D91"/>
    <w:rsid w:val="0093075A"/>
    <w:rsid w:val="0095236A"/>
    <w:rsid w:val="00953CDC"/>
    <w:rsid w:val="0096366A"/>
    <w:rsid w:val="009707D0"/>
    <w:rsid w:val="0097679D"/>
    <w:rsid w:val="009A29E8"/>
    <w:rsid w:val="009E227C"/>
    <w:rsid w:val="00A05315"/>
    <w:rsid w:val="00A74FB0"/>
    <w:rsid w:val="00A80176"/>
    <w:rsid w:val="00A93AB7"/>
    <w:rsid w:val="00AB19B1"/>
    <w:rsid w:val="00AC407A"/>
    <w:rsid w:val="00AE5AF7"/>
    <w:rsid w:val="00B06797"/>
    <w:rsid w:val="00B319D9"/>
    <w:rsid w:val="00B377D2"/>
    <w:rsid w:val="00B908EF"/>
    <w:rsid w:val="00BA19E5"/>
    <w:rsid w:val="00BA3394"/>
    <w:rsid w:val="00BA4BAA"/>
    <w:rsid w:val="00BA52A4"/>
    <w:rsid w:val="00BB70E0"/>
    <w:rsid w:val="00BC6962"/>
    <w:rsid w:val="00BD5835"/>
    <w:rsid w:val="00BF6F74"/>
    <w:rsid w:val="00C412AC"/>
    <w:rsid w:val="00C8100A"/>
    <w:rsid w:val="00C95865"/>
    <w:rsid w:val="00CA6050"/>
    <w:rsid w:val="00CA625E"/>
    <w:rsid w:val="00CC4D6B"/>
    <w:rsid w:val="00CE2E30"/>
    <w:rsid w:val="00CE725D"/>
    <w:rsid w:val="00CF29A3"/>
    <w:rsid w:val="00D13050"/>
    <w:rsid w:val="00D30C82"/>
    <w:rsid w:val="00D37810"/>
    <w:rsid w:val="00D8438A"/>
    <w:rsid w:val="00D9037D"/>
    <w:rsid w:val="00DA03B6"/>
    <w:rsid w:val="00DC5B14"/>
    <w:rsid w:val="00E12FD3"/>
    <w:rsid w:val="00E57638"/>
    <w:rsid w:val="00EA3DB8"/>
    <w:rsid w:val="00EC1F42"/>
    <w:rsid w:val="00ED5497"/>
    <w:rsid w:val="00F0781B"/>
    <w:rsid w:val="00F61109"/>
    <w:rsid w:val="00FB486F"/>
    <w:rsid w:val="00FC3A1D"/>
    <w:rsid w:val="00FE232A"/>
    <w:rsid w:val="02BF6809"/>
    <w:rsid w:val="2B501D9E"/>
    <w:rsid w:val="37F927CC"/>
    <w:rsid w:val="394658A8"/>
    <w:rsid w:val="46327BC6"/>
    <w:rsid w:val="46B83704"/>
    <w:rsid w:val="4C8D1398"/>
    <w:rsid w:val="51E73772"/>
    <w:rsid w:val="56FD2433"/>
    <w:rsid w:val="5BFA5886"/>
    <w:rsid w:val="6A506C40"/>
    <w:rsid w:val="6A5B306E"/>
    <w:rsid w:val="7EFFCA80"/>
    <w:rsid w:val="7F46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A03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A0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A0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DA03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A03B6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A03B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A03B6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DA03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</Words>
  <Characters>453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林兰群</dc:creator>
  <cp:lastModifiedBy>Administrator</cp:lastModifiedBy>
  <cp:revision>19</cp:revision>
  <cp:lastPrinted>2022-07-06T16:16:00Z</cp:lastPrinted>
  <dcterms:created xsi:type="dcterms:W3CDTF">2022-06-08T02:03:00Z</dcterms:created>
  <dcterms:modified xsi:type="dcterms:W3CDTF">2022-07-06T09:18:00Z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41B868DE270D43BAA1A0D65E5C98829B</vt:lpwstr>
  </property>
</Properties>
</file>