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63" w:type="dxa"/>
        <w:tblInd w:w="93" w:type="dxa"/>
        <w:tblLayout w:type="fixed"/>
        <w:tblLook w:val="04A0"/>
      </w:tblPr>
      <w:tblGrid>
        <w:gridCol w:w="1189"/>
        <w:gridCol w:w="1206"/>
        <w:gridCol w:w="1129"/>
        <w:gridCol w:w="3232"/>
        <w:gridCol w:w="1655"/>
        <w:gridCol w:w="1763"/>
        <w:gridCol w:w="2489"/>
      </w:tblGrid>
      <w:tr w:rsidR="00F346C0" w:rsidTr="008642EE">
        <w:trPr>
          <w:trHeight w:val="683"/>
        </w:trPr>
        <w:tc>
          <w:tcPr>
            <w:tcW w:w="12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46C0" w:rsidRDefault="00574D70">
            <w:pPr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附</w:t>
            </w:r>
            <w:r w:rsidR="00A642C8">
              <w:rPr>
                <w:rFonts w:ascii="黑体" w:eastAsia="黑体" w:hAnsi="黑体" w:hint="eastAsia"/>
                <w:sz w:val="32"/>
                <w:szCs w:val="32"/>
              </w:rPr>
              <w:t>件1：</w:t>
            </w:r>
          </w:p>
        </w:tc>
      </w:tr>
      <w:tr w:rsidR="00F346C0" w:rsidTr="008642EE">
        <w:trPr>
          <w:trHeight w:val="653"/>
        </w:trPr>
        <w:tc>
          <w:tcPr>
            <w:tcW w:w="12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6C0" w:rsidRDefault="00A642C8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6"/>
                <w:szCs w:val="36"/>
              </w:rPr>
              <w:t>漳州市应急管理局公开招聘执法辅助人员岗位条件一览表</w:t>
            </w:r>
          </w:p>
        </w:tc>
      </w:tr>
      <w:tr w:rsidR="00F346C0" w:rsidTr="008642EE">
        <w:trPr>
          <w:trHeight w:val="735"/>
        </w:trPr>
        <w:tc>
          <w:tcPr>
            <w:tcW w:w="12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C0" w:rsidRDefault="00A642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岗位条件</w:t>
            </w:r>
          </w:p>
        </w:tc>
      </w:tr>
      <w:tr w:rsidR="00F346C0" w:rsidTr="008642EE">
        <w:trPr>
          <w:trHeight w:val="83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C0" w:rsidRDefault="00A642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岗 位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C0" w:rsidRDefault="00A642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人 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C0" w:rsidRDefault="00A642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性 别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C0" w:rsidRDefault="00A642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专 业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C0" w:rsidRDefault="00A642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年 龄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C0" w:rsidRDefault="00A642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学 历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C0" w:rsidRDefault="00A642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面向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br/>
              <w:t>范围</w:t>
            </w:r>
          </w:p>
        </w:tc>
      </w:tr>
      <w:tr w:rsidR="00F346C0" w:rsidTr="008642EE">
        <w:trPr>
          <w:trHeight w:val="1093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C0" w:rsidRDefault="00A642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C0" w:rsidRDefault="00A642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C0" w:rsidRDefault="00A642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C0" w:rsidRDefault="00A642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1.环境安全技术类；2.化工与制药类；3.机械类；4.电气自动化类；</w:t>
            </w:r>
          </w:p>
          <w:p w:rsidR="00F346C0" w:rsidRDefault="00A642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5.计算机科学与技术类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C0" w:rsidRDefault="00A642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C0" w:rsidRDefault="00A642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大专及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br/>
              <w:t>以上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C0" w:rsidRDefault="00A642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漳州市</w:t>
            </w:r>
          </w:p>
        </w:tc>
      </w:tr>
      <w:tr w:rsidR="00F346C0" w:rsidTr="008642EE">
        <w:trPr>
          <w:trHeight w:val="783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C0" w:rsidRDefault="00A642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C0" w:rsidRDefault="00A642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C0" w:rsidRDefault="00A642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C0" w:rsidRDefault="00A642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1.中国语言文学类；2.新闻传播学类；3.公共管理类；4.法学类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C0" w:rsidRDefault="00A642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C0" w:rsidRDefault="00A642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大专及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br/>
              <w:t>以上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C0" w:rsidRDefault="00A642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漳州市</w:t>
            </w:r>
          </w:p>
        </w:tc>
      </w:tr>
      <w:tr w:rsidR="00F346C0" w:rsidTr="008642EE">
        <w:trPr>
          <w:trHeight w:val="814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C0" w:rsidRDefault="00A642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C0" w:rsidRDefault="00A642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C0" w:rsidRDefault="00A642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C0" w:rsidRDefault="00A642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1.中国语言文学类；2.新闻传播学类；3.公共管理类；4.法学类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C0" w:rsidRDefault="00A642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C0" w:rsidRDefault="00A642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大专及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br/>
              <w:t>以上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C0" w:rsidRDefault="00A642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漳州市</w:t>
            </w:r>
          </w:p>
        </w:tc>
      </w:tr>
      <w:tr w:rsidR="00F346C0" w:rsidTr="008642EE">
        <w:trPr>
          <w:trHeight w:val="691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C0" w:rsidRDefault="00A642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C0" w:rsidRDefault="00A642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C0" w:rsidRDefault="00A642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C0" w:rsidRDefault="00A642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会计与审计类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C0" w:rsidRDefault="00A642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C0" w:rsidRDefault="00A642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本科及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br/>
              <w:t>以上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C0" w:rsidRDefault="00A642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漳州市</w:t>
            </w:r>
          </w:p>
        </w:tc>
      </w:tr>
      <w:tr w:rsidR="00F346C0" w:rsidTr="008642EE">
        <w:trPr>
          <w:trHeight w:val="694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C0" w:rsidRDefault="00A642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C0" w:rsidRDefault="00A642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C0" w:rsidRDefault="00A642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C0" w:rsidRDefault="00A642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C0" w:rsidRDefault="00A642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C0" w:rsidRDefault="00A642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大专及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br/>
              <w:t>以上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C0" w:rsidRDefault="00A642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漳州市</w:t>
            </w:r>
          </w:p>
        </w:tc>
      </w:tr>
      <w:tr w:rsidR="00F346C0" w:rsidTr="008642EE">
        <w:trPr>
          <w:trHeight w:val="694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C0" w:rsidRDefault="00A642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C0" w:rsidRDefault="00A642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C0" w:rsidRDefault="00A642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C0" w:rsidRDefault="00A642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C0" w:rsidRDefault="00A642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C0" w:rsidRDefault="00A642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大专及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br/>
              <w:t>以上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6C0" w:rsidRDefault="00A642C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漳州市</w:t>
            </w:r>
          </w:p>
        </w:tc>
      </w:tr>
    </w:tbl>
    <w:p w:rsidR="00F346C0" w:rsidRDefault="00F346C0" w:rsidP="008642EE">
      <w:pPr>
        <w:tabs>
          <w:tab w:val="center" w:pos="4535"/>
        </w:tabs>
        <w:overflowPunct w:val="0"/>
        <w:spacing w:line="579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F346C0" w:rsidSect="00CB1EFF">
      <w:footerReference w:type="default" r:id="rId7"/>
      <w:pgSz w:w="16838" w:h="11906" w:orient="landscape"/>
      <w:pgMar w:top="1587" w:right="2154" w:bottom="1474" w:left="204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9E7" w:rsidRDefault="00FE39E7" w:rsidP="00F346C0">
      <w:r>
        <w:separator/>
      </w:r>
    </w:p>
  </w:endnote>
  <w:endnote w:type="continuationSeparator" w:id="0">
    <w:p w:rsidR="00FE39E7" w:rsidRDefault="00FE39E7" w:rsidP="00F34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C0" w:rsidRDefault="00FE39E7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0;margin-top:0;width:2in;height:2in;z-index:251659264;mso-wrap-style:none;mso-position-horizontal:center;mso-position-horizontal-relative:margin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zql5uc8AAAAFAQAADwAAAAAAAAABACAAAAA4AAAAZHJzL2Rvd25yZXYu&#10;eG1sUEsBAhQAFAAAAAgAh07iQJ8c/wy1AQAAVAMAAA4AAAAAAAAAAQAgAAAANAEAAGRycy9lMm9E&#10;b2MueG1sUEsFBgAAAAAGAAYAWQEAAFsFAAAAAA==&#10;" filled="f" stroked="f">
          <v:textbox style="mso-fit-shape-to-text:t" inset="0,0,0,0">
            <w:txbxContent>
              <w:p w:rsidR="00F346C0" w:rsidRDefault="00FE39E7">
                <w:pPr>
                  <w:pStyle w:val="a5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A642C8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74D70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9E7" w:rsidRDefault="00FE39E7" w:rsidP="00F346C0">
      <w:r>
        <w:separator/>
      </w:r>
    </w:p>
  </w:footnote>
  <w:footnote w:type="continuationSeparator" w:id="0">
    <w:p w:rsidR="00FE39E7" w:rsidRDefault="00FE39E7" w:rsidP="00F346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GUxYTE5OTk0NWNlMjBhNTM5MmU0NGMxODFmYzg5ZmMifQ=="/>
  </w:docVars>
  <w:rsids>
    <w:rsidRoot w:val="44B00805"/>
    <w:rsid w:val="005C1BA4"/>
    <w:rsid w:val="44B00805"/>
    <w:rsid w:val="9ADFCDAA"/>
    <w:rsid w:val="BDD1563A"/>
    <w:rsid w:val="BF8DEF13"/>
    <w:rsid w:val="FFBEB0E5"/>
    <w:rsid w:val="FFDA7C66"/>
    <w:rsid w:val="FFEBA1B6"/>
    <w:rsid w:val="000513BA"/>
    <w:rsid w:val="000A5FF2"/>
    <w:rsid w:val="00102A1F"/>
    <w:rsid w:val="00102C6D"/>
    <w:rsid w:val="00127604"/>
    <w:rsid w:val="0021515B"/>
    <w:rsid w:val="00230191"/>
    <w:rsid w:val="00271649"/>
    <w:rsid w:val="002A697B"/>
    <w:rsid w:val="003022CC"/>
    <w:rsid w:val="00395B50"/>
    <w:rsid w:val="00406653"/>
    <w:rsid w:val="00447C63"/>
    <w:rsid w:val="00454AAF"/>
    <w:rsid w:val="00476614"/>
    <w:rsid w:val="004C7613"/>
    <w:rsid w:val="004D6F1E"/>
    <w:rsid w:val="004F4BD3"/>
    <w:rsid w:val="00574D70"/>
    <w:rsid w:val="005B3A6F"/>
    <w:rsid w:val="005D789E"/>
    <w:rsid w:val="006B7887"/>
    <w:rsid w:val="0075286A"/>
    <w:rsid w:val="00762CD0"/>
    <w:rsid w:val="007714C2"/>
    <w:rsid w:val="007E52DF"/>
    <w:rsid w:val="008642EE"/>
    <w:rsid w:val="008D5A1F"/>
    <w:rsid w:val="008F4653"/>
    <w:rsid w:val="008F7963"/>
    <w:rsid w:val="009269F3"/>
    <w:rsid w:val="00954B49"/>
    <w:rsid w:val="009B56DF"/>
    <w:rsid w:val="00A11870"/>
    <w:rsid w:val="00A642C8"/>
    <w:rsid w:val="00A912D0"/>
    <w:rsid w:val="00B140A5"/>
    <w:rsid w:val="00B71A71"/>
    <w:rsid w:val="00C60491"/>
    <w:rsid w:val="00CB1EFF"/>
    <w:rsid w:val="00CD284D"/>
    <w:rsid w:val="00CF32AF"/>
    <w:rsid w:val="00DF16FA"/>
    <w:rsid w:val="00E3605B"/>
    <w:rsid w:val="00F07F8F"/>
    <w:rsid w:val="00F346C0"/>
    <w:rsid w:val="00F756AF"/>
    <w:rsid w:val="00F75724"/>
    <w:rsid w:val="00FE0CAA"/>
    <w:rsid w:val="00FE39E7"/>
    <w:rsid w:val="01CC7D16"/>
    <w:rsid w:val="0C801858"/>
    <w:rsid w:val="0D8D810A"/>
    <w:rsid w:val="0EE34DE2"/>
    <w:rsid w:val="0FED4B45"/>
    <w:rsid w:val="13A807BD"/>
    <w:rsid w:val="145A35E9"/>
    <w:rsid w:val="16FF0C75"/>
    <w:rsid w:val="17A11E35"/>
    <w:rsid w:val="26413100"/>
    <w:rsid w:val="2B277274"/>
    <w:rsid w:val="2C730E50"/>
    <w:rsid w:val="2CBE01C8"/>
    <w:rsid w:val="2F231285"/>
    <w:rsid w:val="35D7F835"/>
    <w:rsid w:val="362B1B47"/>
    <w:rsid w:val="3B197A3D"/>
    <w:rsid w:val="3B595CCC"/>
    <w:rsid w:val="3BA47500"/>
    <w:rsid w:val="3C352E72"/>
    <w:rsid w:val="412E7AEC"/>
    <w:rsid w:val="44B00805"/>
    <w:rsid w:val="45030AEC"/>
    <w:rsid w:val="47251F16"/>
    <w:rsid w:val="4CCB490C"/>
    <w:rsid w:val="53751051"/>
    <w:rsid w:val="53BD0E25"/>
    <w:rsid w:val="5BBF44CF"/>
    <w:rsid w:val="5D401D3D"/>
    <w:rsid w:val="5FB02563"/>
    <w:rsid w:val="5FD44042"/>
    <w:rsid w:val="63A12070"/>
    <w:rsid w:val="64203D5C"/>
    <w:rsid w:val="643B4643"/>
    <w:rsid w:val="644E194E"/>
    <w:rsid w:val="659A2942"/>
    <w:rsid w:val="66001764"/>
    <w:rsid w:val="6B7539ED"/>
    <w:rsid w:val="6BFF29ED"/>
    <w:rsid w:val="6FBB7E5C"/>
    <w:rsid w:val="7047098F"/>
    <w:rsid w:val="770E04C5"/>
    <w:rsid w:val="77FD4930"/>
    <w:rsid w:val="79FC50B5"/>
    <w:rsid w:val="7BFDB414"/>
    <w:rsid w:val="7D75C748"/>
    <w:rsid w:val="7E584231"/>
    <w:rsid w:val="7FDB9AE4"/>
    <w:rsid w:val="7FFC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F346C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rsid w:val="00F346C0"/>
    <w:pPr>
      <w:widowControl w:val="0"/>
      <w:autoSpaceDE w:val="0"/>
      <w:autoSpaceDN w:val="0"/>
      <w:adjustRightInd w:val="0"/>
    </w:pPr>
    <w:rPr>
      <w:rFonts w:ascii="方正仿宋_GBK" w:eastAsia="方正仿宋_GBK" w:hAnsi="方正仿宋_GBK" w:hint="eastAsia"/>
      <w:color w:val="000000"/>
      <w:sz w:val="24"/>
      <w:szCs w:val="22"/>
    </w:rPr>
  </w:style>
  <w:style w:type="paragraph" w:styleId="a3">
    <w:name w:val="Body Text"/>
    <w:basedOn w:val="a"/>
    <w:next w:val="a"/>
    <w:qFormat/>
    <w:rsid w:val="00F346C0"/>
    <w:pPr>
      <w:spacing w:after="120" w:line="480" w:lineRule="exact"/>
      <w:ind w:firstLineChars="200" w:firstLine="200"/>
    </w:pPr>
    <w:rPr>
      <w:sz w:val="28"/>
    </w:rPr>
  </w:style>
  <w:style w:type="paragraph" w:styleId="a4">
    <w:name w:val="Balloon Text"/>
    <w:basedOn w:val="a"/>
    <w:link w:val="Char"/>
    <w:qFormat/>
    <w:rsid w:val="00F346C0"/>
    <w:rPr>
      <w:sz w:val="18"/>
      <w:szCs w:val="18"/>
    </w:rPr>
  </w:style>
  <w:style w:type="paragraph" w:styleId="a5">
    <w:name w:val="footer"/>
    <w:basedOn w:val="a"/>
    <w:qFormat/>
    <w:rsid w:val="00F346C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F346C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qFormat/>
    <w:rsid w:val="00F346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8">
    <w:name w:val="Table Grid"/>
    <w:basedOn w:val="a1"/>
    <w:qFormat/>
    <w:rsid w:val="00F346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41">
    <w:name w:val="font41"/>
    <w:basedOn w:val="a0"/>
    <w:qFormat/>
    <w:rsid w:val="00F346C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F346C0"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font51">
    <w:name w:val="font51"/>
    <w:basedOn w:val="a0"/>
    <w:qFormat/>
    <w:rsid w:val="00F346C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">
    <w:name w:val="批注框文本 Char"/>
    <w:basedOn w:val="a0"/>
    <w:link w:val="a4"/>
    <w:qFormat/>
    <w:rsid w:val="00F346C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谢15980821020</dc:creator>
  <cp:lastModifiedBy>钟秋燕</cp:lastModifiedBy>
  <cp:revision>28</cp:revision>
  <cp:lastPrinted>2022-07-07T07:36:00Z</cp:lastPrinted>
  <dcterms:created xsi:type="dcterms:W3CDTF">2021-12-05T15:51:00Z</dcterms:created>
  <dcterms:modified xsi:type="dcterms:W3CDTF">2022-07-08T02:21:00Z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C7C9365981D24D8EAD48B922D99FCAC4</vt:lpwstr>
  </property>
</Properties>
</file>