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3" w:name="_GoBack"/>
      <w:bookmarkEnd w:id="3"/>
      <w:bookmarkStart w:id="0" w:name="_Toc14692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2022年甘肃考区卫生专业技术资格和护士执业资格考生</w:t>
      </w:r>
      <w:bookmarkEnd w:id="0"/>
      <w:bookmarkStart w:id="1" w:name="_Toc8577"/>
      <w:bookmarkStart w:id="2" w:name="_Toc32334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健康旅居申报及承诺书</w:t>
      </w:r>
      <w:bookmarkEnd w:id="1"/>
      <w:bookmarkEnd w:id="2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480" w:lineRule="exact"/>
        <w:jc w:val="both"/>
        <w:rPr>
          <w:rFonts w:ascii="Calibri" w:hAnsi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Style w:val="4"/>
        <w:tblW w:w="9009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1500"/>
        <w:gridCol w:w="864"/>
        <w:gridCol w:w="909"/>
        <w:gridCol w:w="1739"/>
        <w:gridCol w:w="1454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2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住址</w:t>
            </w:r>
          </w:p>
        </w:tc>
        <w:tc>
          <w:tcPr>
            <w:tcW w:w="3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联系方式</w:t>
            </w:r>
          </w:p>
        </w:tc>
        <w:tc>
          <w:tcPr>
            <w:tcW w:w="2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1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流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行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病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史</w:t>
            </w:r>
          </w:p>
        </w:tc>
        <w:tc>
          <w:tcPr>
            <w:tcW w:w="50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本人考前14天内是否在国内疫情中高风险地区或国（境）外旅居。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是□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1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0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本人考前14天内是否密切接触新冠肺炎确诊病例、疑似病例或无症状感染者。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是□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1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0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本人是否有发热或咳嗽等呼吸道症状。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是□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生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承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诺</w:t>
            </w:r>
          </w:p>
        </w:tc>
        <w:tc>
          <w:tcPr>
            <w:tcW w:w="78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 w:firstLine="56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 w:firstLine="56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人在此郑重承诺：填报、提交和现场出示的所有信息（证明）均真实、准确、完整、有效，自愿承担因不实承诺应承担的相关责任、接受相应处理。在考试期间严格遵守考试纪律，服从现场工作人员管理及疫情防控工作安排。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right="0" w:firstLine="5040" w:firstLineChars="1800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考生签名：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cs="仿宋_GB2312"/>
                <w:color w:val="000000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cs="仿宋_GB2312"/>
                <w:color w:val="00000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cs="仿宋_GB2312"/>
                <w:color w:val="000000"/>
                <w:sz w:val="28"/>
                <w:szCs w:val="28"/>
                <w:lang w:val="en-US" w:eastAsia="zh-CN"/>
              </w:rPr>
              <w:t xml:space="preserve"> 7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cs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11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审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核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见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8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 w:firstLine="560" w:firstLineChars="200"/>
              <w:jc w:val="both"/>
              <w:rPr>
                <w:rFonts w:hint="eastAsia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right="0" w:firstLine="560" w:firstLineChars="200"/>
              <w:jc w:val="both"/>
              <w:rPr>
                <w:rFonts w:hint="eastAsia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  <w:lang w:val="en-US" w:eastAsia="zh-CN"/>
              </w:rPr>
              <w:t>单位人事部门意见：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right="0" w:firstLine="560" w:firstLineChars="200"/>
              <w:jc w:val="both"/>
              <w:rPr>
                <w:rFonts w:hint="eastAsia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right="0" w:firstLine="560" w:firstLineChars="200"/>
              <w:jc w:val="both"/>
              <w:rPr>
                <w:rFonts w:hint="eastAsia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right="0" w:firstLine="5040" w:firstLineChars="1800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  <w:lang w:eastAsia="zh-CN"/>
              </w:rPr>
              <w:t>单位盖章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 w:firstLine="56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cs="仿宋_GB2312"/>
                <w:color w:val="000000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cs="仿宋_GB2312"/>
                <w:color w:val="000000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cs="仿宋_GB2312"/>
                <w:color w:val="000000"/>
                <w:sz w:val="28"/>
                <w:szCs w:val="28"/>
                <w:lang w:val="en-US" w:eastAsia="zh-CN"/>
              </w:rPr>
              <w:t xml:space="preserve"> 7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cs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r>
        <w:rPr>
          <w:rFonts w:hint="eastAsia" w:cs="仿宋_GB2312"/>
          <w:b/>
          <w:bCs/>
          <w:color w:val="000000"/>
          <w:sz w:val="24"/>
          <w:szCs w:val="24"/>
          <w:lang w:val="en-US" w:eastAsia="zh-CN"/>
        </w:rPr>
        <w:t>备注：审查意见栏中必须盖有单位公章，否则不予考试。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mMDc5ZjNlYjNhZWU3NzcyNTgyZDVhMDJiZjE1NjcifQ=="/>
  </w:docVars>
  <w:rsids>
    <w:rsidRoot w:val="362B29A3"/>
    <w:rsid w:val="0B397C77"/>
    <w:rsid w:val="1DCA5949"/>
    <w:rsid w:val="362B29A3"/>
    <w:rsid w:val="471C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306</Words>
  <Characters>317</Characters>
  <Lines>0</Lines>
  <Paragraphs>0</Paragraphs>
  <TotalTime>0</TotalTime>
  <ScaleCrop>false</ScaleCrop>
  <LinksUpToDate>false</LinksUpToDate>
  <CharactersWithSpaces>394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2022-06-23T09:07:00Z</dcterms:created>
  <dc:creator>单反时差</dc:creator>
  <cp:lastModifiedBy>魏开兴</cp:lastModifiedBy>
  <dcterms:modified xsi:type="dcterms:W3CDTF">2022-07-06T07:53:46Z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  <property fmtid="{D5CDD505-2E9C-101B-9397-08002B2CF9AE}" pid="3" name="ICV">
    <vt:lpwstr>28806876B64E4371900963381CE8947C</vt:lpwstr>
  </property>
</Properties>
</file>